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11F15" w14:textId="6AD573E0" w:rsidR="0067661A" w:rsidRPr="00F92FFC" w:rsidRDefault="0024673C" w:rsidP="0067661A">
      <w:bookmarkStart w:id="0" w:name="_GoBack"/>
      <w:bookmarkEnd w:id="0"/>
      <w:r w:rsidRPr="0024673C">
        <w:rPr>
          <w:noProof/>
        </w:rPr>
        <w:drawing>
          <wp:inline distT="0" distB="0" distL="0" distR="0" wp14:anchorId="3743C501" wp14:editId="70B3A322">
            <wp:extent cx="6877050" cy="9344025"/>
            <wp:effectExtent l="0" t="0" r="0" b="0"/>
            <wp:docPr id="2" name="Рисунок 2" descr="C:\Users\User\Desktop\СКАНЫ ИТ\ПРП-17\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ПРП-17\3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7103"/>
                    <a:stretch/>
                  </pic:blipFill>
                  <pic:spPr bwMode="auto">
                    <a:xfrm>
                      <a:off x="0" y="0"/>
                      <a:ext cx="6877050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4673C">
        <w:rPr>
          <w:noProof/>
        </w:rPr>
        <w:lastRenderedPageBreak/>
        <w:drawing>
          <wp:inline distT="0" distB="0" distL="0" distR="0" wp14:anchorId="3DE97C00" wp14:editId="06997BC6">
            <wp:extent cx="6962775" cy="9334500"/>
            <wp:effectExtent l="0" t="0" r="0" b="0"/>
            <wp:docPr id="1" name="Рисунок 1" descr="C:\Users\User\Desktop\СКАНЫ ИТ\ПРП-17\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ПРП-17\3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7197"/>
                    <a:stretch/>
                  </pic:blipFill>
                  <pic:spPr bwMode="auto">
                    <a:xfrm>
                      <a:off x="0" y="0"/>
                      <a:ext cx="696277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811F17" w14:textId="03493E58" w:rsidR="00A6335C" w:rsidRPr="00F92FFC" w:rsidRDefault="00A6335C" w:rsidP="0024673C">
      <w:pPr>
        <w:jc w:val="center"/>
        <w:rPr>
          <w:b/>
          <w:caps/>
        </w:rPr>
      </w:pPr>
      <w:r w:rsidRPr="00F92FFC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778526020"/>
        <w:docPartObj>
          <w:docPartGallery w:val="Table of Contents"/>
          <w:docPartUnique/>
        </w:docPartObj>
      </w:sdtPr>
      <w:sdtEndPr/>
      <w:sdtContent>
        <w:p w14:paraId="3A69B155" w14:textId="4DC05B28" w:rsidR="008F6AC3" w:rsidRPr="008F6AC3" w:rsidRDefault="008F6AC3" w:rsidP="008F6AC3">
          <w:pPr>
            <w:pStyle w:val="afe"/>
            <w:spacing w:before="0" w:line="240" w:lineRule="auto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14:paraId="1B180459" w14:textId="05A4E7F4" w:rsidR="008F6AC3" w:rsidRPr="008F6AC3" w:rsidRDefault="008F6AC3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r w:rsidRPr="008F6AC3">
            <w:fldChar w:fldCharType="begin"/>
          </w:r>
          <w:r w:rsidRPr="008F6AC3">
            <w:instrText xml:space="preserve"> TOC \o "1-3" \h \z \u </w:instrText>
          </w:r>
          <w:r w:rsidRPr="008F6AC3">
            <w:fldChar w:fldCharType="separate"/>
          </w:r>
          <w:hyperlink w:anchor="_Toc22636354" w:history="1">
            <w:r w:rsidRPr="008F6AC3">
              <w:rPr>
                <w:rStyle w:val="af0"/>
                <w:noProof/>
              </w:rPr>
              <w:t>1.</w:t>
            </w:r>
            <w:r>
              <w:rPr>
                <w:rStyle w:val="af0"/>
                <w:noProof/>
              </w:rPr>
              <w:t xml:space="preserve"> Н</w:t>
            </w:r>
            <w:r w:rsidRPr="008F6AC3">
              <w:rPr>
                <w:rStyle w:val="af0"/>
                <w:noProof/>
              </w:rPr>
              <w:t>азначение</w:t>
            </w:r>
            <w:r>
              <w:rPr>
                <w:rStyle w:val="af0"/>
                <w:noProof/>
              </w:rPr>
              <w:t xml:space="preserve"> образовательного</w:t>
            </w:r>
            <w:r w:rsidRPr="008F6AC3">
              <w:rPr>
                <w:rStyle w:val="af0"/>
                <w:noProof/>
              </w:rPr>
              <w:t xml:space="preserve"> модуля</w:t>
            </w:r>
            <w:r w:rsidRPr="008F6AC3">
              <w:rPr>
                <w:noProof/>
                <w:webHidden/>
              </w:rPr>
              <w:tab/>
            </w:r>
            <w:r w:rsidRPr="008F6AC3">
              <w:rPr>
                <w:noProof/>
                <w:webHidden/>
              </w:rPr>
              <w:fldChar w:fldCharType="begin"/>
            </w:r>
            <w:r w:rsidRPr="008F6AC3">
              <w:rPr>
                <w:noProof/>
                <w:webHidden/>
              </w:rPr>
              <w:instrText xml:space="preserve"> PAGEREF _Toc22636354 \h </w:instrText>
            </w:r>
            <w:r w:rsidRPr="008F6AC3">
              <w:rPr>
                <w:noProof/>
                <w:webHidden/>
              </w:rPr>
            </w:r>
            <w:r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4</w:t>
            </w:r>
            <w:r w:rsidRPr="008F6AC3">
              <w:rPr>
                <w:noProof/>
                <w:webHidden/>
              </w:rPr>
              <w:fldChar w:fldCharType="end"/>
            </w:r>
          </w:hyperlink>
        </w:p>
        <w:p w14:paraId="036B8441" w14:textId="451EB34D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55" w:history="1">
            <w:r w:rsidR="008F6AC3" w:rsidRPr="008F6AC3">
              <w:rPr>
                <w:rStyle w:val="af0"/>
                <w:noProof/>
              </w:rPr>
              <w:t>2. Характеристика</w:t>
            </w:r>
            <w:r w:rsidR="008F6AC3">
              <w:rPr>
                <w:rStyle w:val="af0"/>
                <w:noProof/>
              </w:rPr>
              <w:t xml:space="preserve"> </w:t>
            </w:r>
            <w:r w:rsidR="008F6AC3" w:rsidRPr="008F6AC3">
              <w:rPr>
                <w:rStyle w:val="af0"/>
                <w:noProof/>
              </w:rPr>
              <w:t>образовательного модуля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_Toc22636355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5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4EBD74C0" w14:textId="64A79618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56" w:history="1">
            <w:r w:rsidR="008F6AC3" w:rsidRPr="008F6AC3">
              <w:rPr>
                <w:rStyle w:val="af0"/>
                <w:noProof/>
              </w:rPr>
              <w:t>3. Структура образовательного модуля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_Toc22636356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7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5534B9FF" w14:textId="31E2718E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57" w:history="1">
            <w:r w:rsidR="008F6AC3" w:rsidRPr="008F6AC3">
              <w:rPr>
                <w:rStyle w:val="af0"/>
                <w:noProof/>
              </w:rPr>
              <w:t>4. Методические указания для обучающихся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_Toc22636357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8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62D05A14" w14:textId="761F01FC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58" w:history="1">
            <w:r w:rsidR="008F6AC3" w:rsidRPr="008F6AC3">
              <w:rPr>
                <w:rStyle w:val="af0"/>
                <w:noProof/>
              </w:rPr>
              <w:t>по освоению</w:t>
            </w:r>
            <w:r w:rsidR="008F6AC3">
              <w:rPr>
                <w:rStyle w:val="af0"/>
                <w:noProof/>
              </w:rPr>
              <w:t xml:space="preserve"> </w:t>
            </w:r>
            <w:r w:rsidR="008F6AC3" w:rsidRPr="008F6AC3">
              <w:rPr>
                <w:rStyle w:val="af0"/>
                <w:noProof/>
              </w:rPr>
              <w:t>образовательного модуля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_Toc22636358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8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6E1CA76D" w14:textId="7A68DCB2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59" w:history="1">
            <w:r w:rsidR="008F6AC3" w:rsidRPr="008F6AC3">
              <w:rPr>
                <w:rStyle w:val="af0"/>
                <w:noProof/>
              </w:rPr>
              <w:t>5.</w:t>
            </w:r>
            <w:r w:rsidR="008F6AC3">
              <w:rPr>
                <w:rStyle w:val="af0"/>
                <w:noProof/>
              </w:rPr>
              <w:t xml:space="preserve"> П</w:t>
            </w:r>
            <w:r w:rsidR="008F6AC3" w:rsidRPr="008F6AC3">
              <w:rPr>
                <w:rStyle w:val="af0"/>
                <w:noProof/>
              </w:rPr>
              <w:t>рограммы дисциплин модуля</w:t>
            </w:r>
            <w:r w:rsidR="008F6AC3">
              <w:rPr>
                <w:rStyle w:val="af0"/>
                <w:noProof/>
              </w:rPr>
              <w:t xml:space="preserve"> 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_Toc22636359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9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010E0EBF" w14:textId="326A5C3A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60" w:history="1">
            <w:r w:rsidR="008F6AC3" w:rsidRPr="008F6AC3">
              <w:rPr>
                <w:rStyle w:val="af0"/>
                <w:noProof/>
              </w:rPr>
              <w:t>5.1.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61" w:history="1">
            <w:r w:rsidR="008F6AC3" w:rsidRPr="008F6AC3">
              <w:rPr>
                <w:rStyle w:val="af0"/>
                <w:noProof/>
              </w:rPr>
              <w:t>«</w:t>
            </w:r>
            <w:r w:rsidR="008F6AC3">
              <w:rPr>
                <w:rStyle w:val="af0"/>
                <w:noProof/>
              </w:rPr>
              <w:t>И</w:t>
            </w:r>
            <w:r w:rsidR="008F6AC3" w:rsidRPr="008F6AC3">
              <w:rPr>
                <w:rStyle w:val="af0"/>
                <w:noProof/>
              </w:rPr>
              <w:t>нформатика»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_Toc22636361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9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43F7BE39" w14:textId="7807840E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62" w:history="1">
            <w:r w:rsidR="008F6AC3" w:rsidRPr="008F6AC3">
              <w:rPr>
                <w:rStyle w:val="af0"/>
                <w:noProof/>
              </w:rPr>
              <w:t>5.2.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63" w:history="1">
            <w:r w:rsidR="008F6AC3" w:rsidRPr="008F6AC3">
              <w:rPr>
                <w:rStyle w:val="af0"/>
                <w:bCs/>
                <w:noProof/>
              </w:rPr>
              <w:t>«</w:t>
            </w:r>
            <w:r w:rsidR="008F6AC3">
              <w:rPr>
                <w:rStyle w:val="af0"/>
                <w:bCs/>
                <w:noProof/>
              </w:rPr>
              <w:t>И</w:t>
            </w:r>
            <w:r w:rsidR="008F6AC3" w:rsidRPr="008F6AC3">
              <w:rPr>
                <w:rStyle w:val="af0"/>
                <w:bCs/>
                <w:noProof/>
              </w:rPr>
              <w:t>нформационные и коммуникационные технологии»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_Toc22636363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13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4F50A40E" w14:textId="11323ED8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66" w:history="1">
            <w:r w:rsidR="008F6AC3" w:rsidRPr="008F6AC3">
              <w:rPr>
                <w:rStyle w:val="af0"/>
                <w:noProof/>
              </w:rPr>
              <w:t>5.3.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67" w:history="1">
            <w:r w:rsidR="008F6AC3" w:rsidRPr="008F6AC3">
              <w:rPr>
                <w:rStyle w:val="af0"/>
                <w:noProof/>
              </w:rPr>
              <w:t>«</w:t>
            </w:r>
            <w:r w:rsidR="008F6AC3">
              <w:rPr>
                <w:rStyle w:val="af0"/>
                <w:noProof/>
              </w:rPr>
              <w:t>М</w:t>
            </w:r>
            <w:r w:rsidR="008F6AC3" w:rsidRPr="008F6AC3">
              <w:rPr>
                <w:rStyle w:val="af0"/>
                <w:noProof/>
              </w:rPr>
              <w:t>ультимедиа технологии»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_Toc22636367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17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4A4F2A58" w14:textId="3331A52F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69" w:history="1">
            <w:r w:rsidR="008F6AC3" w:rsidRPr="008F6AC3">
              <w:rPr>
                <w:rStyle w:val="af0"/>
                <w:noProof/>
              </w:rPr>
              <w:t>5.4.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70" w:history="1">
            <w:r w:rsidR="008F6AC3">
              <w:rPr>
                <w:rStyle w:val="af0"/>
                <w:bCs/>
                <w:noProof/>
              </w:rPr>
              <w:t>«Интернет-</w:t>
            </w:r>
            <w:r w:rsidR="008F6AC3" w:rsidRPr="008F6AC3">
              <w:rPr>
                <w:rStyle w:val="af0"/>
                <w:bCs/>
                <w:noProof/>
              </w:rPr>
              <w:t>технологии</w:t>
            </w:r>
            <w:r w:rsidR="008F6AC3" w:rsidRPr="008F6AC3">
              <w:rPr>
                <w:rStyle w:val="af0"/>
                <w:bCs/>
                <w:caps/>
                <w:noProof/>
              </w:rPr>
              <w:t>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_Toc22636370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20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6FCDE521" w14:textId="4C62227D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71" w:history="1">
            <w:r w:rsidR="008F6AC3" w:rsidRPr="008F6AC3">
              <w:rPr>
                <w:rStyle w:val="af0"/>
                <w:noProof/>
              </w:rPr>
              <w:t>5.5.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72" w:history="1">
            <w:r w:rsidR="008F6AC3" w:rsidRPr="008F6AC3">
              <w:rPr>
                <w:rStyle w:val="af0"/>
                <w:noProof/>
              </w:rPr>
              <w:t>«</w:t>
            </w:r>
            <w:r w:rsidR="008F6AC3">
              <w:rPr>
                <w:rStyle w:val="af0"/>
                <w:noProof/>
              </w:rPr>
              <w:t>П</w:t>
            </w:r>
            <w:r w:rsidR="008F6AC3" w:rsidRPr="008F6AC3">
              <w:rPr>
                <w:rStyle w:val="af0"/>
                <w:noProof/>
              </w:rPr>
              <w:t>сихология интернет-коммуникаций»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_Toc22636372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24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3E5076CB" w14:textId="783F8A41" w:rsidR="008F6AC3" w:rsidRPr="008F6AC3" w:rsidRDefault="00A2430A" w:rsidP="008F6AC3">
          <w:pPr>
            <w:pStyle w:val="26"/>
            <w:tabs>
              <w:tab w:val="right" w:leader="dot" w:pos="9627"/>
            </w:tabs>
            <w:rPr>
              <w:noProof/>
            </w:rPr>
          </w:pPr>
          <w:hyperlink w:anchor="_Toc22636373" w:history="1">
            <w:r w:rsidR="008F6AC3" w:rsidRPr="008F6AC3">
              <w:rPr>
                <w:rStyle w:val="af0"/>
                <w:noProof/>
              </w:rPr>
              <w:t>5.6. Программа дисциплины</w:t>
            </w:r>
            <w:r w:rsidR="008F6AC3">
              <w:rPr>
                <w:rStyle w:val="af0"/>
                <w:noProof/>
              </w:rPr>
              <w:t xml:space="preserve"> </w:t>
            </w:r>
          </w:hyperlink>
          <w:hyperlink w:anchor="_Toc22636374" w:history="1">
            <w:r w:rsidR="008F6AC3" w:rsidRPr="008F6AC3">
              <w:rPr>
                <w:rStyle w:val="af0"/>
                <w:bCs/>
                <w:noProof/>
              </w:rPr>
              <w:t>«</w:t>
            </w:r>
            <w:r w:rsidR="008F6AC3">
              <w:rPr>
                <w:rStyle w:val="af0"/>
                <w:noProof/>
              </w:rPr>
              <w:t>П</w:t>
            </w:r>
            <w:r w:rsidR="008F6AC3" w:rsidRPr="008F6AC3">
              <w:rPr>
                <w:rStyle w:val="af0"/>
                <w:noProof/>
              </w:rPr>
              <w:t>роектирование информационного пространства: психологический аспект</w:t>
            </w:r>
            <w:r w:rsidR="008F6AC3" w:rsidRPr="008F6AC3">
              <w:rPr>
                <w:rStyle w:val="af0"/>
                <w:bCs/>
                <w:noProof/>
              </w:rPr>
              <w:t>»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_Toc22636374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29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2FEA1606" w14:textId="51DE6152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75" w:history="1">
            <w:r w:rsidR="008F6AC3" w:rsidRPr="008F6AC3">
              <w:rPr>
                <w:rStyle w:val="af0"/>
                <w:noProof/>
              </w:rPr>
              <w:t>6.</w:t>
            </w:r>
            <w:r w:rsidR="008F6AC3">
              <w:rPr>
                <w:rStyle w:val="af0"/>
                <w:noProof/>
              </w:rPr>
              <w:t xml:space="preserve"> П</w:t>
            </w:r>
            <w:r w:rsidR="008F6AC3" w:rsidRPr="008F6AC3">
              <w:rPr>
                <w:rStyle w:val="af0"/>
                <w:noProof/>
              </w:rPr>
              <w:t>рограмма практики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_Toc22636375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33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425BBA92" w14:textId="1E9C1CC8" w:rsidR="008F6AC3" w:rsidRPr="008F6AC3" w:rsidRDefault="00A2430A" w:rsidP="008F6AC3">
          <w:pPr>
            <w:pStyle w:val="14"/>
            <w:tabs>
              <w:tab w:val="right" w:leader="dot" w:pos="9627"/>
            </w:tabs>
            <w:rPr>
              <w:rFonts w:eastAsiaTheme="minorEastAsia"/>
              <w:noProof/>
            </w:rPr>
          </w:pPr>
          <w:hyperlink w:anchor="_Toc22636376" w:history="1">
            <w:r w:rsidR="008F6AC3" w:rsidRPr="008F6AC3">
              <w:rPr>
                <w:rStyle w:val="af0"/>
                <w:bCs/>
                <w:noProof/>
              </w:rPr>
              <w:t>7. Программа итоговой аттестации</w:t>
            </w:r>
            <w:r w:rsidR="008F6AC3">
              <w:rPr>
                <w:rStyle w:val="af0"/>
                <w:bCs/>
                <w:noProof/>
              </w:rPr>
              <w:t xml:space="preserve"> по модулю</w:t>
            </w:r>
            <w:r w:rsidR="008F6AC3" w:rsidRPr="008F6AC3">
              <w:rPr>
                <w:noProof/>
                <w:webHidden/>
              </w:rPr>
              <w:tab/>
            </w:r>
            <w:r w:rsidR="008F6AC3" w:rsidRPr="008F6AC3">
              <w:rPr>
                <w:noProof/>
                <w:webHidden/>
              </w:rPr>
              <w:fldChar w:fldCharType="begin"/>
            </w:r>
            <w:r w:rsidR="008F6AC3" w:rsidRPr="008F6AC3">
              <w:rPr>
                <w:noProof/>
                <w:webHidden/>
              </w:rPr>
              <w:instrText xml:space="preserve"> PAGEREF _Toc22636376 \h </w:instrText>
            </w:r>
            <w:r w:rsidR="008F6AC3" w:rsidRPr="008F6AC3">
              <w:rPr>
                <w:noProof/>
                <w:webHidden/>
              </w:rPr>
            </w:r>
            <w:r w:rsidR="008F6AC3" w:rsidRPr="008F6AC3">
              <w:rPr>
                <w:noProof/>
                <w:webHidden/>
              </w:rPr>
              <w:fldChar w:fldCharType="separate"/>
            </w:r>
            <w:r w:rsidR="00DB5045">
              <w:rPr>
                <w:noProof/>
                <w:webHidden/>
              </w:rPr>
              <w:t>33</w:t>
            </w:r>
            <w:r w:rsidR="008F6AC3" w:rsidRPr="008F6AC3">
              <w:rPr>
                <w:noProof/>
                <w:webHidden/>
              </w:rPr>
              <w:fldChar w:fldCharType="end"/>
            </w:r>
          </w:hyperlink>
        </w:p>
        <w:p w14:paraId="03C4D483" w14:textId="54115D70" w:rsidR="008F6AC3" w:rsidRDefault="008F6AC3" w:rsidP="008F6AC3">
          <w:r w:rsidRPr="008F6AC3">
            <w:rPr>
              <w:bCs/>
            </w:rPr>
            <w:fldChar w:fldCharType="end"/>
          </w:r>
        </w:p>
      </w:sdtContent>
    </w:sdt>
    <w:p w14:paraId="44AB1103" w14:textId="5A2FC5DE" w:rsidR="008F6AC3" w:rsidRDefault="008F6AC3">
      <w:pPr>
        <w:rPr>
          <w:b/>
          <w:sz w:val="28"/>
        </w:rPr>
      </w:pPr>
      <w:r>
        <w:rPr>
          <w:b/>
        </w:rPr>
        <w:br w:type="page"/>
      </w:r>
    </w:p>
    <w:p w14:paraId="75C6B9C0" w14:textId="77777777" w:rsidR="008F6AC3" w:rsidRDefault="008F6AC3" w:rsidP="00D243D5">
      <w:pPr>
        <w:pStyle w:val="1"/>
        <w:jc w:val="center"/>
        <w:rPr>
          <w:b/>
        </w:rPr>
      </w:pPr>
    </w:p>
    <w:p w14:paraId="64811F26" w14:textId="7A7CC8D8" w:rsidR="00821A24" w:rsidRPr="00D243D5" w:rsidRDefault="00D243D5" w:rsidP="00D243D5">
      <w:pPr>
        <w:pStyle w:val="1"/>
        <w:jc w:val="center"/>
        <w:rPr>
          <w:b/>
        </w:rPr>
      </w:pPr>
      <w:bookmarkStart w:id="1" w:name="_Toc22636354"/>
      <w:r>
        <w:rPr>
          <w:b/>
        </w:rPr>
        <w:t>1.</w:t>
      </w:r>
      <w:r w:rsidRPr="00D243D5">
        <w:rPr>
          <w:b/>
        </w:rPr>
        <w:t>НАЗНАЧЕНИЕ МОДУЛЯ</w:t>
      </w:r>
      <w:bookmarkEnd w:id="1"/>
    </w:p>
    <w:p w14:paraId="2E236591" w14:textId="77777777" w:rsidR="00860B1A" w:rsidRPr="00F92FFC" w:rsidRDefault="00860B1A" w:rsidP="00860B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F92FFC">
        <w:t xml:space="preserve">Данный модуль рекомендован для освоения бакалаврами направлений подготовки 37.03.01 Психология. В основу разработки модуля легли требования ФГОС высшего образования и Профессиональных стандартов педагога, педагога-психолога, педагога профессионального обучения. </w:t>
      </w:r>
    </w:p>
    <w:p w14:paraId="1EFC381B" w14:textId="77777777" w:rsidR="00860B1A" w:rsidRPr="00F92FFC" w:rsidRDefault="00860B1A" w:rsidP="00860B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F92FFC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компетенций ФГОС высшего образования.</w:t>
      </w:r>
    </w:p>
    <w:p w14:paraId="219C3D94" w14:textId="77777777" w:rsidR="0013190E" w:rsidRPr="00F92FFC" w:rsidRDefault="0013190E" w:rsidP="00131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proofErr w:type="gramStart"/>
      <w:r w:rsidRPr="00F92FFC">
        <w:t xml:space="preserve">Согласно ФГОС ВО для направлений подготовки 37.03.01 у бакалавров должна быть сформирована общепрофессиональная и профессиональные компетенция ОПК-1: </w:t>
      </w:r>
      <w:r w:rsidRPr="00F92FFC">
        <w:rPr>
          <w:color w:val="000000"/>
        </w:rPr>
        <w:t>способность использовать основы философских знаний для формирования  мировоззренческой позиции</w:t>
      </w:r>
      <w:r w:rsidRPr="00F92FFC">
        <w:t xml:space="preserve">; ПК-2 </w:t>
      </w:r>
      <w:r w:rsidRPr="00F92FFC">
        <w:rPr>
          <w:color w:val="000000"/>
        </w:rPr>
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</w:t>
      </w:r>
      <w:proofErr w:type="gramEnd"/>
      <w:r w:rsidRPr="00F92FFC">
        <w:rPr>
          <w:color w:val="000000"/>
        </w:rPr>
        <w:t xml:space="preserve"> ПК-3: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</w:r>
      <w:r w:rsidRPr="00F92FFC">
        <w:t xml:space="preserve">. </w:t>
      </w:r>
    </w:p>
    <w:p w14:paraId="64811F2A" w14:textId="36D48452" w:rsidR="00A24264" w:rsidRPr="00F92FFC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>Выполнено согласование компетенций и трудовых действий, прописанных в профессиональн</w:t>
      </w:r>
      <w:r w:rsidR="00F353E3" w:rsidRPr="00F92FFC">
        <w:t>ом</w:t>
      </w:r>
      <w:r w:rsidRPr="00F92FFC">
        <w:t xml:space="preserve"> стандарт</w:t>
      </w:r>
      <w:r w:rsidR="00F353E3" w:rsidRPr="00F92FFC">
        <w:t>е</w:t>
      </w:r>
      <w:r w:rsidRPr="00F92FFC">
        <w:t>, сформулированы образовательные результаты модуля.</w:t>
      </w:r>
    </w:p>
    <w:p w14:paraId="64811F2B" w14:textId="77777777" w:rsidR="00A24264" w:rsidRPr="00F92FFC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16716F" w:rsidRPr="00F92FFC">
        <w:t xml:space="preserve"> М</w:t>
      </w:r>
      <w:r w:rsidRPr="00F92FFC">
        <w:t>одуль изучается в первом семестр</w:t>
      </w:r>
      <w:r w:rsidR="00F353E3" w:rsidRPr="00F92FFC">
        <w:t>е</w:t>
      </w:r>
      <w:r w:rsidRPr="00F92FFC">
        <w:t xml:space="preserve"> первого курса.</w:t>
      </w:r>
    </w:p>
    <w:p w14:paraId="64811F2C" w14:textId="2A9E045D" w:rsidR="00A24264" w:rsidRPr="00F92FFC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F92FFC">
        <w:t>знаниевого</w:t>
      </w:r>
      <w:proofErr w:type="spellEnd"/>
      <w:r w:rsidRPr="00F92FFC">
        <w:t xml:space="preserve"> показателя в оценке результатов на умения, демонстрируемые в имитационной или реальной деятельности. </w:t>
      </w:r>
    </w:p>
    <w:p w14:paraId="64811F2D" w14:textId="77777777" w:rsidR="00A24264" w:rsidRPr="00F92FFC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92FFC">
        <w:t>мета-компетенций</w:t>
      </w:r>
      <w:proofErr w:type="gramEnd"/>
      <w:r w:rsidRPr="00F92FFC"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</w:t>
      </w:r>
      <w:r w:rsidR="004E64DF" w:rsidRPr="00F92FFC">
        <w:t xml:space="preserve"> </w:t>
      </w:r>
      <w:r w:rsidRPr="00F92FFC">
        <w:t>других модулей универсального бакалавриата и всех модулей профессиональной подготовки.</w:t>
      </w:r>
    </w:p>
    <w:p w14:paraId="64811F2E" w14:textId="77777777" w:rsidR="0016716F" w:rsidRPr="00F92FFC" w:rsidRDefault="0016716F" w:rsidP="00335A62">
      <w:pPr>
        <w:spacing w:line="276" w:lineRule="auto"/>
        <w:rPr>
          <w:b/>
          <w:bCs/>
        </w:rPr>
      </w:pPr>
      <w:r w:rsidRPr="00F92FFC">
        <w:rPr>
          <w:b/>
          <w:bCs/>
        </w:rPr>
        <w:br w:type="page"/>
      </w:r>
    </w:p>
    <w:p w14:paraId="64811F2F" w14:textId="77777777" w:rsidR="00105CA6" w:rsidRPr="00F92FFC" w:rsidRDefault="00BE0D9B" w:rsidP="00D243D5">
      <w:pPr>
        <w:pStyle w:val="1"/>
        <w:jc w:val="center"/>
        <w:rPr>
          <w:b/>
        </w:rPr>
      </w:pPr>
      <w:bookmarkStart w:id="2" w:name="_Toc22636355"/>
      <w:r w:rsidRPr="00D243D5">
        <w:rPr>
          <w:b/>
        </w:rPr>
        <w:lastRenderedPageBreak/>
        <w:t xml:space="preserve">2. </w:t>
      </w:r>
      <w:r w:rsidR="00C65E65" w:rsidRPr="00D243D5">
        <w:rPr>
          <w:b/>
        </w:rPr>
        <w:t xml:space="preserve">ХАРАКТЕРИСТИКА </w:t>
      </w:r>
      <w:r w:rsidR="00C65E65" w:rsidRPr="00F92FFC">
        <w:rPr>
          <w:b/>
        </w:rPr>
        <w:t>МОДУЛЯ</w:t>
      </w:r>
      <w:bookmarkEnd w:id="2"/>
    </w:p>
    <w:p w14:paraId="64811F30" w14:textId="77777777" w:rsidR="00C65E65" w:rsidRPr="00F92FFC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F92FFC">
        <w:rPr>
          <w:rFonts w:eastAsia="Calibri"/>
          <w:b/>
          <w:lang w:eastAsia="en-US"/>
        </w:rPr>
        <w:t xml:space="preserve">2.1. </w:t>
      </w:r>
      <w:r w:rsidR="00445FD2" w:rsidRPr="00F92FFC">
        <w:rPr>
          <w:rFonts w:eastAsia="Calibri"/>
          <w:b/>
          <w:lang w:eastAsia="en-US"/>
        </w:rPr>
        <w:t>О</w:t>
      </w:r>
      <w:r w:rsidR="007C147F" w:rsidRPr="00F92FFC">
        <w:rPr>
          <w:rFonts w:eastAsia="Calibri"/>
          <w:b/>
          <w:lang w:eastAsia="en-US"/>
        </w:rPr>
        <w:t>бразовательные цели и задачи</w:t>
      </w:r>
    </w:p>
    <w:p w14:paraId="64811F31" w14:textId="77777777" w:rsidR="00C65E65" w:rsidRPr="00F92FFC" w:rsidRDefault="00CA35A8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rPr>
          <w:rFonts w:eastAsia="Calibri"/>
          <w:lang w:eastAsia="en-US"/>
        </w:rPr>
        <w:t>М</w:t>
      </w:r>
      <w:r w:rsidR="007C147F" w:rsidRPr="00F92FFC">
        <w:rPr>
          <w:rFonts w:eastAsia="Calibri"/>
          <w:lang w:eastAsia="en-US"/>
        </w:rPr>
        <w:t>одуль</w:t>
      </w:r>
      <w:r w:rsidR="00445FD2" w:rsidRPr="00F92FFC">
        <w:rPr>
          <w:rFonts w:eastAsia="Calibri"/>
          <w:lang w:eastAsia="en-US"/>
        </w:rPr>
        <w:t xml:space="preserve"> ставит своей </w:t>
      </w:r>
      <w:r w:rsidR="00445FD2" w:rsidRPr="00F92FFC">
        <w:rPr>
          <w:rFonts w:eastAsia="Calibri"/>
          <w:b/>
          <w:lang w:eastAsia="en-US"/>
        </w:rPr>
        <w:t>целью</w:t>
      </w:r>
      <w:r w:rsidR="00445FD2" w:rsidRPr="00F92FFC">
        <w:rPr>
          <w:rFonts w:eastAsia="Calibri"/>
          <w:lang w:eastAsia="en-US"/>
        </w:rPr>
        <w:t>:</w:t>
      </w:r>
      <w:r w:rsidR="0039045F" w:rsidRPr="00F92FFC">
        <w:rPr>
          <w:rFonts w:eastAsia="Calibri"/>
          <w:lang w:eastAsia="en-US"/>
        </w:rPr>
        <w:t xml:space="preserve"> </w:t>
      </w:r>
      <w:r w:rsidR="00105CA6" w:rsidRPr="00F92FFC">
        <w:t>с</w:t>
      </w:r>
      <w:r w:rsidR="00AE3A4D" w:rsidRPr="00F92FFC">
        <w:t xml:space="preserve">оздать условия для </w:t>
      </w:r>
      <w:r w:rsidR="000E7D65" w:rsidRPr="00F92FFC">
        <w:t xml:space="preserve">приобретения студентами </w:t>
      </w:r>
      <w:r w:rsidR="001C39D4" w:rsidRPr="00F92FFC">
        <w:t xml:space="preserve">практических навыков </w:t>
      </w:r>
      <w:r w:rsidR="008710E6" w:rsidRPr="00F92FFC">
        <w:t>эффективного применения</w:t>
      </w:r>
      <w:r w:rsidR="001C39D4" w:rsidRPr="00F92FFC">
        <w:t xml:space="preserve"> различного типа информационных технологий в повседневном и профессиональном контексте.</w:t>
      </w:r>
    </w:p>
    <w:p w14:paraId="64811F32" w14:textId="77777777" w:rsidR="00445FD2" w:rsidRPr="00F92FFC" w:rsidRDefault="00445FD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F92FFC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F92FFC">
        <w:rPr>
          <w:rFonts w:eastAsia="Calibri"/>
          <w:b/>
          <w:lang w:eastAsia="en-US"/>
        </w:rPr>
        <w:t>задачи</w:t>
      </w:r>
      <w:r w:rsidRPr="00F92FFC">
        <w:rPr>
          <w:rFonts w:eastAsia="Calibri"/>
          <w:lang w:eastAsia="en-US"/>
        </w:rPr>
        <w:t>:</w:t>
      </w:r>
    </w:p>
    <w:p w14:paraId="64811F33" w14:textId="77777777" w:rsidR="00CA35A8" w:rsidRPr="00F92FFC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rPr>
          <w:rFonts w:eastAsia="Calibri"/>
          <w:lang w:eastAsia="en-US"/>
        </w:rPr>
        <w:t>1.</w:t>
      </w:r>
      <w:r w:rsidR="001C39D4" w:rsidRPr="00F92FFC">
        <w:rPr>
          <w:rFonts w:eastAsia="Calibri"/>
          <w:lang w:eastAsia="en-US"/>
        </w:rPr>
        <w:t xml:space="preserve">Создать условия для </w:t>
      </w:r>
      <w:r w:rsidR="008710E6" w:rsidRPr="00F92FFC">
        <w:t>понимания сущности и значения информации в развитии современного информационного общества</w:t>
      </w:r>
      <w:r w:rsidR="00CE7246" w:rsidRPr="00F92FFC">
        <w:t>, формирования навыков работы с различными видами информации.</w:t>
      </w:r>
    </w:p>
    <w:p w14:paraId="64811F34" w14:textId="77777777" w:rsidR="00CA35A8" w:rsidRPr="00F92FFC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F92FFC">
        <w:rPr>
          <w:rFonts w:eastAsia="Calibri"/>
          <w:lang w:eastAsia="en-US"/>
        </w:rPr>
        <w:t>2.</w:t>
      </w:r>
      <w:r w:rsidR="00D02D34" w:rsidRPr="00F92FFC">
        <w:rPr>
          <w:rFonts w:eastAsia="Calibri"/>
          <w:lang w:eastAsia="en-US"/>
        </w:rPr>
        <w:t xml:space="preserve"> Создать </w:t>
      </w:r>
      <w:r w:rsidR="009B7C26" w:rsidRPr="00F92FFC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 w:rsidRPr="00F92FFC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F92FFC">
        <w:t xml:space="preserve">информационных и коммуникационных технологий для решения учебных и профессиональных задач, </w:t>
      </w:r>
      <w:r w:rsidR="00D02D34" w:rsidRPr="00F92FFC">
        <w:rPr>
          <w:rFonts w:eastAsia="Calibri"/>
          <w:lang w:eastAsia="en-US"/>
        </w:rPr>
        <w:t xml:space="preserve">соблюдения этических и </w:t>
      </w:r>
      <w:r w:rsidR="009B7C26" w:rsidRPr="00F92FFC">
        <w:rPr>
          <w:rFonts w:eastAsia="Calibri"/>
          <w:lang w:eastAsia="en-US"/>
        </w:rPr>
        <w:t>правовых норм использования ИКТ.</w:t>
      </w:r>
    </w:p>
    <w:p w14:paraId="64811F35" w14:textId="77777777" w:rsidR="00D02D34" w:rsidRPr="00F92FFC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t>3. Способствовать</w:t>
      </w:r>
      <w:r w:rsidR="009B7C26" w:rsidRPr="00F92FFC">
        <w:t xml:space="preserve"> созданию</w:t>
      </w:r>
      <w:r w:rsidR="0039045F" w:rsidRPr="00F92FFC">
        <w:t xml:space="preserve"> </w:t>
      </w:r>
      <w:r w:rsidR="009B7C26" w:rsidRPr="00F92FFC">
        <w:t>собственной информационно</w:t>
      </w:r>
      <w:r w:rsidR="00FB7818" w:rsidRPr="00F92FFC">
        <w:t>й</w:t>
      </w:r>
      <w:r w:rsidR="009B7C26" w:rsidRPr="00F92FFC">
        <w:t xml:space="preserve"> среды студента, включая формирование</w:t>
      </w:r>
      <w:r w:rsidR="0039045F" w:rsidRPr="00F92FFC">
        <w:t xml:space="preserve"> </w:t>
      </w:r>
      <w:r w:rsidRPr="00F92FFC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4811F36" w14:textId="77777777" w:rsidR="00D02D34" w:rsidRPr="00F92FFC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rPr>
          <w:rFonts w:eastAsia="Calibri"/>
          <w:lang w:eastAsia="en-US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F92FFC">
        <w:rPr>
          <w:rFonts w:eastAsia="Calibri"/>
          <w:lang w:eastAsia="en-US"/>
        </w:rPr>
        <w:t>Интернет-технологий</w:t>
      </w:r>
      <w:proofErr w:type="gramEnd"/>
      <w:r w:rsidRPr="00F92FFC">
        <w:rPr>
          <w:rFonts w:eastAsia="Calibri"/>
          <w:lang w:eastAsia="en-US"/>
        </w:rPr>
        <w:t>, мультимед</w:t>
      </w:r>
      <w:r w:rsidR="002B7E6A" w:rsidRPr="00F92FFC">
        <w:rPr>
          <w:rFonts w:eastAsia="Calibri"/>
          <w:lang w:eastAsia="en-US"/>
        </w:rPr>
        <w:t>иа</w:t>
      </w:r>
      <w:r w:rsidRPr="00F92FFC">
        <w:rPr>
          <w:rFonts w:eastAsia="Calibri"/>
          <w:lang w:eastAsia="en-US"/>
        </w:rPr>
        <w:t xml:space="preserve">-технологий </w:t>
      </w:r>
      <w:r w:rsidR="00FB7818" w:rsidRPr="00F92FFC">
        <w:rPr>
          <w:rFonts w:eastAsia="Calibri"/>
          <w:lang w:eastAsia="en-US"/>
        </w:rPr>
        <w:t>и др.</w:t>
      </w:r>
      <w:r w:rsidRPr="00F92FFC">
        <w:rPr>
          <w:rFonts w:eastAsia="Calibri"/>
          <w:lang w:eastAsia="en-US"/>
        </w:rPr>
        <w:t>).</w:t>
      </w:r>
    </w:p>
    <w:p w14:paraId="64811F37" w14:textId="77777777" w:rsidR="00F93ED0" w:rsidRPr="00F92FFC" w:rsidRDefault="00F93ED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4811F38" w14:textId="77777777" w:rsidR="009D6D4C" w:rsidRPr="00F92FFC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F92FFC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F92FFC" w14:paraId="64811F3E" w14:textId="77777777" w:rsidTr="009062B2">
        <w:tc>
          <w:tcPr>
            <w:tcW w:w="817" w:type="dxa"/>
            <w:shd w:val="clear" w:color="auto" w:fill="auto"/>
          </w:tcPr>
          <w:p w14:paraId="64811F39" w14:textId="77777777" w:rsidR="00C67CC2" w:rsidRPr="00F92FFC" w:rsidRDefault="00C67CC2" w:rsidP="009062B2">
            <w:pPr>
              <w:jc w:val="both"/>
            </w:pPr>
            <w:r w:rsidRPr="00F92FFC">
              <w:t>Код</w:t>
            </w:r>
          </w:p>
        </w:tc>
        <w:tc>
          <w:tcPr>
            <w:tcW w:w="2150" w:type="dxa"/>
            <w:shd w:val="clear" w:color="auto" w:fill="auto"/>
          </w:tcPr>
          <w:p w14:paraId="64811F3A" w14:textId="77777777" w:rsidR="00C67CC2" w:rsidRPr="00F92FFC" w:rsidRDefault="00C67CC2" w:rsidP="009062B2">
            <w:pPr>
              <w:suppressAutoHyphens/>
              <w:jc w:val="center"/>
            </w:pPr>
            <w:r w:rsidRPr="00F92FFC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4811F3B" w14:textId="77777777" w:rsidR="00C67CC2" w:rsidRPr="00F92FFC" w:rsidRDefault="00C67CC2" w:rsidP="009062B2">
            <w:pPr>
              <w:jc w:val="center"/>
            </w:pPr>
            <w:r w:rsidRPr="00F92FFC">
              <w:t>Компетенции ОПОП</w:t>
            </w:r>
          </w:p>
        </w:tc>
        <w:tc>
          <w:tcPr>
            <w:tcW w:w="1843" w:type="dxa"/>
          </w:tcPr>
          <w:p w14:paraId="64811F3C" w14:textId="77777777" w:rsidR="00C67CC2" w:rsidRPr="00F92FFC" w:rsidRDefault="00C67CC2" w:rsidP="009062B2">
            <w:pPr>
              <w:jc w:val="center"/>
            </w:pPr>
            <w:r w:rsidRPr="00F92FFC">
              <w:t>Методы обучения</w:t>
            </w:r>
          </w:p>
        </w:tc>
        <w:tc>
          <w:tcPr>
            <w:tcW w:w="2268" w:type="dxa"/>
          </w:tcPr>
          <w:p w14:paraId="64811F3D" w14:textId="77777777" w:rsidR="00C67CC2" w:rsidRPr="00F92FFC" w:rsidRDefault="00C67CC2" w:rsidP="009062B2">
            <w:pPr>
              <w:jc w:val="center"/>
            </w:pPr>
            <w:r w:rsidRPr="00F92FFC">
              <w:t>Средства оценивания  образовательных результатов</w:t>
            </w:r>
          </w:p>
        </w:tc>
      </w:tr>
      <w:tr w:rsidR="00123565" w:rsidRPr="00F92FFC" w14:paraId="64811F50" w14:textId="77777777" w:rsidTr="00CC520D">
        <w:trPr>
          <w:trHeight w:val="4256"/>
        </w:trPr>
        <w:tc>
          <w:tcPr>
            <w:tcW w:w="817" w:type="dxa"/>
            <w:shd w:val="clear" w:color="auto" w:fill="auto"/>
          </w:tcPr>
          <w:p w14:paraId="64811F3F" w14:textId="77777777" w:rsidR="00123565" w:rsidRPr="00F92FFC" w:rsidRDefault="00123565" w:rsidP="00123565">
            <w:pPr>
              <w:jc w:val="both"/>
              <w:rPr>
                <w:i/>
              </w:rPr>
            </w:pPr>
            <w:r w:rsidRPr="00F92FFC">
              <w:t>ОР.1</w:t>
            </w:r>
          </w:p>
        </w:tc>
        <w:tc>
          <w:tcPr>
            <w:tcW w:w="2150" w:type="dxa"/>
            <w:shd w:val="clear" w:color="auto" w:fill="auto"/>
          </w:tcPr>
          <w:p w14:paraId="64811F40" w14:textId="77777777" w:rsidR="00123565" w:rsidRPr="00F92FFC" w:rsidRDefault="00123565" w:rsidP="00123565">
            <w:pPr>
              <w:tabs>
                <w:tab w:val="left" w:pos="318"/>
              </w:tabs>
            </w:pPr>
            <w:r w:rsidRPr="00F92FFC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14:paraId="64811F43" w14:textId="1A5CFBBE" w:rsidR="007854E5" w:rsidRPr="00F92FFC" w:rsidRDefault="00E93EA6" w:rsidP="00123565">
            <w:pPr>
              <w:tabs>
                <w:tab w:val="left" w:pos="160"/>
                <w:tab w:val="left" w:pos="415"/>
              </w:tabs>
            </w:pPr>
            <w:r w:rsidRPr="00F92FFC">
              <w:t xml:space="preserve">ОПК-1: </w:t>
            </w:r>
            <w:r w:rsidRPr="00F92FFC">
              <w:rPr>
                <w:color w:val="000000"/>
              </w:rPr>
              <w:t>способность использовать основы философских знаний для формирования  мировоззренческой позиции</w:t>
            </w:r>
            <w:r w:rsidRPr="00F92FFC">
              <w:t xml:space="preserve">; </w:t>
            </w:r>
          </w:p>
        </w:tc>
        <w:tc>
          <w:tcPr>
            <w:tcW w:w="1843" w:type="dxa"/>
          </w:tcPr>
          <w:p w14:paraId="64811F44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 xml:space="preserve">Метод проблемного обучения </w:t>
            </w:r>
          </w:p>
          <w:p w14:paraId="64811F45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Проектный метод</w:t>
            </w:r>
          </w:p>
          <w:p w14:paraId="64811F46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Лабораторный практикум</w:t>
            </w:r>
          </w:p>
          <w:p w14:paraId="64811F47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Выполнение творческих заданий</w:t>
            </w:r>
          </w:p>
          <w:p w14:paraId="64811F48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4811F49" w14:textId="77777777" w:rsidR="00123565" w:rsidRPr="00F92FFC" w:rsidRDefault="00123565" w:rsidP="00123565">
            <w:proofErr w:type="spellStart"/>
            <w:r w:rsidRPr="00F92FFC">
              <w:t>Разноуровневые</w:t>
            </w:r>
            <w:proofErr w:type="spellEnd"/>
            <w:r w:rsidRPr="00F92FFC">
              <w:t xml:space="preserve"> задания</w:t>
            </w:r>
          </w:p>
          <w:p w14:paraId="64811F4A" w14:textId="77777777" w:rsidR="00123565" w:rsidRPr="00F92FFC" w:rsidRDefault="00123565" w:rsidP="00123565">
            <w:r w:rsidRPr="00F92FFC">
              <w:t>Оценка продуктов проектной деятельности</w:t>
            </w:r>
          </w:p>
          <w:p w14:paraId="64811F4B" w14:textId="77777777" w:rsidR="00123565" w:rsidRPr="00F92FFC" w:rsidRDefault="00123565" w:rsidP="00123565">
            <w:r w:rsidRPr="00F92FFC">
              <w:t>Критерии оценки выполнения лабораторных работ</w:t>
            </w:r>
          </w:p>
          <w:p w14:paraId="64811F4C" w14:textId="77777777" w:rsidR="00123565" w:rsidRPr="00F92FFC" w:rsidRDefault="00123565" w:rsidP="00123565">
            <w:r w:rsidRPr="00F92FFC">
              <w:t>Контрольные работы</w:t>
            </w:r>
          </w:p>
          <w:p w14:paraId="64811F4D" w14:textId="77777777" w:rsidR="00123565" w:rsidRPr="00F92FFC" w:rsidRDefault="00123565" w:rsidP="00123565">
            <w:r w:rsidRPr="00F92FFC">
              <w:t>Тесты в ЭОС</w:t>
            </w:r>
          </w:p>
          <w:p w14:paraId="64811F4E" w14:textId="77777777" w:rsidR="00123565" w:rsidRPr="00F92FFC" w:rsidRDefault="00123565" w:rsidP="00123565">
            <w:r w:rsidRPr="00F92FFC">
              <w:t>Доклады</w:t>
            </w:r>
          </w:p>
          <w:p w14:paraId="64811F4F" w14:textId="77777777" w:rsidR="00123565" w:rsidRPr="00F92FFC" w:rsidRDefault="00123565" w:rsidP="00123565">
            <w:r w:rsidRPr="00F92FFC">
              <w:t>Оценка портфолио</w:t>
            </w:r>
          </w:p>
        </w:tc>
      </w:tr>
      <w:tr w:rsidR="00123565" w:rsidRPr="00F92FFC" w14:paraId="64811F62" w14:textId="77777777" w:rsidTr="00123565">
        <w:trPr>
          <w:trHeight w:val="983"/>
        </w:trPr>
        <w:tc>
          <w:tcPr>
            <w:tcW w:w="817" w:type="dxa"/>
            <w:shd w:val="clear" w:color="auto" w:fill="auto"/>
          </w:tcPr>
          <w:p w14:paraId="64811F51" w14:textId="77777777" w:rsidR="00123565" w:rsidRPr="00F92FFC" w:rsidRDefault="00123565" w:rsidP="00123565">
            <w:pPr>
              <w:jc w:val="both"/>
              <w:rPr>
                <w:i/>
              </w:rPr>
            </w:pPr>
            <w:r w:rsidRPr="00F92FFC">
              <w:t>ОР.2</w:t>
            </w:r>
          </w:p>
        </w:tc>
        <w:tc>
          <w:tcPr>
            <w:tcW w:w="2150" w:type="dxa"/>
            <w:shd w:val="clear" w:color="auto" w:fill="auto"/>
          </w:tcPr>
          <w:p w14:paraId="64811F52" w14:textId="77777777" w:rsidR="00123565" w:rsidRPr="00F92FFC" w:rsidRDefault="00123565" w:rsidP="00123565">
            <w:pPr>
              <w:shd w:val="clear" w:color="auto" w:fill="FFFFFF"/>
              <w:jc w:val="both"/>
            </w:pPr>
            <w:r w:rsidRPr="00F92FFC"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 xml:space="preserve">ора, накопления, </w:t>
            </w:r>
            <w:r w:rsidRPr="00F92FFC">
              <w:lastRenderedPageBreak/>
              <w:t>обработки, хранения, передачи и анализа информации</w:t>
            </w:r>
          </w:p>
        </w:tc>
        <w:tc>
          <w:tcPr>
            <w:tcW w:w="3378" w:type="dxa"/>
          </w:tcPr>
          <w:p w14:paraId="0C01FF2A" w14:textId="77777777" w:rsidR="0050483B" w:rsidRPr="00F92FFC" w:rsidRDefault="0050483B" w:rsidP="009C5EFE">
            <w:pPr>
              <w:tabs>
                <w:tab w:val="left" w:pos="160"/>
                <w:tab w:val="left" w:pos="415"/>
              </w:tabs>
              <w:rPr>
                <w:color w:val="000000"/>
              </w:rPr>
            </w:pPr>
            <w:r w:rsidRPr="00F92FFC">
              <w:lastRenderedPageBreak/>
              <w:t xml:space="preserve">ПК-2 </w:t>
            </w:r>
            <w:r w:rsidRPr="00F92FFC">
              <w:rPr>
                <w:color w:val="000000"/>
              </w:rPr>
              <w:t xml:space="preserve"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 </w:t>
            </w:r>
          </w:p>
          <w:p w14:paraId="64811F54" w14:textId="355153A0" w:rsidR="00123565" w:rsidRPr="00F92FFC" w:rsidRDefault="00DA0FDC" w:rsidP="009C5EFE">
            <w:pPr>
              <w:tabs>
                <w:tab w:val="left" w:pos="160"/>
                <w:tab w:val="left" w:pos="415"/>
              </w:tabs>
            </w:pPr>
            <w:r w:rsidRPr="00F92FFC">
              <w:rPr>
                <w:color w:val="000000"/>
              </w:rPr>
              <w:t xml:space="preserve">ПК-3: способность к </w:t>
            </w:r>
            <w:r w:rsidRPr="00F92FFC">
              <w:rPr>
                <w:color w:val="000000"/>
              </w:rPr>
              <w:lastRenderedPageBreak/>
              <w:t>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  <w:r w:rsidRPr="00F92FFC">
              <w:t>.</w:t>
            </w:r>
          </w:p>
        </w:tc>
        <w:tc>
          <w:tcPr>
            <w:tcW w:w="1843" w:type="dxa"/>
          </w:tcPr>
          <w:p w14:paraId="64811F55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lastRenderedPageBreak/>
              <w:t>Проектный метод</w:t>
            </w:r>
          </w:p>
          <w:p w14:paraId="64811F56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Лабораторный практикум</w:t>
            </w:r>
          </w:p>
          <w:p w14:paraId="64811F57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Выполнение творческих заданий</w:t>
            </w:r>
          </w:p>
          <w:p w14:paraId="64811F58" w14:textId="77777777" w:rsidR="00123565" w:rsidRPr="00F92FFC" w:rsidRDefault="00123565" w:rsidP="00123565">
            <w:pPr>
              <w:tabs>
                <w:tab w:val="left" w:pos="160"/>
                <w:tab w:val="left" w:pos="415"/>
              </w:tabs>
            </w:pPr>
            <w:r w:rsidRPr="00F92FFC">
              <w:t>Метод портфолио</w:t>
            </w:r>
          </w:p>
          <w:p w14:paraId="64811F59" w14:textId="77777777" w:rsidR="00123565" w:rsidRPr="00F92FFC" w:rsidRDefault="00123565" w:rsidP="00123565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4811F5A" w14:textId="77777777" w:rsidR="00123565" w:rsidRPr="00F92FFC" w:rsidRDefault="00123565" w:rsidP="00123565">
            <w:r w:rsidRPr="00F92FFC">
              <w:t>Творческие задания</w:t>
            </w:r>
          </w:p>
          <w:p w14:paraId="64811F5B" w14:textId="77777777" w:rsidR="00123565" w:rsidRPr="00F92FFC" w:rsidRDefault="00123565" w:rsidP="00123565">
            <w:r w:rsidRPr="00F92FFC">
              <w:t xml:space="preserve">Критерии оценки </w:t>
            </w:r>
          </w:p>
          <w:p w14:paraId="64811F5C" w14:textId="77777777" w:rsidR="00123565" w:rsidRPr="00F92FFC" w:rsidRDefault="00123565" w:rsidP="00123565">
            <w:r w:rsidRPr="00F92FFC">
              <w:t>выполнения лабораторных работ</w:t>
            </w:r>
          </w:p>
          <w:p w14:paraId="64811F5D" w14:textId="77777777" w:rsidR="00123565" w:rsidRPr="00F92FFC" w:rsidRDefault="00123565" w:rsidP="00123565">
            <w:r w:rsidRPr="00F92FFC">
              <w:t>Оценка продуктов проектной деятельности</w:t>
            </w:r>
          </w:p>
          <w:p w14:paraId="64811F5E" w14:textId="77777777" w:rsidR="00123565" w:rsidRPr="00F92FFC" w:rsidRDefault="00123565" w:rsidP="00123565">
            <w:r w:rsidRPr="00F92FFC">
              <w:t>Оценка портфолио</w:t>
            </w:r>
          </w:p>
          <w:p w14:paraId="64811F5F" w14:textId="77777777" w:rsidR="00123565" w:rsidRPr="00F92FFC" w:rsidRDefault="00123565" w:rsidP="00123565">
            <w:r w:rsidRPr="00F92FFC">
              <w:t>Дискуссия</w:t>
            </w:r>
          </w:p>
          <w:p w14:paraId="64811F60" w14:textId="77777777" w:rsidR="00123565" w:rsidRPr="00F92FFC" w:rsidRDefault="00123565" w:rsidP="00123565">
            <w:r w:rsidRPr="00F92FFC">
              <w:lastRenderedPageBreak/>
              <w:t>Тесты в ЭОС</w:t>
            </w:r>
          </w:p>
          <w:p w14:paraId="64811F61" w14:textId="77777777" w:rsidR="00123565" w:rsidRPr="00F92FFC" w:rsidRDefault="00123565" w:rsidP="00123565">
            <w:pPr>
              <w:rPr>
                <w:i/>
              </w:rPr>
            </w:pPr>
          </w:p>
        </w:tc>
      </w:tr>
    </w:tbl>
    <w:p w14:paraId="64811F64" w14:textId="77777777" w:rsidR="004A7BF1" w:rsidRPr="00F92FFC" w:rsidRDefault="004A7BF1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64811F65" w14:textId="77777777" w:rsidR="00C65E65" w:rsidRPr="00F92FFC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F92FFC">
        <w:rPr>
          <w:b/>
          <w:spacing w:val="-8"/>
        </w:rPr>
        <w:t xml:space="preserve">2.3. </w:t>
      </w:r>
      <w:r w:rsidRPr="00F92FFC">
        <w:rPr>
          <w:b/>
        </w:rPr>
        <w:t>Руководитель и преподаватели модуля</w:t>
      </w:r>
    </w:p>
    <w:p w14:paraId="64811F66" w14:textId="6C6D0926" w:rsidR="00151389" w:rsidRPr="00F92FFC" w:rsidRDefault="00C65E65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92FFC">
        <w:rPr>
          <w:rFonts w:ascii="Times New Roman" w:hAnsi="Times New Roman"/>
          <w:i/>
          <w:sz w:val="24"/>
        </w:rPr>
        <w:t>Руководитель</w:t>
      </w:r>
      <w:r w:rsidR="00033038" w:rsidRPr="00F92FFC">
        <w:rPr>
          <w:rFonts w:ascii="Times New Roman" w:hAnsi="Times New Roman"/>
          <w:i/>
          <w:sz w:val="24"/>
        </w:rPr>
        <w:t>:</w:t>
      </w:r>
      <w:r w:rsidR="000641A8" w:rsidRPr="00F92FFC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 w:rsidRPr="00F92FFC">
        <w:rPr>
          <w:rFonts w:ascii="Times New Roman" w:hAnsi="Times New Roman"/>
          <w:sz w:val="24"/>
        </w:rPr>
        <w:t>Круподерова</w:t>
      </w:r>
      <w:proofErr w:type="spellEnd"/>
      <w:r w:rsidR="00151389" w:rsidRPr="00F92FFC">
        <w:rPr>
          <w:rFonts w:ascii="Times New Roman" w:hAnsi="Times New Roman"/>
          <w:sz w:val="24"/>
        </w:rPr>
        <w:t xml:space="preserve"> Е.П.</w:t>
      </w:r>
      <w:r w:rsidR="00DE3378" w:rsidRPr="00F92FFC">
        <w:rPr>
          <w:rFonts w:ascii="Times New Roman" w:hAnsi="Times New Roman"/>
          <w:sz w:val="24"/>
        </w:rPr>
        <w:t xml:space="preserve">, </w:t>
      </w:r>
      <w:proofErr w:type="spellStart"/>
      <w:r w:rsidR="00151389" w:rsidRPr="00F92FFC">
        <w:rPr>
          <w:rFonts w:ascii="Times New Roman" w:hAnsi="Times New Roman"/>
          <w:sz w:val="24"/>
        </w:rPr>
        <w:t>к</w:t>
      </w:r>
      <w:proofErr w:type="gramStart"/>
      <w:r w:rsidR="00151389" w:rsidRPr="00F92FFC">
        <w:rPr>
          <w:rFonts w:ascii="Times New Roman" w:hAnsi="Times New Roman"/>
          <w:sz w:val="24"/>
        </w:rPr>
        <w:t>.п</w:t>
      </w:r>
      <w:proofErr w:type="gramEnd"/>
      <w:r w:rsidR="00352169" w:rsidRPr="00F92FFC">
        <w:rPr>
          <w:rFonts w:ascii="Times New Roman" w:hAnsi="Times New Roman"/>
          <w:sz w:val="24"/>
        </w:rPr>
        <w:t>ед</w:t>
      </w:r>
      <w:r w:rsidR="00151389" w:rsidRPr="00F92FFC">
        <w:rPr>
          <w:rFonts w:ascii="Times New Roman" w:hAnsi="Times New Roman"/>
          <w:sz w:val="24"/>
        </w:rPr>
        <w:t>.н</w:t>
      </w:r>
      <w:proofErr w:type="spellEnd"/>
      <w:r w:rsidR="00151389" w:rsidRPr="00F92FFC">
        <w:rPr>
          <w:rFonts w:ascii="Times New Roman" w:hAnsi="Times New Roman"/>
          <w:sz w:val="24"/>
        </w:rPr>
        <w:t>.</w:t>
      </w:r>
      <w:r w:rsidR="00DE3378" w:rsidRPr="00F92FFC">
        <w:rPr>
          <w:rFonts w:ascii="Times New Roman" w:hAnsi="Times New Roman"/>
          <w:sz w:val="24"/>
        </w:rPr>
        <w:t xml:space="preserve">, </w:t>
      </w:r>
      <w:r w:rsidR="00151389" w:rsidRPr="00F92FFC">
        <w:rPr>
          <w:rFonts w:ascii="Times New Roman" w:hAnsi="Times New Roman"/>
          <w:sz w:val="24"/>
        </w:rPr>
        <w:t>доцент</w:t>
      </w:r>
      <w:r w:rsidR="00DE3378" w:rsidRPr="00F92FFC">
        <w:rPr>
          <w:rFonts w:ascii="Times New Roman" w:hAnsi="Times New Roman"/>
          <w:sz w:val="24"/>
        </w:rPr>
        <w:t xml:space="preserve">, </w:t>
      </w:r>
      <w:r w:rsidR="00151389" w:rsidRPr="00F92FFC">
        <w:rPr>
          <w:rFonts w:ascii="Times New Roman" w:hAnsi="Times New Roman"/>
          <w:sz w:val="24"/>
        </w:rPr>
        <w:t>доцент кафедры прикладной информатики и информационных технологий в образовании</w:t>
      </w:r>
    </w:p>
    <w:p w14:paraId="64811F67" w14:textId="77777777" w:rsidR="000F1177" w:rsidRPr="00F92FFC" w:rsidRDefault="000F1177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92FFC">
        <w:rPr>
          <w:rFonts w:ascii="Times New Roman" w:hAnsi="Times New Roman"/>
          <w:sz w:val="24"/>
        </w:rPr>
        <w:t>Лапин Н.И., к.ф.-м.н., доцент</w:t>
      </w:r>
      <w:r w:rsidR="004D4890" w:rsidRPr="00F92FFC">
        <w:rPr>
          <w:rFonts w:ascii="Times New Roman" w:hAnsi="Times New Roman"/>
          <w:sz w:val="24"/>
        </w:rPr>
        <w:t>, доцент</w:t>
      </w:r>
      <w:r w:rsidRPr="00F92FFC">
        <w:rPr>
          <w:rFonts w:ascii="Times New Roman" w:hAnsi="Times New Roman"/>
          <w:sz w:val="24"/>
        </w:rPr>
        <w:t xml:space="preserve"> кафедры прикладной информатики и информационных технологий в образовании</w:t>
      </w:r>
    </w:p>
    <w:p w14:paraId="64811F68" w14:textId="77777777" w:rsidR="00151389" w:rsidRPr="00F92FFC" w:rsidRDefault="00151389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F92FFC">
        <w:rPr>
          <w:rFonts w:ascii="Times New Roman" w:hAnsi="Times New Roman"/>
          <w:sz w:val="24"/>
        </w:rPr>
        <w:t>Круподерова</w:t>
      </w:r>
      <w:proofErr w:type="spellEnd"/>
      <w:r w:rsidRPr="00F92FFC">
        <w:rPr>
          <w:rFonts w:ascii="Times New Roman" w:hAnsi="Times New Roman"/>
          <w:sz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14:paraId="64811F69" w14:textId="77777777" w:rsidR="00851A5A" w:rsidRPr="00F92FFC" w:rsidRDefault="00851A5A" w:rsidP="002F4074">
      <w:pPr>
        <w:tabs>
          <w:tab w:val="left" w:pos="1123"/>
        </w:tabs>
        <w:spacing w:line="276" w:lineRule="auto"/>
        <w:ind w:firstLine="709"/>
        <w:jc w:val="both"/>
      </w:pPr>
      <w:proofErr w:type="spellStart"/>
      <w:r w:rsidRPr="00F92FFC">
        <w:t>Балунова</w:t>
      </w:r>
      <w:proofErr w:type="spellEnd"/>
      <w:r w:rsidRPr="00F92FFC">
        <w:t xml:space="preserve"> С.А.,</w:t>
      </w:r>
      <w:r w:rsidR="00987B24" w:rsidRPr="00F92FFC">
        <w:t xml:space="preserve"> </w:t>
      </w:r>
      <w:r w:rsidRPr="00F92FFC">
        <w:t>старший преподаватель кафедры прикладной информатики и информационных технологий в образовании</w:t>
      </w:r>
    </w:p>
    <w:p w14:paraId="64811F6A" w14:textId="77777777" w:rsidR="006B3E35" w:rsidRPr="00F92FFC" w:rsidRDefault="006B3E35" w:rsidP="002F4074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4811F6B" w14:textId="77777777" w:rsidR="00C65E65" w:rsidRPr="00F92FFC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F92FFC">
        <w:rPr>
          <w:b/>
        </w:rPr>
        <w:t>2.4. Статус образовательного модуля</w:t>
      </w:r>
    </w:p>
    <w:p w14:paraId="64811F6C" w14:textId="77777777" w:rsidR="00A4394B" w:rsidRPr="00F92FFC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t xml:space="preserve">Модуль является обеспечивающим для всех других модулей </w:t>
      </w:r>
      <w:proofErr w:type="gramStart"/>
      <w:r w:rsidRPr="00F92FFC">
        <w:rPr>
          <w:szCs w:val="22"/>
        </w:rPr>
        <w:t>универсального</w:t>
      </w:r>
      <w:proofErr w:type="gramEnd"/>
      <w:r w:rsidR="00A9148A" w:rsidRPr="00F92FFC">
        <w:rPr>
          <w:szCs w:val="22"/>
        </w:rPr>
        <w:t xml:space="preserve"> </w:t>
      </w:r>
      <w:r w:rsidRPr="00F92FFC">
        <w:rPr>
          <w:szCs w:val="22"/>
        </w:rPr>
        <w:t>бакалавриата и всех модулей профессиональной подготовки.</w:t>
      </w:r>
    </w:p>
    <w:p w14:paraId="64811F6D" w14:textId="77777777" w:rsidR="00EC4AEC" w:rsidRPr="00F92FFC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t>Д</w:t>
      </w:r>
      <w:r w:rsidR="00070D9C" w:rsidRPr="00F92FFC">
        <w:rPr>
          <w:szCs w:val="22"/>
        </w:rPr>
        <w:t xml:space="preserve">ля </w:t>
      </w:r>
      <w:r w:rsidRPr="00F92FFC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14:paraId="64811F6E" w14:textId="77777777" w:rsidR="00070D9C" w:rsidRPr="00F92FFC" w:rsidRDefault="00070D9C" w:rsidP="002F4074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4811F6F" w14:textId="77777777" w:rsidR="00C65E65" w:rsidRPr="00F92FFC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F92FFC">
        <w:rPr>
          <w:b/>
        </w:rPr>
        <w:t>2.5. Трудоемкость модуля</w:t>
      </w:r>
    </w:p>
    <w:p w14:paraId="64811F70" w14:textId="77777777" w:rsidR="00105CA6" w:rsidRPr="00F92FFC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F92FFC" w14:paraId="64811F7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4811F71" w14:textId="77777777" w:rsidR="006B2886" w:rsidRPr="00F92FF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F92FFC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64811F72" w14:textId="77777777" w:rsidR="006B2886" w:rsidRPr="00F92FF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F92FFC">
              <w:rPr>
                <w:b/>
              </w:rPr>
              <w:t>Час</w:t>
            </w:r>
            <w:proofErr w:type="gramStart"/>
            <w:r w:rsidRPr="00F92FFC">
              <w:rPr>
                <w:b/>
              </w:rPr>
              <w:t>.</w:t>
            </w:r>
            <w:proofErr w:type="gramEnd"/>
            <w:r w:rsidRPr="00F92FFC">
              <w:rPr>
                <w:b/>
              </w:rPr>
              <w:t>/</w:t>
            </w:r>
            <w:proofErr w:type="spellStart"/>
            <w:proofErr w:type="gramStart"/>
            <w:r w:rsidR="00010379" w:rsidRPr="00F92FFC">
              <w:rPr>
                <w:b/>
              </w:rPr>
              <w:t>з</w:t>
            </w:r>
            <w:proofErr w:type="gramEnd"/>
            <w:r w:rsidR="00010379" w:rsidRPr="00F92FFC">
              <w:rPr>
                <w:b/>
              </w:rPr>
              <w:t>.е</w:t>
            </w:r>
            <w:proofErr w:type="spellEnd"/>
            <w:r w:rsidR="00010379" w:rsidRPr="00F92FFC">
              <w:rPr>
                <w:b/>
              </w:rPr>
              <w:t>.</w:t>
            </w:r>
          </w:p>
        </w:tc>
      </w:tr>
      <w:tr w:rsidR="00821A24" w:rsidRPr="00F92FFC" w14:paraId="64811F76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4811F74" w14:textId="77777777" w:rsidR="00821A24" w:rsidRPr="00F92FFC" w:rsidRDefault="006B2886" w:rsidP="001E648F">
            <w:pPr>
              <w:shd w:val="clear" w:color="auto" w:fill="FFFFFF"/>
              <w:jc w:val="both"/>
            </w:pPr>
            <w:r w:rsidRPr="00F92FFC">
              <w:t>В</w:t>
            </w:r>
            <w:r w:rsidR="00821A24" w:rsidRPr="00F92FFC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64811F75" w14:textId="579CB7E2" w:rsidR="00821A24" w:rsidRPr="00F92FFC" w:rsidRDefault="009453A5" w:rsidP="00431F4F">
            <w:pPr>
              <w:shd w:val="clear" w:color="auto" w:fill="FFFFFF"/>
              <w:jc w:val="center"/>
            </w:pPr>
            <w:r w:rsidRPr="00F92FFC">
              <w:t>2</w:t>
            </w:r>
            <w:r w:rsidR="00A54439" w:rsidRPr="00F92FFC">
              <w:t>88</w:t>
            </w:r>
            <w:r w:rsidR="00FD7966" w:rsidRPr="00F92FFC">
              <w:t xml:space="preserve">/ </w:t>
            </w:r>
            <w:r w:rsidR="00A54439" w:rsidRPr="00F92FFC">
              <w:t>8</w:t>
            </w:r>
          </w:p>
        </w:tc>
      </w:tr>
      <w:tr w:rsidR="00821A24" w:rsidRPr="00F92FFC" w14:paraId="64811F79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4811F77" w14:textId="77777777" w:rsidR="00821A24" w:rsidRPr="00F92FFC" w:rsidRDefault="00821A24" w:rsidP="001E648F">
            <w:pPr>
              <w:shd w:val="clear" w:color="auto" w:fill="FFFFFF"/>
              <w:jc w:val="both"/>
            </w:pPr>
            <w:r w:rsidRPr="00F92FFC">
              <w:t xml:space="preserve">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r w:rsidR="00D252B9" w:rsidRPr="00F92FFC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4811F78" w14:textId="36B62053" w:rsidR="00821A24" w:rsidRPr="00F92FFC" w:rsidRDefault="009C5EFE" w:rsidP="009C5EFE">
            <w:pPr>
              <w:shd w:val="clear" w:color="auto" w:fill="FFFFFF"/>
              <w:jc w:val="center"/>
            </w:pPr>
            <w:r w:rsidRPr="00F92FFC">
              <w:t>1</w:t>
            </w:r>
            <w:r w:rsidR="00A54439" w:rsidRPr="00F92FFC">
              <w:t>26</w:t>
            </w:r>
            <w:r w:rsidR="00FD7966" w:rsidRPr="00F92FFC">
              <w:t>/</w:t>
            </w:r>
            <w:r w:rsidR="00C34E93" w:rsidRPr="00F92FFC">
              <w:rPr>
                <w:lang w:val="en-US"/>
              </w:rPr>
              <w:t xml:space="preserve"> </w:t>
            </w:r>
            <w:r w:rsidR="004D4890" w:rsidRPr="00F92FFC">
              <w:t>3</w:t>
            </w:r>
            <w:r w:rsidR="00A54439" w:rsidRPr="00F92FFC">
              <w:t>,5</w:t>
            </w:r>
          </w:p>
        </w:tc>
      </w:tr>
      <w:tr w:rsidR="00D252B9" w:rsidRPr="00F92FFC" w14:paraId="64811F7C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64811F7A" w14:textId="77777777" w:rsidR="00D252B9" w:rsidRPr="00F92FFC" w:rsidRDefault="00D252B9" w:rsidP="001E648F">
            <w:pPr>
              <w:shd w:val="clear" w:color="auto" w:fill="FFFFFF"/>
              <w:jc w:val="both"/>
            </w:pPr>
            <w:r w:rsidRPr="00F92FFC">
              <w:t xml:space="preserve">в </w:t>
            </w:r>
            <w:proofErr w:type="spellStart"/>
            <w:r w:rsidRPr="00F92FFC">
              <w:t>т.ч</w:t>
            </w:r>
            <w:proofErr w:type="spellEnd"/>
            <w:r w:rsidRPr="00F92FFC"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4811F7B" w14:textId="1F2F1932" w:rsidR="00D252B9" w:rsidRPr="00F92FFC" w:rsidRDefault="00FD7966" w:rsidP="009C5EFE">
            <w:pPr>
              <w:shd w:val="clear" w:color="auto" w:fill="FFFFFF"/>
              <w:jc w:val="center"/>
            </w:pPr>
            <w:r w:rsidRPr="00F92FFC">
              <w:t>1</w:t>
            </w:r>
            <w:r w:rsidR="00A54439" w:rsidRPr="00F92FFC">
              <w:t>62</w:t>
            </w:r>
            <w:r w:rsidRPr="00F92FFC">
              <w:t>/</w:t>
            </w:r>
            <w:r w:rsidR="00C34E93" w:rsidRPr="00F92FFC">
              <w:rPr>
                <w:lang w:val="en-US"/>
              </w:rPr>
              <w:t xml:space="preserve"> </w:t>
            </w:r>
            <w:r w:rsidR="00A54439" w:rsidRPr="00F92FFC">
              <w:t>4,5</w:t>
            </w:r>
          </w:p>
        </w:tc>
      </w:tr>
      <w:tr w:rsidR="00D243D5" w:rsidRPr="00F92FFC" w14:paraId="7F36C0A2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4E7C2B1" w14:textId="7288FD76" w:rsidR="00D243D5" w:rsidRPr="00F92FFC" w:rsidRDefault="00D243D5" w:rsidP="001E648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4A24C217" w14:textId="0C708664" w:rsidR="00D243D5" w:rsidRPr="00F92FFC" w:rsidRDefault="00D243D5" w:rsidP="009C5EFE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77FCE" w:rsidRPr="00F92FFC" w14:paraId="53FC3D7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BBBD85E" w14:textId="3CAD0311" w:rsidR="00B77FCE" w:rsidRPr="00F92FFC" w:rsidRDefault="00B77FCE" w:rsidP="001E648F">
            <w:pPr>
              <w:shd w:val="clear" w:color="auto" w:fill="FFFFFF"/>
              <w:jc w:val="both"/>
            </w:pPr>
            <w:r w:rsidRPr="00F92FFC"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50687FD0" w14:textId="2C9FCF57" w:rsidR="00B77FCE" w:rsidRPr="00F92FFC" w:rsidRDefault="00B77FCE" w:rsidP="009C5EFE">
            <w:pPr>
              <w:shd w:val="clear" w:color="auto" w:fill="FFFFFF"/>
              <w:jc w:val="center"/>
            </w:pPr>
            <w:r w:rsidRPr="00F92FFC">
              <w:t>–</w:t>
            </w:r>
          </w:p>
        </w:tc>
      </w:tr>
    </w:tbl>
    <w:p w14:paraId="64811F7D" w14:textId="77777777" w:rsidR="00AE31D6" w:rsidRPr="00F92FFC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F92FFC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4811F7E" w14:textId="77777777" w:rsidR="00326402" w:rsidRPr="00D243D5" w:rsidRDefault="00975FDD" w:rsidP="00D243D5">
      <w:pPr>
        <w:pStyle w:val="1"/>
        <w:jc w:val="center"/>
        <w:rPr>
          <w:b/>
        </w:rPr>
      </w:pPr>
      <w:bookmarkStart w:id="3" w:name="_Toc22636356"/>
      <w:r w:rsidRPr="00D243D5">
        <w:rPr>
          <w:b/>
        </w:rPr>
        <w:lastRenderedPageBreak/>
        <w:t xml:space="preserve">3. </w:t>
      </w:r>
      <w:r w:rsidR="00C65E65" w:rsidRPr="00D243D5">
        <w:rPr>
          <w:b/>
        </w:rPr>
        <w:t>Структура модуля</w:t>
      </w:r>
      <w:bookmarkEnd w:id="3"/>
    </w:p>
    <w:p w14:paraId="64811F7F" w14:textId="77777777" w:rsidR="00326402" w:rsidRPr="00F92FFC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F92FFC">
        <w:rPr>
          <w:b/>
          <w:caps/>
          <w:sz w:val="28"/>
          <w:szCs w:val="28"/>
        </w:rPr>
        <w:t>«</w:t>
      </w:r>
      <w:r w:rsidR="00911FD3" w:rsidRPr="00F92FFC">
        <w:rPr>
          <w:sz w:val="28"/>
          <w:szCs w:val="28"/>
        </w:rPr>
        <w:t>Информационные технологии»</w:t>
      </w:r>
    </w:p>
    <w:p w14:paraId="64811F80" w14:textId="77777777" w:rsidR="00326402" w:rsidRPr="00F92FFC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C3A84" w:rsidRPr="00F92FFC" w14:paraId="64811F88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64811F81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64811F82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4811F83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811F84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Трудоемкость  (</w:t>
            </w:r>
            <w:proofErr w:type="spellStart"/>
            <w:r w:rsidRPr="00F92FFC">
              <w:t>з.е</w:t>
            </w:r>
            <w:proofErr w:type="spellEnd"/>
            <w:r w:rsidRPr="00F92FFC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811F85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4811F86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Образовательные результаты</w:t>
            </w:r>
          </w:p>
          <w:p w14:paraId="64811F87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(код ОР)</w:t>
            </w:r>
          </w:p>
        </w:tc>
      </w:tr>
      <w:tr w:rsidR="007C3A84" w:rsidRPr="00F92FFC" w14:paraId="64811F92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4811F89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4811F8A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4811F8B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4811F8C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4811F8D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811F8E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811F8F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811F90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811F91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F92FFC" w14:paraId="64811F9E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4811F93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4811F94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4811F95" w14:textId="77777777" w:rsidR="007C3A84" w:rsidRPr="00F92FFC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4811F96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64811F97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4811F98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4811F99" w14:textId="77777777" w:rsidR="007C3A84" w:rsidRPr="00F92FFC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811F9A" w14:textId="77777777" w:rsidR="007C3A84" w:rsidRPr="00F92FFC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811F9B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811F9C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811F9D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F92FFC" w14:paraId="64811FA0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64811F9F" w14:textId="77777777" w:rsidR="007C3A84" w:rsidRPr="00F92FFC" w:rsidRDefault="007C3A84" w:rsidP="00620647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F92FFC">
              <w:rPr>
                <w:caps/>
              </w:rPr>
              <w:t>Дисциплины, обязательные для изучения</w:t>
            </w:r>
          </w:p>
        </w:tc>
      </w:tr>
      <w:tr w:rsidR="007C3A84" w:rsidRPr="00F92FFC" w14:paraId="64811FAB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A1" w14:textId="04F8489D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="00787720" w:rsidRPr="00F92FFC">
              <w:rPr>
                <w:lang w:val="en-US"/>
              </w:rPr>
              <w:t>5</w:t>
            </w:r>
            <w:r w:rsidRPr="00F92FFC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A2" w14:textId="77777777" w:rsidR="007C3A84" w:rsidRPr="00F92FFC" w:rsidRDefault="007C3A84" w:rsidP="001B7487">
            <w:r w:rsidRPr="00F92FFC"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A3" w14:textId="77777777" w:rsidR="007C3A84" w:rsidRPr="00F92FFC" w:rsidRDefault="007C3A84" w:rsidP="001B7487">
            <w:pPr>
              <w:tabs>
                <w:tab w:val="left" w:pos="814"/>
              </w:tabs>
            </w:pPr>
            <w:r w:rsidRPr="00F92FF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A4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A5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A6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A7" w14:textId="77777777" w:rsidR="007C3A84" w:rsidRPr="00F92FFC" w:rsidRDefault="008F439A" w:rsidP="001B7487">
            <w:pPr>
              <w:tabs>
                <w:tab w:val="left" w:pos="814"/>
              </w:tabs>
              <w:jc w:val="center"/>
            </w:pPr>
            <w:r w:rsidRPr="00F92FF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A8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A9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AA" w14:textId="77777777" w:rsidR="007C3A84" w:rsidRPr="00F92FFC" w:rsidRDefault="007C3A84" w:rsidP="001B7487">
            <w:pPr>
              <w:tabs>
                <w:tab w:val="left" w:pos="814"/>
              </w:tabs>
              <w:rPr>
                <w:caps/>
              </w:rPr>
            </w:pPr>
            <w:r w:rsidRPr="00F92FFC">
              <w:t>ОР.</w:t>
            </w:r>
            <w:r w:rsidR="00C030DE" w:rsidRPr="00F92FFC">
              <w:t>1</w:t>
            </w:r>
          </w:p>
        </w:tc>
      </w:tr>
      <w:tr w:rsidR="00B12AF9" w:rsidRPr="00F92FFC" w14:paraId="64811FB6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AC" w14:textId="420703E5" w:rsidR="00B12AF9" w:rsidRPr="00F92FFC" w:rsidRDefault="00B12AF9" w:rsidP="00B12AF9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="00787720" w:rsidRPr="00F92FFC">
              <w:rPr>
                <w:lang w:val="en-US"/>
              </w:rPr>
              <w:t>5</w:t>
            </w:r>
            <w:r w:rsidRPr="00F92FFC">
              <w:t>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AD" w14:textId="77777777" w:rsidR="00B12AF9" w:rsidRPr="00F92FFC" w:rsidRDefault="00B12AF9" w:rsidP="00B12AF9">
            <w:r w:rsidRPr="00F92FFC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AE" w14:textId="35381A71" w:rsidR="00B12AF9" w:rsidRPr="00F92FFC" w:rsidRDefault="00B12AF9" w:rsidP="00B12AF9">
            <w:pPr>
              <w:tabs>
                <w:tab w:val="left" w:pos="814"/>
              </w:tabs>
            </w:pPr>
            <w:r w:rsidRPr="00F92FFC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AF" w14:textId="0716681F" w:rsidR="00B12AF9" w:rsidRPr="00F92FFC" w:rsidRDefault="00B12AF9" w:rsidP="00B12AF9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F92FFC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B0" w14:textId="389AB0AD" w:rsidR="00B12AF9" w:rsidRPr="00F92FFC" w:rsidRDefault="00B12AF9" w:rsidP="00B12AF9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F92FFC"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B1" w14:textId="2D113194" w:rsidR="00B12AF9" w:rsidRPr="00F92FFC" w:rsidRDefault="00B12AF9" w:rsidP="00B12AF9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F92FFC"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B2" w14:textId="77777777" w:rsidR="00B12AF9" w:rsidRPr="00F92FFC" w:rsidRDefault="00B12AF9" w:rsidP="00B12AF9">
            <w:pPr>
              <w:tabs>
                <w:tab w:val="left" w:pos="814"/>
              </w:tabs>
              <w:jc w:val="center"/>
            </w:pPr>
            <w:r w:rsidRPr="00F92FFC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B3" w14:textId="0836A865" w:rsidR="00B12AF9" w:rsidRPr="00F92FFC" w:rsidRDefault="00B12AF9" w:rsidP="00B12AF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B4" w14:textId="61087EAE" w:rsidR="00B12AF9" w:rsidRPr="00F92FFC" w:rsidRDefault="00D243D5" w:rsidP="00B12AF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B5" w14:textId="77777777" w:rsidR="00B12AF9" w:rsidRPr="00F92FFC" w:rsidRDefault="00B12AF9" w:rsidP="00B12AF9">
            <w:pPr>
              <w:tabs>
                <w:tab w:val="left" w:pos="814"/>
              </w:tabs>
            </w:pPr>
            <w:r w:rsidRPr="00F92FFC">
              <w:t>ОР.1</w:t>
            </w:r>
          </w:p>
        </w:tc>
      </w:tr>
      <w:tr w:rsidR="007C3A84" w:rsidRPr="00F92FFC" w14:paraId="64811FC4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64811FC3" w14:textId="34BA0F4A" w:rsidR="007C3A84" w:rsidRPr="00F92FFC" w:rsidRDefault="007C3A84" w:rsidP="00620647">
            <w:pPr>
              <w:pStyle w:val="aa"/>
              <w:numPr>
                <w:ilvl w:val="0"/>
                <w:numId w:val="1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92FFC">
              <w:rPr>
                <w:rFonts w:ascii="Times New Roman" w:hAnsi="Times New Roman"/>
                <w:caps/>
                <w:sz w:val="24"/>
                <w:szCs w:val="24"/>
              </w:rPr>
              <w:t xml:space="preserve"> Дисциплины по выбору (выбрать 1 из 4)</w:t>
            </w:r>
          </w:p>
        </w:tc>
      </w:tr>
      <w:tr w:rsidR="007C3A84" w:rsidRPr="00F92FFC" w14:paraId="64811FD0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C5" w14:textId="41BF9FA8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="00787720" w:rsidRPr="00F92FFC">
              <w:t>5</w:t>
            </w:r>
            <w:r w:rsidRPr="00F92FFC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C6" w14:textId="77777777" w:rsidR="007C3A84" w:rsidRPr="00F92FFC" w:rsidRDefault="007C3A84" w:rsidP="001B7487">
            <w:r w:rsidRPr="00F92FFC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C7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C8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C9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CA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CB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CC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CD" w14:textId="37B57884" w:rsidR="007C3A84" w:rsidRPr="00F92FFC" w:rsidRDefault="00D243D5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CE" w14:textId="77777777" w:rsidR="007C3A84" w:rsidRPr="00F92FFC" w:rsidRDefault="007C3A84" w:rsidP="001B7487">
            <w:pPr>
              <w:tabs>
                <w:tab w:val="left" w:pos="814"/>
              </w:tabs>
            </w:pPr>
            <w:r w:rsidRPr="00F92FFC">
              <w:t>ОР.1</w:t>
            </w:r>
          </w:p>
          <w:p w14:paraId="64811FCF" w14:textId="77777777" w:rsidR="007C3A84" w:rsidRPr="00F92FFC" w:rsidRDefault="007C3A84" w:rsidP="001B7487">
            <w:pPr>
              <w:tabs>
                <w:tab w:val="left" w:pos="814"/>
              </w:tabs>
              <w:rPr>
                <w:bCs/>
              </w:rPr>
            </w:pPr>
            <w:r w:rsidRPr="00F92FFC">
              <w:t>ОР.2</w:t>
            </w:r>
          </w:p>
        </w:tc>
      </w:tr>
      <w:tr w:rsidR="007C3A84" w:rsidRPr="00F92FFC" w14:paraId="64811FDC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D1" w14:textId="53A5799C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="00787720" w:rsidRPr="00F92FFC">
              <w:t>5</w:t>
            </w:r>
            <w:r w:rsidRPr="00F92FFC"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D2" w14:textId="77777777" w:rsidR="007C3A84" w:rsidRPr="00F92FFC" w:rsidRDefault="007C3A84" w:rsidP="001B7487">
            <w:r w:rsidRPr="00F92FFC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D3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D4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D5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D6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D7" w14:textId="77777777" w:rsidR="007C3A84" w:rsidRPr="00F92FFC" w:rsidRDefault="007C3A84" w:rsidP="001B7487">
            <w:pPr>
              <w:tabs>
                <w:tab w:val="left" w:pos="814"/>
              </w:tabs>
              <w:jc w:val="center"/>
            </w:pPr>
            <w:r w:rsidRPr="00F92FF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D8" w14:textId="77777777" w:rsidR="007C3A84" w:rsidRPr="00F92FFC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D9" w14:textId="08FFA076" w:rsidR="007C3A84" w:rsidRPr="00F92FFC" w:rsidRDefault="00D243D5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DA" w14:textId="77777777" w:rsidR="007C3A84" w:rsidRPr="00F92FFC" w:rsidRDefault="007C3A84" w:rsidP="001B7487">
            <w:pPr>
              <w:tabs>
                <w:tab w:val="left" w:pos="814"/>
              </w:tabs>
            </w:pPr>
            <w:r w:rsidRPr="00F92FFC">
              <w:t>ОР.1</w:t>
            </w:r>
          </w:p>
          <w:p w14:paraId="64811FDB" w14:textId="77777777" w:rsidR="007C3A84" w:rsidRPr="00F92FFC" w:rsidRDefault="007C3A84" w:rsidP="001B7487">
            <w:pPr>
              <w:tabs>
                <w:tab w:val="left" w:pos="814"/>
              </w:tabs>
              <w:rPr>
                <w:caps/>
              </w:rPr>
            </w:pPr>
            <w:r w:rsidRPr="00F92FFC">
              <w:t>ОР.2</w:t>
            </w:r>
          </w:p>
        </w:tc>
      </w:tr>
      <w:tr w:rsidR="00085F62" w:rsidRPr="00F92FFC" w14:paraId="64811FE8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DD" w14:textId="755D4F50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Pr="00F92FFC">
              <w:rPr>
                <w:lang w:val="en-US"/>
              </w:rPr>
              <w:t>5</w:t>
            </w:r>
            <w:r w:rsidRPr="00F92FFC"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DE" w14:textId="75BF9525" w:rsidR="00085F62" w:rsidRPr="00F92FFC" w:rsidRDefault="008526B5" w:rsidP="00085F62">
            <w:pPr>
              <w:rPr>
                <w:strike/>
                <w:color w:val="00B050"/>
              </w:rPr>
            </w:pPr>
            <w:r w:rsidRPr="00F92FFC">
              <w:t>Психология интернет коммуникаций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DF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E0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E1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E2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3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4" w14:textId="77777777" w:rsidR="00085F62" w:rsidRPr="00F92FFC" w:rsidRDefault="00085F62" w:rsidP="00085F6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E5" w14:textId="22D76C62" w:rsidR="00085F62" w:rsidRPr="00F92FFC" w:rsidRDefault="00D243D5" w:rsidP="00085F6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E6" w14:textId="77777777" w:rsidR="00085F62" w:rsidRPr="00F92FFC" w:rsidRDefault="00085F62" w:rsidP="00085F62">
            <w:pPr>
              <w:tabs>
                <w:tab w:val="left" w:pos="814"/>
              </w:tabs>
            </w:pPr>
            <w:r w:rsidRPr="00F92FFC">
              <w:t>ОР.1</w:t>
            </w:r>
          </w:p>
          <w:p w14:paraId="64811FE7" w14:textId="77777777" w:rsidR="00085F62" w:rsidRPr="00F92FFC" w:rsidRDefault="00085F62" w:rsidP="00085F62">
            <w:pPr>
              <w:tabs>
                <w:tab w:val="left" w:pos="814"/>
              </w:tabs>
            </w:pPr>
            <w:r w:rsidRPr="00F92FFC">
              <w:t>ОР.2</w:t>
            </w:r>
          </w:p>
        </w:tc>
      </w:tr>
      <w:tr w:rsidR="00085F62" w:rsidRPr="00F92FFC" w14:paraId="64811FF4" w14:textId="77777777" w:rsidTr="001B7487">
        <w:tc>
          <w:tcPr>
            <w:tcW w:w="1985" w:type="dxa"/>
            <w:shd w:val="clear" w:color="auto" w:fill="auto"/>
            <w:vAlign w:val="center"/>
          </w:tcPr>
          <w:p w14:paraId="64811FE9" w14:textId="207A930B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К.М.0</w:t>
            </w:r>
            <w:r w:rsidRPr="00F92FFC">
              <w:rPr>
                <w:lang w:val="en-US"/>
              </w:rPr>
              <w:t>5</w:t>
            </w:r>
            <w:r w:rsidRPr="00F92FFC"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811FEA" w14:textId="6AE6FB0A" w:rsidR="00085F62" w:rsidRPr="00F92FFC" w:rsidRDefault="009C5097" w:rsidP="00085F62">
            <w:r w:rsidRPr="00F92FFC">
              <w:t>Проектирование информационного пространства: психологический аспект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811FEB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811FEC" w14:textId="77777777" w:rsidR="00085F62" w:rsidRPr="00F92FFC" w:rsidRDefault="00085F62" w:rsidP="00085F62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F92FF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11FED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11FEE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EF" w14:textId="77777777" w:rsidR="00085F62" w:rsidRPr="00F92FFC" w:rsidRDefault="00085F62" w:rsidP="00085F62">
            <w:pPr>
              <w:tabs>
                <w:tab w:val="left" w:pos="814"/>
              </w:tabs>
              <w:jc w:val="center"/>
            </w:pPr>
            <w:r w:rsidRPr="00F92FF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11FF0" w14:textId="77777777" w:rsidR="00085F62" w:rsidRPr="00F92FFC" w:rsidRDefault="00085F62" w:rsidP="00085F6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92FF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11FF1" w14:textId="00607F40" w:rsidR="00085F62" w:rsidRPr="00F92FFC" w:rsidRDefault="00D243D5" w:rsidP="00085F6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811FF2" w14:textId="77777777" w:rsidR="00085F62" w:rsidRPr="00F92FFC" w:rsidRDefault="00085F62" w:rsidP="00085F62">
            <w:pPr>
              <w:tabs>
                <w:tab w:val="left" w:pos="814"/>
              </w:tabs>
            </w:pPr>
            <w:r w:rsidRPr="00F92FFC">
              <w:t>ОР.1</w:t>
            </w:r>
          </w:p>
          <w:p w14:paraId="64811FF3" w14:textId="77777777" w:rsidR="00085F62" w:rsidRPr="00F92FFC" w:rsidRDefault="00085F62" w:rsidP="00085F62">
            <w:pPr>
              <w:tabs>
                <w:tab w:val="left" w:pos="814"/>
              </w:tabs>
            </w:pPr>
            <w:r w:rsidRPr="00F92FFC">
              <w:t>ОР.2</w:t>
            </w:r>
          </w:p>
        </w:tc>
      </w:tr>
      <w:tr w:rsidR="00FE0A9F" w:rsidRPr="00F92FFC" w14:paraId="14649A8F" w14:textId="77777777" w:rsidTr="00524AEB">
        <w:tc>
          <w:tcPr>
            <w:tcW w:w="15246" w:type="dxa"/>
            <w:gridSpan w:val="10"/>
            <w:shd w:val="clear" w:color="auto" w:fill="auto"/>
            <w:vAlign w:val="center"/>
          </w:tcPr>
          <w:p w14:paraId="68475A6B" w14:textId="46E00B91" w:rsidR="00FE0A9F" w:rsidRPr="00FE0A9F" w:rsidRDefault="00FE0A9F" w:rsidP="00FE0A9F">
            <w:pPr>
              <w:tabs>
                <w:tab w:val="left" w:pos="814"/>
              </w:tabs>
              <w:ind w:left="360"/>
            </w:pPr>
            <w:r>
              <w:t>3.ПРАКТИКА – не предусмотрена</w:t>
            </w:r>
            <w:r w:rsidRPr="00FE0A9F">
              <w:t xml:space="preserve"> </w:t>
            </w:r>
          </w:p>
        </w:tc>
      </w:tr>
      <w:tr w:rsidR="000F5DCD" w:rsidRPr="00F92FFC" w14:paraId="5ED2DDEF" w14:textId="77777777" w:rsidTr="006E20DD">
        <w:tc>
          <w:tcPr>
            <w:tcW w:w="15246" w:type="dxa"/>
            <w:gridSpan w:val="10"/>
            <w:shd w:val="clear" w:color="auto" w:fill="auto"/>
            <w:vAlign w:val="center"/>
          </w:tcPr>
          <w:p w14:paraId="0FAC44AA" w14:textId="1424D920" w:rsidR="000F5DCD" w:rsidRPr="00FE0A9F" w:rsidRDefault="00FE0A9F" w:rsidP="00FE0A9F">
            <w:pPr>
              <w:tabs>
                <w:tab w:val="left" w:pos="814"/>
              </w:tabs>
              <w:ind w:left="360"/>
            </w:pPr>
            <w:r>
              <w:t>4.</w:t>
            </w:r>
            <w:r w:rsidR="000F5DCD" w:rsidRPr="00FE0A9F">
              <w:t xml:space="preserve">АТТЕСТАЦИЯ </w:t>
            </w:r>
          </w:p>
        </w:tc>
      </w:tr>
      <w:tr w:rsidR="000F5DCD" w:rsidRPr="00F92FFC" w14:paraId="35BD8C70" w14:textId="77777777" w:rsidTr="001B7487">
        <w:tc>
          <w:tcPr>
            <w:tcW w:w="1985" w:type="dxa"/>
            <w:shd w:val="clear" w:color="auto" w:fill="auto"/>
            <w:vAlign w:val="center"/>
          </w:tcPr>
          <w:p w14:paraId="3A3C1B23" w14:textId="18A2CE46" w:rsidR="000F5DCD" w:rsidRPr="00F92FFC" w:rsidRDefault="009447F5" w:rsidP="00085F62">
            <w:pPr>
              <w:tabs>
                <w:tab w:val="left" w:pos="814"/>
              </w:tabs>
              <w:jc w:val="center"/>
            </w:pPr>
            <w:r w:rsidRPr="00F92FFC">
              <w:t>К.М.05.03(К)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E9F0EC" w14:textId="5BFD4155" w:rsidR="000F5DCD" w:rsidRPr="00F92FFC" w:rsidRDefault="009447F5" w:rsidP="00085F62">
            <w:r w:rsidRPr="00F92FFC"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CC5417" w14:textId="77777777" w:rsidR="000F5DCD" w:rsidRPr="00F92FFC" w:rsidRDefault="000F5DCD" w:rsidP="00085F62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CC2E5B3" w14:textId="77777777" w:rsidR="000F5DCD" w:rsidRPr="00F92FFC" w:rsidRDefault="000F5DCD" w:rsidP="00085F6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F2DAB9" w14:textId="77777777" w:rsidR="000F5DCD" w:rsidRPr="00F92FFC" w:rsidRDefault="000F5DCD" w:rsidP="00085F6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BDA4C0" w14:textId="77777777" w:rsidR="000F5DCD" w:rsidRPr="00F92FFC" w:rsidRDefault="000F5DCD" w:rsidP="00085F6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6646C5" w14:textId="7BA9D2C9" w:rsidR="000F5DCD" w:rsidRPr="00F92FFC" w:rsidRDefault="00A91413" w:rsidP="00085F62">
            <w:pPr>
              <w:tabs>
                <w:tab w:val="left" w:pos="814"/>
              </w:tabs>
              <w:jc w:val="center"/>
            </w:pPr>
            <w:r w:rsidRPr="00F92FFC">
              <w:t>э</w:t>
            </w:r>
            <w:r w:rsidR="002C4C9F" w:rsidRPr="00F92FFC"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5D86B" w14:textId="77777777" w:rsidR="000F5DCD" w:rsidRPr="00F92FFC" w:rsidRDefault="000F5DCD" w:rsidP="00085F6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3C6D72" w14:textId="77777777" w:rsidR="000F5DCD" w:rsidRPr="00F92FFC" w:rsidRDefault="000F5DCD" w:rsidP="00085F6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7D5A6EAF" w14:textId="77777777" w:rsidR="002C4C9F" w:rsidRPr="00F92FFC" w:rsidRDefault="002C4C9F" w:rsidP="002C4C9F">
            <w:pPr>
              <w:tabs>
                <w:tab w:val="left" w:pos="814"/>
              </w:tabs>
            </w:pPr>
            <w:r w:rsidRPr="00F92FFC">
              <w:t>ОР.1</w:t>
            </w:r>
          </w:p>
          <w:p w14:paraId="623F6975" w14:textId="115524D7" w:rsidR="000F5DCD" w:rsidRPr="00F92FFC" w:rsidRDefault="002C4C9F" w:rsidP="002C4C9F">
            <w:pPr>
              <w:tabs>
                <w:tab w:val="left" w:pos="814"/>
              </w:tabs>
            </w:pPr>
            <w:r w:rsidRPr="00F92FFC">
              <w:t>ОР.2</w:t>
            </w:r>
          </w:p>
        </w:tc>
      </w:tr>
    </w:tbl>
    <w:p w14:paraId="64811FF5" w14:textId="77777777" w:rsidR="00AE31D6" w:rsidRPr="00F92FFC" w:rsidRDefault="00AE31D6" w:rsidP="001E648F">
      <w:pPr>
        <w:suppressAutoHyphens/>
        <w:jc w:val="both"/>
        <w:sectPr w:rsidR="00AE31D6" w:rsidRPr="00F92FFC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4811FF6" w14:textId="0ECB4A24" w:rsidR="006B4E70" w:rsidRPr="00FE0A9F" w:rsidRDefault="00FE0A9F" w:rsidP="00FE0A9F">
      <w:pPr>
        <w:pStyle w:val="1"/>
        <w:jc w:val="center"/>
        <w:rPr>
          <w:b/>
        </w:rPr>
      </w:pPr>
      <w:bookmarkStart w:id="4" w:name="_Toc22636357"/>
      <w:r w:rsidRPr="00FE0A9F">
        <w:rPr>
          <w:b/>
        </w:rPr>
        <w:lastRenderedPageBreak/>
        <w:t xml:space="preserve">4. МЕТОДИЧЕСКИЕ УКАЗАНИЯ ДЛЯ </w:t>
      </w:r>
      <w:proofErr w:type="gramStart"/>
      <w:r w:rsidRPr="00FE0A9F">
        <w:rPr>
          <w:b/>
        </w:rPr>
        <w:t>ОБУЧАЮЩИХСЯ</w:t>
      </w:r>
      <w:bookmarkEnd w:id="4"/>
      <w:proofErr w:type="gramEnd"/>
    </w:p>
    <w:p w14:paraId="64811FF7" w14:textId="09E2C6FE" w:rsidR="0021081C" w:rsidRPr="00FE0A9F" w:rsidRDefault="00FE0A9F" w:rsidP="00FE0A9F">
      <w:pPr>
        <w:pStyle w:val="1"/>
        <w:jc w:val="center"/>
        <w:rPr>
          <w:b/>
        </w:rPr>
      </w:pPr>
      <w:bookmarkStart w:id="5" w:name="_Toc22636358"/>
      <w:r w:rsidRPr="00FE0A9F">
        <w:rPr>
          <w:b/>
        </w:rPr>
        <w:t>ПО ОСВОЕНИЮ МОДУЛЯ</w:t>
      </w:r>
      <w:bookmarkEnd w:id="5"/>
    </w:p>
    <w:p w14:paraId="64811FF8" w14:textId="129B07D5" w:rsidR="002075C4" w:rsidRPr="00F92FFC" w:rsidRDefault="00C25307" w:rsidP="00620647">
      <w:pPr>
        <w:pStyle w:val="aa"/>
        <w:widowControl w:val="0"/>
        <w:numPr>
          <w:ilvl w:val="0"/>
          <w:numId w:val="5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92FFC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</w:t>
      </w:r>
      <w:r w:rsidR="000B7923" w:rsidRPr="00F92FFC">
        <w:rPr>
          <w:rFonts w:ascii="Times New Roman" w:hAnsi="Times New Roman"/>
          <w:sz w:val="24"/>
          <w:szCs w:val="24"/>
          <w:lang w:eastAsia="ar-SA"/>
        </w:rPr>
        <w:t>:</w:t>
      </w:r>
      <w:r w:rsidRPr="00F92FF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4890" w:rsidRPr="00F92FFC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F92FFC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F92FFC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867983" w:rsidRPr="00F92FF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92FFC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F92FFC">
        <w:rPr>
          <w:rFonts w:ascii="Times New Roman" w:hAnsi="Times New Roman"/>
          <w:sz w:val="24"/>
          <w:szCs w:val="24"/>
          <w:lang w:eastAsia="ar-SA"/>
        </w:rPr>
        <w:t>е</w:t>
      </w:r>
      <w:r w:rsidRPr="00F92FFC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F92FFC">
        <w:rPr>
          <w:rFonts w:ascii="Times New Roman" w:hAnsi="Times New Roman"/>
          <w:sz w:val="24"/>
          <w:szCs w:val="24"/>
          <w:lang w:eastAsia="ar-SA"/>
        </w:rPr>
        <w:t>, тесты</w:t>
      </w:r>
      <w:r w:rsidRPr="00F92FFC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F92FFC">
        <w:rPr>
          <w:rFonts w:ascii="Times New Roman" w:hAnsi="Times New Roman"/>
          <w:sz w:val="24"/>
          <w:szCs w:val="24"/>
          <w:lang w:eastAsia="ar-SA"/>
        </w:rPr>
        <w:t>.</w:t>
      </w:r>
    </w:p>
    <w:p w14:paraId="64811FF9" w14:textId="77777777" w:rsidR="00C25307" w:rsidRPr="00F92FFC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F92FFC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 w:rsidRPr="00F92FFC">
        <w:rPr>
          <w:lang w:eastAsia="ar-SA"/>
        </w:rPr>
        <w:t xml:space="preserve"> о том,</w:t>
      </w:r>
      <w:r w:rsidRPr="00F92FFC">
        <w:rPr>
          <w:lang w:eastAsia="ar-SA"/>
        </w:rPr>
        <w:t xml:space="preserve"> как будет проходить </w:t>
      </w:r>
      <w:r w:rsidR="00C414BD" w:rsidRPr="00F92FFC">
        <w:rPr>
          <w:lang w:eastAsia="ar-SA"/>
        </w:rPr>
        <w:t>лабораторная работа</w:t>
      </w:r>
      <w:r w:rsidRPr="00F92FFC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 w:rsidRPr="00F92FFC">
        <w:rPr>
          <w:lang w:eastAsia="ar-SA"/>
        </w:rPr>
        <w:t>какой материал из электронного курса проработать,</w:t>
      </w:r>
      <w:r w:rsidRPr="00F92FFC">
        <w:rPr>
          <w:lang w:eastAsia="ar-SA"/>
        </w:rPr>
        <w:t xml:space="preserve"> что подготовить (</w:t>
      </w:r>
      <w:r w:rsidR="002075C4" w:rsidRPr="00F92FFC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F92FFC">
        <w:rPr>
          <w:lang w:eastAsia="ar-SA"/>
        </w:rPr>
        <w:t xml:space="preserve"> проект</w:t>
      </w:r>
      <w:r w:rsidR="002075C4" w:rsidRPr="00F92FFC">
        <w:rPr>
          <w:lang w:eastAsia="ar-SA"/>
        </w:rPr>
        <w:t>а</w:t>
      </w:r>
      <w:r w:rsidRPr="00F92FFC">
        <w:rPr>
          <w:lang w:eastAsia="ar-SA"/>
        </w:rPr>
        <w:t xml:space="preserve"> и т.д.).</w:t>
      </w:r>
    </w:p>
    <w:p w14:paraId="64811FFA" w14:textId="77777777" w:rsidR="00C25307" w:rsidRPr="00F92FFC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F92FFC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4811FFB" w14:textId="77777777" w:rsidR="00C25307" w:rsidRPr="00F92FFC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F92FFC">
        <w:rPr>
          <w:lang w:eastAsia="ar-SA"/>
        </w:rPr>
        <w:t xml:space="preserve">6. При подготовке к </w:t>
      </w:r>
      <w:r w:rsidR="002075C4" w:rsidRPr="00F92FFC">
        <w:rPr>
          <w:lang w:eastAsia="ar-SA"/>
        </w:rPr>
        <w:t>лабораторному</w:t>
      </w:r>
      <w:r w:rsidR="00867983" w:rsidRPr="00F92FFC">
        <w:rPr>
          <w:lang w:eastAsia="ar-SA"/>
        </w:rPr>
        <w:t xml:space="preserve"> </w:t>
      </w:r>
      <w:proofErr w:type="gramStart"/>
      <w:r w:rsidRPr="00F92FFC">
        <w:rPr>
          <w:lang w:eastAsia="ar-SA"/>
        </w:rPr>
        <w:t>занятию</w:t>
      </w:r>
      <w:proofErr w:type="gramEnd"/>
      <w:r w:rsidRPr="00F92FFC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 w:rsidRPr="00F92FFC">
        <w:rPr>
          <w:lang w:eastAsia="ar-SA"/>
        </w:rPr>
        <w:t>, изучения материала в ЭУМК,</w:t>
      </w:r>
      <w:r w:rsidRPr="00F92FFC">
        <w:rPr>
          <w:lang w:eastAsia="ar-SA"/>
        </w:rPr>
        <w:t xml:space="preserve"> задания </w:t>
      </w:r>
      <w:r w:rsidR="002075C4" w:rsidRPr="00F92FFC">
        <w:rPr>
          <w:lang w:eastAsia="ar-SA"/>
        </w:rPr>
        <w:t>к лабораторной работе</w:t>
      </w:r>
      <w:r w:rsidRPr="00F92FFC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4811FFC" w14:textId="77777777" w:rsidR="00C25307" w:rsidRPr="00F92FFC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</w:pPr>
      <w:r w:rsidRPr="00F92FFC">
        <w:rPr>
          <w:lang w:eastAsia="ar-SA"/>
        </w:rPr>
        <w:t xml:space="preserve">7. </w:t>
      </w:r>
      <w:r w:rsidRPr="00F92FFC">
        <w:t>В учебно-методическом комплексе дисциплины (</w:t>
      </w:r>
      <w:r w:rsidR="002075C4" w:rsidRPr="00F92FFC">
        <w:t>ЭУМК</w:t>
      </w:r>
      <w:r w:rsidRPr="00F92FFC">
        <w:t xml:space="preserve">) представлены информационные материалы по изучаемым темам. </w:t>
      </w:r>
      <w:r w:rsidR="00FC752A" w:rsidRPr="00F92FFC">
        <w:t xml:space="preserve">По всем заданиям представлены </w:t>
      </w:r>
      <w:r w:rsidRPr="00F92FFC">
        <w:t>критери</w:t>
      </w:r>
      <w:r w:rsidR="00FC752A" w:rsidRPr="00F92FFC">
        <w:t>и</w:t>
      </w:r>
      <w:r w:rsidRPr="00F92FFC">
        <w:t xml:space="preserve"> для </w:t>
      </w:r>
      <w:r w:rsidR="00FC752A" w:rsidRPr="00F92FFC">
        <w:t>качественного выполнения лабораторных работ, проектных и творческих заданий, подготовки докладов и др.</w:t>
      </w:r>
    </w:p>
    <w:p w14:paraId="64811FFD" w14:textId="77777777" w:rsidR="00C25307" w:rsidRPr="00F92FFC" w:rsidRDefault="00C25307" w:rsidP="002F4074">
      <w:pPr>
        <w:spacing w:line="276" w:lineRule="auto"/>
        <w:ind w:firstLine="851"/>
        <w:jc w:val="both"/>
      </w:pPr>
      <w:r w:rsidRPr="00F92FFC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4811FFE" w14:textId="77777777" w:rsidR="00FC752A" w:rsidRPr="00F92FFC" w:rsidRDefault="00C25307" w:rsidP="002F4074">
      <w:pPr>
        <w:spacing w:line="276" w:lineRule="auto"/>
        <w:ind w:firstLine="851"/>
        <w:jc w:val="both"/>
      </w:pPr>
      <w:r w:rsidRPr="00F92FFC">
        <w:t>8. Промежуточный контроль по дисциплин</w:t>
      </w:r>
      <w:r w:rsidR="00FC752A" w:rsidRPr="00F92FFC">
        <w:t>е «</w:t>
      </w:r>
      <w:r w:rsidR="00C030DE" w:rsidRPr="00F92FFC">
        <w:t>Информационные и коммуникационные технологии</w:t>
      </w:r>
      <w:r w:rsidR="00FC752A" w:rsidRPr="00F92FFC">
        <w:t xml:space="preserve">» – экзамен, по информатике и всем дисциплинам по выбору </w:t>
      </w:r>
      <w:r w:rsidRPr="00F92FFC">
        <w:t>– зачет</w:t>
      </w:r>
      <w:r w:rsidR="00FC752A" w:rsidRPr="00F92FFC">
        <w:t>. Вопросы к зачетам и экзамену приведены</w:t>
      </w:r>
      <w:r w:rsidR="00A9148A" w:rsidRPr="00F92FFC">
        <w:t xml:space="preserve"> </w:t>
      </w:r>
      <w:r w:rsidR="00FC752A" w:rsidRPr="00F92FFC">
        <w:t>в ЭУМК, кроме того предполагается итоговое тестирование.</w:t>
      </w:r>
    </w:p>
    <w:p w14:paraId="64811FFF" w14:textId="77777777" w:rsidR="00C25307" w:rsidRPr="00F92FFC" w:rsidRDefault="00FC752A" w:rsidP="002F4074">
      <w:pPr>
        <w:spacing w:line="276" w:lineRule="auto"/>
        <w:ind w:firstLine="851"/>
        <w:jc w:val="both"/>
      </w:pPr>
      <w:r w:rsidRPr="00F92FFC">
        <w:t>9</w:t>
      </w:r>
      <w:r w:rsidR="00C25307" w:rsidRPr="00F92FFC">
        <w:t xml:space="preserve">. </w:t>
      </w:r>
      <w:r w:rsidR="00C25307" w:rsidRPr="00F92FFC">
        <w:rPr>
          <w:spacing w:val="4"/>
        </w:rPr>
        <w:t xml:space="preserve">Следует обратить внимание на то, что некоторые </w:t>
      </w:r>
      <w:r w:rsidRPr="00F92FFC">
        <w:rPr>
          <w:spacing w:val="4"/>
        </w:rPr>
        <w:t>темы</w:t>
      </w:r>
      <w:r w:rsidR="00C25307" w:rsidRPr="00F92FFC">
        <w:rPr>
          <w:spacing w:val="4"/>
        </w:rPr>
        <w:t xml:space="preserve"> Вы изучаете самостоятельно по рекомендуемым источникам. </w:t>
      </w:r>
      <w:r w:rsidR="00C25307" w:rsidRPr="00F92FFC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4812000" w14:textId="77777777" w:rsidR="00B6323F" w:rsidRPr="00F92FFC" w:rsidRDefault="00B6323F" w:rsidP="002F4074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F92FFC">
        <w:t>10. По каждой дисциплине в ЭУМК приведен рейтинг-план дисциплины.</w:t>
      </w:r>
    </w:p>
    <w:p w14:paraId="64812001" w14:textId="77777777" w:rsidR="006F24AB" w:rsidRPr="00F92FFC" w:rsidRDefault="00B6323F" w:rsidP="00C030DE">
      <w:pPr>
        <w:autoSpaceDE w:val="0"/>
        <w:autoSpaceDN w:val="0"/>
        <w:adjustRightInd w:val="0"/>
        <w:spacing w:line="276" w:lineRule="auto"/>
        <w:jc w:val="both"/>
      </w:pPr>
      <w:r w:rsidRPr="00F92FFC">
        <w:t>На странице сайта Мин</w:t>
      </w:r>
      <w:r w:rsidR="00BC787E" w:rsidRPr="00F92FFC">
        <w:t>ин</w:t>
      </w:r>
      <w:r w:rsidRPr="00F92FFC">
        <w:t>ского университета «Рейтинговая система оценки качества подготовки студентов»</w:t>
      </w:r>
      <w:r w:rsidR="008F439A" w:rsidRPr="00F92FFC">
        <w:t xml:space="preserve"> </w:t>
      </w:r>
      <w:r w:rsidRPr="00F92FFC">
        <w:t>http://www.mininuniver.ru/scientific/education/ozenkakachest представлен нормативны</w:t>
      </w:r>
      <w:r w:rsidR="00C030DE" w:rsidRPr="00F92FFC">
        <w:t>й</w:t>
      </w:r>
      <w:r w:rsidRPr="00F92FFC">
        <w:t xml:space="preserve"> документ: «Положение о рейтинговой системе оценки качества подготовки студентов»</w:t>
      </w:r>
      <w:r w:rsidR="00C030DE" w:rsidRPr="00F92FFC">
        <w:t>.</w:t>
      </w:r>
    </w:p>
    <w:p w14:paraId="64812004" w14:textId="4003FAC9" w:rsidR="00C030DE" w:rsidRPr="00F92FFC" w:rsidRDefault="00C030D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73B8C65C" w14:textId="129EB35B" w:rsidR="006213AE" w:rsidRPr="00F92FFC" w:rsidRDefault="006213A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7BD69560" w14:textId="77777777" w:rsidR="00A51549" w:rsidRPr="00F92FFC" w:rsidRDefault="00A51549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64812005" w14:textId="77777777" w:rsidR="00951F54" w:rsidRPr="00FE0A9F" w:rsidRDefault="0021081C" w:rsidP="00FE0A9F">
      <w:pPr>
        <w:pStyle w:val="1"/>
        <w:jc w:val="center"/>
        <w:rPr>
          <w:b/>
        </w:rPr>
      </w:pPr>
      <w:bookmarkStart w:id="6" w:name="_Toc22636359"/>
      <w:r w:rsidRPr="00FE0A9F">
        <w:rPr>
          <w:b/>
        </w:rPr>
        <w:lastRenderedPageBreak/>
        <w:t>5</w:t>
      </w:r>
      <w:r w:rsidR="004F699D" w:rsidRPr="00FE0A9F">
        <w:rPr>
          <w:b/>
        </w:rPr>
        <w:t>.</w:t>
      </w:r>
      <w:r w:rsidR="00951F54" w:rsidRPr="00FE0A9F">
        <w:rPr>
          <w:b/>
        </w:rPr>
        <w:t>ПРОГРАММЫ ДИСЦИПЛИН МОДУЛЯ</w:t>
      </w:r>
      <w:bookmarkEnd w:id="6"/>
    </w:p>
    <w:p w14:paraId="5DAC8F58" w14:textId="3E80A536" w:rsidR="006213AE" w:rsidRPr="00FE0A9F" w:rsidRDefault="0021081C" w:rsidP="00FE0A9F">
      <w:pPr>
        <w:pStyle w:val="2"/>
        <w:jc w:val="center"/>
        <w:rPr>
          <w:b/>
          <w:u w:val="none"/>
        </w:rPr>
      </w:pPr>
      <w:bookmarkStart w:id="7" w:name="_Toc22636360"/>
      <w:r w:rsidRPr="00FE0A9F">
        <w:rPr>
          <w:b/>
          <w:u w:val="none"/>
        </w:rPr>
        <w:t>5</w:t>
      </w:r>
      <w:r w:rsidR="00951F54" w:rsidRPr="00FE0A9F">
        <w:rPr>
          <w:b/>
          <w:u w:val="none"/>
        </w:rPr>
        <w:t>.1. ПРОГРАММА ДИСЦИПЛИНЫ</w:t>
      </w:r>
      <w:bookmarkEnd w:id="7"/>
    </w:p>
    <w:p w14:paraId="64812006" w14:textId="3F593E01" w:rsidR="00E83FBB" w:rsidRPr="00FE0A9F" w:rsidRDefault="005A21A9" w:rsidP="00FE0A9F">
      <w:pPr>
        <w:pStyle w:val="2"/>
        <w:jc w:val="center"/>
        <w:rPr>
          <w:b/>
          <w:caps/>
          <w:u w:val="none"/>
        </w:rPr>
      </w:pPr>
      <w:bookmarkStart w:id="8" w:name="_Toc22636361"/>
      <w:r w:rsidRPr="00FE0A9F">
        <w:rPr>
          <w:b/>
          <w:caps/>
          <w:u w:val="none"/>
        </w:rPr>
        <w:t>«</w:t>
      </w:r>
      <w:r w:rsidR="004015B5" w:rsidRPr="00FE0A9F">
        <w:rPr>
          <w:b/>
          <w:caps/>
          <w:u w:val="none"/>
        </w:rPr>
        <w:t>Информатика</w:t>
      </w:r>
      <w:r w:rsidR="006023BA" w:rsidRPr="00FE0A9F">
        <w:rPr>
          <w:b/>
          <w:caps/>
          <w:u w:val="none"/>
        </w:rPr>
        <w:t>»</w:t>
      </w:r>
      <w:bookmarkEnd w:id="8"/>
    </w:p>
    <w:p w14:paraId="64812007" w14:textId="77777777" w:rsidR="001B7487" w:rsidRPr="00F92FFC" w:rsidRDefault="001B7487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64812008" w14:textId="7600FE04" w:rsidR="001B7487" w:rsidRPr="00F92FFC" w:rsidRDefault="000B7923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>Дисциплина И</w:t>
      </w:r>
      <w:r w:rsidR="001B7487" w:rsidRPr="00F92FFC">
        <w:t xml:space="preserve">нформатики, как и другие дисциплины модуля, служит формированию </w:t>
      </w:r>
      <w:r w:rsidR="001B7487" w:rsidRPr="00F92FFC">
        <w:rPr>
          <w:rFonts w:eastAsia="Calibri"/>
          <w:lang w:eastAsia="en-US"/>
        </w:rPr>
        <w:t xml:space="preserve">условий для </w:t>
      </w:r>
      <w:r w:rsidR="001B7487" w:rsidRPr="00F92FFC"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64812009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6481200A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F92FFC">
        <w:rPr>
          <w:szCs w:val="22"/>
        </w:rPr>
        <w:t>необходимы знания по дисциплине «Информатика и ИКТ» в объеме программы средней школы.</w:t>
      </w:r>
    </w:p>
    <w:p w14:paraId="6481200B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t xml:space="preserve">Количество контактных часов –  36 </w:t>
      </w:r>
      <w:proofErr w:type="spellStart"/>
      <w:r w:rsidRPr="00F92FFC">
        <w:rPr>
          <w:szCs w:val="22"/>
        </w:rPr>
        <w:t>ак</w:t>
      </w:r>
      <w:proofErr w:type="spellEnd"/>
      <w:proofErr w:type="gramStart"/>
      <w:r w:rsidRPr="00F92FFC">
        <w:rPr>
          <w:szCs w:val="22"/>
        </w:rPr>
        <w:t xml:space="preserve"> .</w:t>
      </w:r>
      <w:proofErr w:type="gramEnd"/>
      <w:r w:rsidRPr="00F92FFC">
        <w:rPr>
          <w:szCs w:val="22"/>
        </w:rPr>
        <w:t xml:space="preserve">час; самостоятельная работа студента – 36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>. час.</w:t>
      </w:r>
    </w:p>
    <w:p w14:paraId="6481200C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6481200D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rPr>
          <w:i/>
          <w:iCs/>
        </w:rPr>
        <w:t>Цель</w:t>
      </w:r>
      <w:r w:rsidR="00867983" w:rsidRPr="00F92FFC">
        <w:rPr>
          <w:i/>
          <w:iCs/>
        </w:rPr>
        <w:t xml:space="preserve"> </w:t>
      </w:r>
      <w:r w:rsidRPr="00F92FFC">
        <w:rPr>
          <w:i/>
          <w:iCs/>
        </w:rPr>
        <w:t>дисциплины</w:t>
      </w:r>
      <w:r w:rsidR="008F439A" w:rsidRPr="00F92FFC">
        <w:rPr>
          <w:i/>
          <w:iCs/>
        </w:rPr>
        <w:t xml:space="preserve"> </w:t>
      </w:r>
      <w:r w:rsidRPr="00F92FFC">
        <w:t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</w:t>
      </w:r>
    </w:p>
    <w:p w14:paraId="6481200E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92FFC">
        <w:rPr>
          <w:i/>
          <w:iCs/>
        </w:rPr>
        <w:t>Задачи дисциплины:</w:t>
      </w:r>
    </w:p>
    <w:p w14:paraId="6481200F" w14:textId="77777777" w:rsidR="001B7487" w:rsidRPr="00F92FFC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>–</w:t>
      </w:r>
      <w:r w:rsidRPr="00F92FFC">
        <w:rPr>
          <w:spacing w:val="3"/>
        </w:rPr>
        <w:t>с</w:t>
      </w:r>
      <w:r w:rsidRPr="00F92FFC">
        <w:rPr>
          <w:rFonts w:eastAsia="Calibri"/>
          <w:lang w:eastAsia="en-US"/>
        </w:rPr>
        <w:t>оздать условия для</w:t>
      </w:r>
      <w:r w:rsidRPr="00F92FFC"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14:paraId="64812010" w14:textId="77777777" w:rsidR="001B7487" w:rsidRPr="00F92FFC" w:rsidRDefault="001B7487" w:rsidP="002F4074">
      <w:pPr>
        <w:shd w:val="clear" w:color="auto" w:fill="FFFFFF"/>
        <w:spacing w:line="276" w:lineRule="auto"/>
        <w:ind w:firstLine="709"/>
        <w:jc w:val="both"/>
      </w:pPr>
      <w:r w:rsidRPr="00F92FFC"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14:paraId="64812011" w14:textId="77777777" w:rsidR="001B7487" w:rsidRPr="00F92FFC" w:rsidRDefault="001B7487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t>– обеспечить условия построения собственной информационной среды студента, включая формирование</w:t>
      </w:r>
      <w:r w:rsidRPr="00F92FFC">
        <w:rPr>
          <w:rFonts w:eastAsia="Calibri"/>
          <w:lang w:eastAsia="en-US"/>
        </w:rPr>
        <w:t xml:space="preserve"> навыков поиска информации в Интернете и базах данных, этичного и безопасного использования среды.</w:t>
      </w:r>
    </w:p>
    <w:p w14:paraId="64812012" w14:textId="77777777" w:rsidR="006023BA" w:rsidRPr="00F92FFC" w:rsidRDefault="006023BA" w:rsidP="00620647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F92FF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275"/>
        <w:gridCol w:w="1733"/>
      </w:tblGrid>
      <w:tr w:rsidR="001B7487" w:rsidRPr="00F92FFC" w14:paraId="64812019" w14:textId="77777777" w:rsidTr="001B7487">
        <w:trPr>
          <w:trHeight w:val="385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3" w14:textId="77777777" w:rsidR="001B7487" w:rsidRPr="00F92FFC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4" w14:textId="77777777" w:rsidR="001B7487" w:rsidRPr="00F92FFC" w:rsidRDefault="001B7487" w:rsidP="001B74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5" w14:textId="77777777" w:rsidR="001B7487" w:rsidRPr="00F92FFC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16" w14:textId="77777777" w:rsidR="001B7487" w:rsidRPr="00F92FFC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17" w14:textId="77777777" w:rsidR="001B7487" w:rsidRPr="00F92FFC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18" w14:textId="77777777" w:rsidR="001B7487" w:rsidRPr="00F92FFC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B7487" w:rsidRPr="00F92FFC" w14:paraId="64812024" w14:textId="77777777" w:rsidTr="00C030DE">
        <w:trPr>
          <w:trHeight w:val="844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8BD9737" w14:textId="77777777" w:rsidR="001B7487" w:rsidRPr="00F92FFC" w:rsidRDefault="001B7487" w:rsidP="001B7487">
            <w:pPr>
              <w:autoSpaceDE w:val="0"/>
              <w:autoSpaceDN w:val="0"/>
              <w:adjustRightInd w:val="0"/>
            </w:pPr>
            <w:r w:rsidRPr="00F92FFC">
              <w:t>ОР.</w:t>
            </w:r>
            <w:r w:rsidR="00C030DE" w:rsidRPr="00F92FFC">
              <w:t>1</w:t>
            </w:r>
          </w:p>
          <w:p w14:paraId="54B27023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6E64D1DE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5EF75E80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0D9F0256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5401D4E7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03CE9E97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1EC006A2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580D8DBB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608C9917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22BCF1FF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1F363DD6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342F12BA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282D4C64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45D1B69B" w14:textId="77777777" w:rsidR="00BF16CA" w:rsidRPr="00F92FFC" w:rsidRDefault="00BF16CA" w:rsidP="001B7487">
            <w:pPr>
              <w:autoSpaceDE w:val="0"/>
              <w:autoSpaceDN w:val="0"/>
              <w:adjustRightInd w:val="0"/>
            </w:pPr>
          </w:p>
          <w:p w14:paraId="6481201A" w14:textId="7FD0B347" w:rsidR="00BF16CA" w:rsidRPr="00F92FFC" w:rsidRDefault="00BF16CA" w:rsidP="001B748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lastRenderedPageBreak/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3CF907" w14:textId="77777777" w:rsidR="001B7487" w:rsidRPr="00F92FFC" w:rsidRDefault="00470368" w:rsidP="00C030DE">
            <w:pPr>
              <w:shd w:val="clear" w:color="auto" w:fill="FFFFFF"/>
            </w:pPr>
            <w:r w:rsidRPr="00F92FFC">
              <w:lastRenderedPageBreak/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  <w:p w14:paraId="143A64B6" w14:textId="77777777" w:rsidR="00BF16CA" w:rsidRPr="00F92FFC" w:rsidRDefault="00BF16CA" w:rsidP="00C030DE">
            <w:pPr>
              <w:shd w:val="clear" w:color="auto" w:fill="FFFFFF"/>
            </w:pPr>
          </w:p>
          <w:p w14:paraId="0112147B" w14:textId="77777777" w:rsidR="00BF16CA" w:rsidRPr="00F92FFC" w:rsidRDefault="00BF16CA" w:rsidP="00C030DE">
            <w:pPr>
              <w:shd w:val="clear" w:color="auto" w:fill="FFFFFF"/>
            </w:pPr>
          </w:p>
          <w:p w14:paraId="312D3B84" w14:textId="77777777" w:rsidR="00BF16CA" w:rsidRPr="00F92FFC" w:rsidRDefault="00BF16CA" w:rsidP="00C030DE">
            <w:pPr>
              <w:shd w:val="clear" w:color="auto" w:fill="FFFFFF"/>
            </w:pPr>
          </w:p>
          <w:p w14:paraId="6481201B" w14:textId="2F5107EA" w:rsidR="00BF16CA" w:rsidRPr="00F92FFC" w:rsidRDefault="00BF16CA" w:rsidP="00C030DE">
            <w:pPr>
              <w:shd w:val="clear" w:color="auto" w:fill="FFFFFF"/>
            </w:pPr>
            <w:r w:rsidRPr="00F92FFC">
              <w:lastRenderedPageBreak/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1201C" w14:textId="77777777" w:rsidR="001B7487" w:rsidRPr="00F92FFC" w:rsidRDefault="001B7487" w:rsidP="00C030DE">
            <w:pPr>
              <w:shd w:val="clear" w:color="auto" w:fill="FFFFFF"/>
              <w:jc w:val="both"/>
            </w:pPr>
            <w:r w:rsidRPr="00F92FFC">
              <w:lastRenderedPageBreak/>
              <w:t>ОР.</w:t>
            </w:r>
            <w:r w:rsidR="00C030DE" w:rsidRPr="00F92FFC">
              <w:t>1</w:t>
            </w:r>
            <w:r w:rsidRPr="00F92FFC">
              <w:t>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1201D" w14:textId="77777777" w:rsidR="001B7487" w:rsidRPr="00F92FFC" w:rsidRDefault="001B7487" w:rsidP="001B748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Демонстрирует навыки использования различных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 для решения поставленных задач.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81201E" w14:textId="110A41E8" w:rsidR="001B7487" w:rsidRPr="00F92FFC" w:rsidRDefault="001B7487" w:rsidP="008E4F6D">
            <w:r w:rsidRPr="00F92FFC">
              <w:t>О</w:t>
            </w:r>
            <w:r w:rsidR="00BF16CA" w:rsidRPr="00F92FFC">
              <w:t>П</w:t>
            </w:r>
            <w:r w:rsidRPr="00F92FFC">
              <w:t>К-</w:t>
            </w:r>
            <w:r w:rsidR="00BF16CA" w:rsidRPr="00F92FFC">
              <w:t>1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81201F" w14:textId="77777777" w:rsidR="001B7487" w:rsidRPr="00F92FFC" w:rsidRDefault="001B7487" w:rsidP="001B7487">
            <w:r w:rsidRPr="00F92FFC">
              <w:t>Критерии оценки выполнения лабораторных работ</w:t>
            </w:r>
          </w:p>
          <w:p w14:paraId="64812020" w14:textId="77777777" w:rsidR="001B7487" w:rsidRPr="00F92FFC" w:rsidRDefault="001B7487" w:rsidP="001B7487">
            <w:r w:rsidRPr="00F92FFC">
              <w:t>Доклад</w:t>
            </w:r>
          </w:p>
          <w:p w14:paraId="64812021" w14:textId="77777777" w:rsidR="001B7487" w:rsidRPr="00F92FFC" w:rsidRDefault="001B7487" w:rsidP="001B7487">
            <w:r w:rsidRPr="00F92FFC">
              <w:t>Тесты в ЭОС</w:t>
            </w:r>
          </w:p>
          <w:p w14:paraId="64812022" w14:textId="77777777" w:rsidR="001B7487" w:rsidRPr="00F92FFC" w:rsidRDefault="001B7487" w:rsidP="001B7487"/>
          <w:p w14:paraId="64812023" w14:textId="77777777" w:rsidR="001B7487" w:rsidRPr="00F92FFC" w:rsidRDefault="001B7487" w:rsidP="001B7487">
            <w:pPr>
              <w:rPr>
                <w:i/>
              </w:rPr>
            </w:pPr>
          </w:p>
        </w:tc>
      </w:tr>
      <w:tr w:rsidR="001B7487" w:rsidRPr="00F92FFC" w14:paraId="6481202F" w14:textId="77777777" w:rsidTr="008E4F6D">
        <w:trPr>
          <w:trHeight w:val="3686"/>
        </w:trPr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25" w14:textId="77777777" w:rsidR="001B7487" w:rsidRPr="00F92FFC" w:rsidRDefault="001B7487" w:rsidP="001B7487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26" w14:textId="77777777" w:rsidR="001B7487" w:rsidRPr="00F92FFC" w:rsidRDefault="001B7487" w:rsidP="001B7487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27" w14:textId="418C5248" w:rsidR="001B7487" w:rsidRPr="00F92FFC" w:rsidRDefault="001B7487" w:rsidP="000B7923">
            <w:pPr>
              <w:shd w:val="clear" w:color="auto" w:fill="FFFFFF"/>
              <w:jc w:val="both"/>
            </w:pPr>
            <w:r w:rsidRPr="00F92FFC">
              <w:t>ОР.</w:t>
            </w:r>
            <w:r w:rsidR="000B7923" w:rsidRPr="00F92FFC">
              <w:t>2</w:t>
            </w:r>
            <w:r w:rsidRPr="00F92FFC">
              <w:t>-1-</w:t>
            </w:r>
            <w:r w:rsidR="00FE0A9F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28" w14:textId="77777777" w:rsidR="001B7487" w:rsidRPr="00F92FFC" w:rsidRDefault="001B7487" w:rsidP="001B7487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F92FFC">
              <w:t xml:space="preserve">Показывает умения </w:t>
            </w:r>
            <w:r w:rsidRPr="00F92FFC">
              <w:rPr>
                <w:rFonts w:eastAsia="Calibri"/>
                <w:lang w:eastAsia="en-US"/>
              </w:rPr>
              <w:t xml:space="preserve">этичной и безопасной </w:t>
            </w:r>
            <w:r w:rsidRPr="00F92FFC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64812029" w14:textId="77777777" w:rsidR="001B7487" w:rsidRPr="00F92FFC" w:rsidRDefault="001B7487" w:rsidP="001B7487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02A" w14:textId="5FACF890" w:rsidR="001B7487" w:rsidRPr="00F92FFC" w:rsidRDefault="00BF16CA" w:rsidP="00C030DE">
            <w:r w:rsidRPr="00F92FFC">
              <w:t>П</w:t>
            </w:r>
            <w:r w:rsidR="001B7487" w:rsidRPr="00F92FFC">
              <w:t>К-</w:t>
            </w:r>
            <w:r w:rsidRPr="00F92FFC">
              <w:t>2</w:t>
            </w:r>
            <w:r w:rsidR="001B7487" w:rsidRPr="00F92FFC"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2B" w14:textId="77777777" w:rsidR="001B7487" w:rsidRPr="00F92FFC" w:rsidRDefault="001B7487" w:rsidP="001B7487">
            <w:r w:rsidRPr="00F92FFC">
              <w:t>Творческое задание</w:t>
            </w:r>
          </w:p>
          <w:p w14:paraId="6481202C" w14:textId="77777777" w:rsidR="001B7487" w:rsidRPr="00F92FFC" w:rsidRDefault="001B7487" w:rsidP="001B7487">
            <w:r w:rsidRPr="00F92FFC">
              <w:t>Оценка продуктов проектной деятельности</w:t>
            </w:r>
          </w:p>
          <w:p w14:paraId="6481202D" w14:textId="77777777" w:rsidR="001B7487" w:rsidRPr="00F92FFC" w:rsidRDefault="001B7487" w:rsidP="001B7487">
            <w:r w:rsidRPr="00F92FFC">
              <w:t>Тесты в ЭОС</w:t>
            </w:r>
          </w:p>
          <w:p w14:paraId="6481202E" w14:textId="77777777" w:rsidR="001B7487" w:rsidRPr="00F92FFC" w:rsidRDefault="001B7487" w:rsidP="001B7487"/>
        </w:tc>
      </w:tr>
    </w:tbl>
    <w:p w14:paraId="64812030" w14:textId="77777777" w:rsidR="008E4F6D" w:rsidRPr="00F92FFC" w:rsidRDefault="008E4F6D" w:rsidP="008E4F6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4812031" w14:textId="77777777" w:rsidR="006023BA" w:rsidRPr="00F92FFC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032" w14:textId="77777777" w:rsidR="006023BA" w:rsidRPr="00F92FFC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8E4F6D" w:rsidRPr="00F92FFC" w14:paraId="64812037" w14:textId="77777777" w:rsidTr="00CF4E6A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33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34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35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E4F6D" w:rsidRPr="00F92FFC" w14:paraId="6481203E" w14:textId="77777777" w:rsidTr="00CF4E6A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03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3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A" w14:textId="77777777" w:rsidR="008E4F6D" w:rsidRPr="00F92FFC" w:rsidRDefault="008E4F6D" w:rsidP="00046ED1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481203B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03C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3D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F92FFC" w14:paraId="64812046" w14:textId="77777777" w:rsidTr="00CF4E6A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3F" w14:textId="77777777" w:rsidR="008E4F6D" w:rsidRPr="00F92FFC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4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41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Лаб.</w:t>
            </w:r>
          </w:p>
          <w:p w14:paraId="6481204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43" w14:textId="77777777" w:rsidR="008E4F6D" w:rsidRPr="00F92FFC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4" w14:textId="77777777" w:rsidR="008E4F6D" w:rsidRPr="00F92FFC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5" w14:textId="77777777" w:rsidR="008E4F6D" w:rsidRPr="00F92FFC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F92FFC" w14:paraId="6481204D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A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B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4C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18</w:t>
            </w:r>
          </w:p>
        </w:tc>
      </w:tr>
      <w:tr w:rsidR="008E4F6D" w:rsidRPr="00F92FFC" w14:paraId="64812054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E" w14:textId="77777777" w:rsidR="008E4F6D" w:rsidRPr="00F92FFC" w:rsidRDefault="008E4F6D" w:rsidP="00046ED1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Тема 1.1</w:t>
            </w:r>
            <w:r w:rsidRPr="00F92FFC"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4F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1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3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3</w:t>
            </w:r>
          </w:p>
        </w:tc>
      </w:tr>
      <w:tr w:rsidR="008E4F6D" w:rsidRPr="00F92FFC" w14:paraId="6481205B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5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92FFC"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Pr="00F92FFC"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A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7</w:t>
            </w:r>
          </w:p>
        </w:tc>
      </w:tr>
      <w:tr w:rsidR="008E4F6D" w:rsidRPr="00F92FFC" w14:paraId="64812062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C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92FFC"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Pr="00F92FFC"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D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5E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5F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1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8</w:t>
            </w:r>
          </w:p>
        </w:tc>
      </w:tr>
      <w:tr w:rsidR="008E4F6D" w:rsidRPr="00F92FFC" w14:paraId="64812069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3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Pr="00F92FFC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4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5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</w:tr>
      <w:tr w:rsidR="008E4F6D" w:rsidRPr="00F92FFC" w14:paraId="64812070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A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Тема 2.1.</w:t>
            </w:r>
            <w:r w:rsidRPr="00F92FFC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B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6C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D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E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6F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3</w:t>
            </w:r>
          </w:p>
        </w:tc>
      </w:tr>
      <w:tr w:rsidR="008E4F6D" w:rsidRPr="00F92FFC" w14:paraId="64812077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1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Тема 2.2.</w:t>
            </w:r>
            <w:r w:rsidRPr="00F92FFC">
              <w:rPr>
                <w:rFonts w:ascii="Times New Roman CYR" w:hAnsi="Times New Roman CYR" w:cs="Times New Roman CYR"/>
                <w:bCs/>
              </w:rPr>
              <w:t>П</w:t>
            </w:r>
            <w:r w:rsidRPr="00F92FFC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3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4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5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11</w:t>
            </w:r>
          </w:p>
        </w:tc>
      </w:tr>
      <w:tr w:rsidR="008E4F6D" w:rsidRPr="00F92FFC" w14:paraId="6481207E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8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3.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A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B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C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7D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16</w:t>
            </w:r>
          </w:p>
        </w:tc>
      </w:tr>
      <w:tr w:rsidR="008E4F6D" w:rsidRPr="00F92FFC" w14:paraId="64812085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7F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 xml:space="preserve">Тема 3.1. </w:t>
            </w:r>
            <w:r w:rsidRPr="00F92FFC"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1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3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4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5</w:t>
            </w:r>
          </w:p>
        </w:tc>
      </w:tr>
      <w:tr w:rsidR="008E4F6D" w:rsidRPr="00F92FFC" w14:paraId="6481208C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6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 xml:space="preserve">Тема 3.2. </w:t>
            </w:r>
            <w:r w:rsidRPr="00F92FFC"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A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8B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11</w:t>
            </w:r>
          </w:p>
        </w:tc>
      </w:tr>
      <w:tr w:rsidR="008E4F6D" w:rsidRPr="00F92FFC" w14:paraId="64812093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D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4.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E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8F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1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24</w:t>
            </w:r>
          </w:p>
        </w:tc>
      </w:tr>
      <w:tr w:rsidR="008E4F6D" w:rsidRPr="00F92FFC" w14:paraId="6481209A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4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color w:val="000000"/>
              </w:rPr>
              <w:t>Тема 4.1Информационные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5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8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9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7</w:t>
            </w:r>
          </w:p>
        </w:tc>
      </w:tr>
      <w:tr w:rsidR="008E4F6D" w:rsidRPr="00F92FFC" w14:paraId="648120A1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B" w14:textId="77777777" w:rsidR="008E4F6D" w:rsidRPr="00F92FFC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color w:val="000000"/>
              </w:rPr>
              <w:t>Тема 4.2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C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9D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E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9F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0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F92FFC">
              <w:t>17</w:t>
            </w:r>
          </w:p>
        </w:tc>
      </w:tr>
      <w:tr w:rsidR="008E4F6D" w:rsidRPr="00F92FFC" w14:paraId="648120A8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2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3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A4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5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6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A7" w14:textId="77777777" w:rsidR="008E4F6D" w:rsidRPr="00F92FFC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72</w:t>
            </w:r>
          </w:p>
        </w:tc>
      </w:tr>
    </w:tbl>
    <w:p w14:paraId="07DACDBC" w14:textId="77777777" w:rsidR="000B7923" w:rsidRPr="00F92FFC" w:rsidRDefault="000B7923" w:rsidP="00CF4E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8120A9" w14:textId="77777777" w:rsidR="00CF4E6A" w:rsidRPr="00F92FFC" w:rsidRDefault="00CF4E6A" w:rsidP="00CF4E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lastRenderedPageBreak/>
        <w:t>5.2. Методы обучения</w:t>
      </w:r>
    </w:p>
    <w:p w14:paraId="648120AA" w14:textId="77777777" w:rsidR="00CF4E6A" w:rsidRPr="00F92FFC" w:rsidRDefault="00CF4E6A" w:rsidP="00CF4E6A">
      <w:pPr>
        <w:tabs>
          <w:tab w:val="left" w:pos="160"/>
          <w:tab w:val="left" w:pos="415"/>
        </w:tabs>
        <w:spacing w:line="276" w:lineRule="auto"/>
      </w:pPr>
      <w:r w:rsidRPr="00F92FFC">
        <w:t>Метод проблемного обучения</w:t>
      </w:r>
    </w:p>
    <w:p w14:paraId="648120AB" w14:textId="77777777" w:rsidR="00CF4E6A" w:rsidRPr="00F92FFC" w:rsidRDefault="00CF4E6A" w:rsidP="00CF4E6A">
      <w:pPr>
        <w:tabs>
          <w:tab w:val="left" w:pos="160"/>
          <w:tab w:val="left" w:pos="415"/>
        </w:tabs>
        <w:spacing w:line="276" w:lineRule="auto"/>
      </w:pPr>
      <w:r w:rsidRPr="00F92FFC">
        <w:t>Проектный метод</w:t>
      </w:r>
    </w:p>
    <w:p w14:paraId="648120AC" w14:textId="77777777" w:rsidR="00CF4E6A" w:rsidRPr="00F92FFC" w:rsidRDefault="00CF4E6A" w:rsidP="00CF4E6A">
      <w:pPr>
        <w:tabs>
          <w:tab w:val="left" w:pos="160"/>
          <w:tab w:val="left" w:pos="415"/>
        </w:tabs>
        <w:spacing w:line="276" w:lineRule="auto"/>
      </w:pPr>
      <w:r w:rsidRPr="00F92FFC">
        <w:t>Лабораторный практикум</w:t>
      </w:r>
    </w:p>
    <w:p w14:paraId="648120AD" w14:textId="77777777" w:rsidR="00CF4E6A" w:rsidRPr="00F92FFC" w:rsidRDefault="00CF4E6A" w:rsidP="00CF4E6A">
      <w:pPr>
        <w:tabs>
          <w:tab w:val="left" w:pos="160"/>
          <w:tab w:val="left" w:pos="415"/>
        </w:tabs>
        <w:spacing w:line="276" w:lineRule="auto"/>
      </w:pPr>
      <w:r w:rsidRPr="00F92FFC">
        <w:t>Выполнение творческих заданий</w:t>
      </w:r>
    </w:p>
    <w:p w14:paraId="648120AE" w14:textId="77777777" w:rsidR="0014387A" w:rsidRPr="00F92FFC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/>
          <w:bCs/>
        </w:rPr>
        <w:t xml:space="preserve">6. </w:t>
      </w:r>
      <w:r w:rsidR="0014387A" w:rsidRPr="00F92FFC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CF4E6A" w:rsidRPr="00F92FFC" w14:paraId="648120B8" w14:textId="77777777" w:rsidTr="00942F9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AF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B0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B1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B2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B3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Балл за конкретное задание</w:t>
            </w:r>
          </w:p>
          <w:p w14:paraId="648120B4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(</w:t>
            </w:r>
            <w:r w:rsidRPr="00F92FFC">
              <w:rPr>
                <w:sz w:val="20"/>
                <w:szCs w:val="20"/>
                <w:lang w:val="en-US"/>
              </w:rPr>
              <w:t>min</w:t>
            </w:r>
            <w:r w:rsidRPr="00F92FFC">
              <w:rPr>
                <w:sz w:val="20"/>
                <w:szCs w:val="20"/>
              </w:rPr>
              <w:t>-</w:t>
            </w:r>
            <w:r w:rsidRPr="00F92FFC">
              <w:rPr>
                <w:sz w:val="20"/>
                <w:szCs w:val="20"/>
                <w:lang w:val="en-US"/>
              </w:rPr>
              <w:t>max</w:t>
            </w:r>
            <w:r w:rsidRPr="00F92FFC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0B5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120B6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Баллы</w:t>
            </w:r>
          </w:p>
          <w:p w14:paraId="648120B7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F4E6A" w:rsidRPr="00F92FFC" w14:paraId="648120C1" w14:textId="77777777" w:rsidTr="00942F9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8120B9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0BA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BB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BC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BD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0BE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120BF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120C0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CF4E6A" w:rsidRPr="00F92FFC" w14:paraId="648120C4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2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3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CF4E6A" w:rsidRPr="00F92FFC" w14:paraId="648120CD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5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6" w14:textId="77777777" w:rsidR="00CF4E6A" w:rsidRPr="00F92FFC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92FFC">
              <w:rPr>
                <w:sz w:val="20"/>
                <w:szCs w:val="20"/>
              </w:rPr>
              <w:t>ОР.</w:t>
            </w:r>
            <w:r w:rsidR="00C030DE" w:rsidRPr="00F92FFC">
              <w:rPr>
                <w:sz w:val="20"/>
                <w:szCs w:val="20"/>
              </w:rPr>
              <w:t>1</w:t>
            </w:r>
            <w:r w:rsidRPr="00F92FFC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C7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C8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C9" w14:textId="23B0F8B6" w:rsidR="00CF4E6A" w:rsidRPr="00F92FFC" w:rsidRDefault="00181984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</w:t>
            </w:r>
            <w:r w:rsidR="009C2100" w:rsidRPr="00F92FFC">
              <w:rPr>
                <w:sz w:val="20"/>
                <w:szCs w:val="20"/>
              </w:rPr>
              <w:t>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CA" w14:textId="47EDA9B3" w:rsidR="00CF4E6A" w:rsidRPr="00F92FFC" w:rsidRDefault="001D025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CB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CC" w14:textId="1CC0C4DC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</w:t>
            </w:r>
            <w:r w:rsidR="009C2100" w:rsidRPr="00F92FFC">
              <w:rPr>
                <w:sz w:val="22"/>
                <w:szCs w:val="22"/>
              </w:rPr>
              <w:t>4</w:t>
            </w:r>
          </w:p>
        </w:tc>
      </w:tr>
      <w:tr w:rsidR="00CF4E6A" w:rsidRPr="00F92FFC" w14:paraId="648120D6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E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CF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0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1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2" w14:textId="56322358" w:rsidR="00CF4E6A" w:rsidRPr="00F92FFC" w:rsidRDefault="00181984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</w:t>
            </w:r>
            <w:r w:rsidR="002F6246" w:rsidRPr="00F92FFC">
              <w:rPr>
                <w:sz w:val="20"/>
                <w:szCs w:val="20"/>
              </w:rPr>
              <w:t>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3" w14:textId="242D56DF" w:rsidR="00CF4E6A" w:rsidRPr="00F92FFC" w:rsidRDefault="0023114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D4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D5" w14:textId="22DD4C53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</w:t>
            </w:r>
            <w:r w:rsidR="002F6246" w:rsidRPr="00F92FFC">
              <w:rPr>
                <w:sz w:val="22"/>
                <w:szCs w:val="22"/>
              </w:rPr>
              <w:t>4</w:t>
            </w:r>
          </w:p>
        </w:tc>
      </w:tr>
      <w:tr w:rsidR="00CF4E6A" w:rsidRPr="00F92FFC" w14:paraId="648120D9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D7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D8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2.</w:t>
            </w:r>
            <w:r w:rsidRPr="00F92FF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CF4E6A" w:rsidRPr="00F92FFC" w14:paraId="648120E2" w14:textId="77777777" w:rsidTr="001600C1">
        <w:trPr>
          <w:trHeight w:val="91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DA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DB" w14:textId="77777777" w:rsidR="00CF4E6A" w:rsidRPr="00F92FFC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92FFC">
              <w:rPr>
                <w:sz w:val="20"/>
                <w:szCs w:val="20"/>
              </w:rPr>
              <w:t>ОР.</w:t>
            </w:r>
            <w:r w:rsidR="00C030DE" w:rsidRPr="00F92FFC">
              <w:rPr>
                <w:sz w:val="20"/>
                <w:szCs w:val="20"/>
              </w:rPr>
              <w:t>1</w:t>
            </w:r>
            <w:r w:rsidRPr="00F92FFC"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C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D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E" w14:textId="421B6E78" w:rsidR="00CF4E6A" w:rsidRPr="00F92FFC" w:rsidRDefault="00181984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6-</w:t>
            </w:r>
            <w:r w:rsidR="000D6D11" w:rsidRPr="00F92FFC">
              <w:rPr>
                <w:sz w:val="20"/>
                <w:szCs w:val="20"/>
              </w:rPr>
              <w:t>12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DF" w14:textId="628E12A5" w:rsidR="00CF4E6A" w:rsidRPr="00F92FFC" w:rsidRDefault="001D025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E0" w14:textId="3937417A" w:rsidR="00CF4E6A" w:rsidRPr="00F92FFC" w:rsidRDefault="001600C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E1" w14:textId="53CC5526" w:rsidR="00CF4E6A" w:rsidRPr="00F92FFC" w:rsidRDefault="000D6D11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CF4E6A" w:rsidRPr="00F92FFC" w14:paraId="648120EB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E3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E4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E5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E6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E7" w14:textId="40D9A814" w:rsidR="00CF4E6A" w:rsidRPr="00F92FFC" w:rsidRDefault="00181984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10</w:t>
            </w:r>
            <w:r w:rsidR="00BA492E" w:rsidRPr="00F92FFC">
              <w:rPr>
                <w:sz w:val="20"/>
                <w:szCs w:val="20"/>
              </w:rPr>
              <w:t>-</w:t>
            </w:r>
            <w:r w:rsidR="000D6D11" w:rsidRPr="00F92FFC">
              <w:rPr>
                <w:sz w:val="20"/>
                <w:szCs w:val="20"/>
              </w:rPr>
              <w:t>18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E8" w14:textId="4342FAAD" w:rsidR="00CF4E6A" w:rsidRPr="00F92FFC" w:rsidRDefault="00C416D8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E9" w14:textId="20C42C84" w:rsidR="00CF4E6A" w:rsidRPr="00F92FFC" w:rsidRDefault="001600C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EA" w14:textId="1D15FC80" w:rsidR="00CF4E6A" w:rsidRPr="00F92FFC" w:rsidRDefault="000D6D11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18</w:t>
            </w:r>
          </w:p>
        </w:tc>
      </w:tr>
      <w:tr w:rsidR="00CF4E6A" w:rsidRPr="00F92FFC" w14:paraId="648120EE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EC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ED" w14:textId="77777777" w:rsidR="00CF4E6A" w:rsidRPr="00F92FFC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1D025F" w:rsidRPr="00F92FFC" w14:paraId="648120F7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EF" w14:textId="77777777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F0" w14:textId="32E55EFB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ОР.2-1-</w:t>
            </w:r>
            <w:r w:rsidR="00FE0A9F"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1" w14:textId="1CAB4D8B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2" w14:textId="5D3008B9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3" w14:textId="0B967C4D" w:rsidR="001D025F" w:rsidRPr="00F92FFC" w:rsidRDefault="00914BA7" w:rsidP="001D02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9-</w:t>
            </w:r>
            <w:r w:rsidR="000D6D11" w:rsidRPr="00F92FFC">
              <w:rPr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4" w14:textId="4147F2FF" w:rsidR="001D025F" w:rsidRPr="00F92FFC" w:rsidRDefault="001D025F" w:rsidP="001D02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F5" w14:textId="582C1A78" w:rsidR="001D025F" w:rsidRPr="00F92FFC" w:rsidRDefault="001600C1" w:rsidP="001D02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F6" w14:textId="43122DEC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</w:t>
            </w:r>
            <w:r w:rsidR="000D6D11" w:rsidRPr="00F92FFC">
              <w:rPr>
                <w:sz w:val="22"/>
                <w:szCs w:val="22"/>
              </w:rPr>
              <w:t>4</w:t>
            </w:r>
          </w:p>
        </w:tc>
      </w:tr>
      <w:tr w:rsidR="00CF4E6A" w:rsidRPr="00F92FFC" w14:paraId="64812100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F8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0F9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A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B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C" w14:textId="3E75FF47" w:rsidR="00CF4E6A" w:rsidRPr="00F92FFC" w:rsidRDefault="009D6B7C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</w:t>
            </w:r>
            <w:r w:rsidR="00BB2F1E" w:rsidRPr="00F92FFC">
              <w:rPr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0FD" w14:textId="5F3124A6" w:rsidR="00CF4E6A" w:rsidRPr="00F92FFC" w:rsidRDefault="0023114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FE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0FF" w14:textId="574F0218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</w:t>
            </w:r>
            <w:r w:rsidR="00BB2F1E" w:rsidRPr="00F92FFC">
              <w:rPr>
                <w:sz w:val="22"/>
                <w:szCs w:val="22"/>
              </w:rPr>
              <w:t>4</w:t>
            </w:r>
          </w:p>
        </w:tc>
      </w:tr>
      <w:tr w:rsidR="00CF4E6A" w:rsidRPr="00F92FFC" w14:paraId="64812103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01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02" w14:textId="77777777" w:rsidR="00CF4E6A" w:rsidRPr="00F92FF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1D025F" w:rsidRPr="00F92FFC" w14:paraId="6481210C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04" w14:textId="77777777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05" w14:textId="68DA3D3A" w:rsidR="001D025F" w:rsidRPr="00F92FFC" w:rsidRDefault="001D025F" w:rsidP="001D02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ОР.2-1-</w:t>
            </w:r>
            <w:r w:rsidR="00FE0A9F"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06" w14:textId="639D367C" w:rsidR="001D025F" w:rsidRPr="00F92FFC" w:rsidRDefault="001D025F" w:rsidP="001D02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07" w14:textId="34A22AF4" w:rsidR="001D025F" w:rsidRPr="00F92FFC" w:rsidRDefault="001D025F" w:rsidP="001D02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08" w14:textId="368E5899" w:rsidR="001D025F" w:rsidRPr="00F92FFC" w:rsidRDefault="009D6B7C" w:rsidP="001D02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10-</w:t>
            </w:r>
            <w:r w:rsidR="00BA6177" w:rsidRPr="00F92FFC">
              <w:rPr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09" w14:textId="7EF66332" w:rsidR="001D025F" w:rsidRPr="00F92FFC" w:rsidRDefault="001D025F" w:rsidP="001D025F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0A" w14:textId="160CAAFF" w:rsidR="001D025F" w:rsidRPr="00F92FFC" w:rsidRDefault="001600C1" w:rsidP="001D025F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0B" w14:textId="77777777" w:rsidR="001D025F" w:rsidRPr="00F92FFC" w:rsidRDefault="001D025F" w:rsidP="001D02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14</w:t>
            </w:r>
          </w:p>
        </w:tc>
      </w:tr>
      <w:tr w:rsidR="00942F9A" w:rsidRPr="00F92FFC" w14:paraId="6481211C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16" w14:textId="77777777" w:rsidR="00942F9A" w:rsidRPr="00F92FFC" w:rsidRDefault="00942F9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117" w14:textId="77777777" w:rsidR="00942F9A" w:rsidRPr="00F92FF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12118" w14:textId="77777777" w:rsidR="00942F9A" w:rsidRPr="00F92FF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12119" w14:textId="77777777" w:rsidR="00942F9A" w:rsidRPr="00F92FFC" w:rsidRDefault="00942F9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1211A" w14:textId="77777777" w:rsidR="00942F9A" w:rsidRPr="00F92FFC" w:rsidRDefault="00942F9A" w:rsidP="00942F9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1211B" w14:textId="77777777" w:rsidR="00942F9A" w:rsidRPr="00F92FFC" w:rsidRDefault="00942F9A" w:rsidP="00942F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6481211D" w14:textId="77777777" w:rsidR="00DF1A9E" w:rsidRPr="00F92FFC" w:rsidRDefault="00DF1A9E" w:rsidP="009406B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81211E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7. Учебно-методическое и информационное обеспечение</w:t>
      </w:r>
    </w:p>
    <w:p w14:paraId="6481211F" w14:textId="77777777" w:rsidR="006357D8" w:rsidRPr="00F92FFC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64812120" w14:textId="77777777" w:rsidR="00742027" w:rsidRPr="00F92FFC" w:rsidRDefault="006357D8" w:rsidP="00742027">
      <w:pPr>
        <w:spacing w:line="276" w:lineRule="auto"/>
        <w:ind w:firstLine="567"/>
        <w:jc w:val="both"/>
      </w:pPr>
      <w:r w:rsidRPr="00F92FFC">
        <w:t xml:space="preserve">1. </w:t>
      </w:r>
      <w:r w:rsidR="00742027" w:rsidRPr="00F92FFC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2" w:history="1">
        <w:r w:rsidR="00742027" w:rsidRPr="00F92FFC">
          <w:t xml:space="preserve">http://biblioclub.ru/index.php?page=book&amp;id=435850   </w:t>
        </w:r>
      </w:hyperlink>
    </w:p>
    <w:p w14:paraId="64812121" w14:textId="77777777" w:rsidR="00742027" w:rsidRPr="00F92FFC" w:rsidRDefault="00742027" w:rsidP="00742027">
      <w:pPr>
        <w:spacing w:line="276" w:lineRule="auto"/>
        <w:ind w:firstLine="709"/>
        <w:jc w:val="both"/>
      </w:pPr>
      <w:r w:rsidRPr="00F92FFC"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</w:t>
      </w:r>
      <w:proofErr w:type="gramStart"/>
      <w:r w:rsidRPr="00F92FFC">
        <w:t xml:space="preserve"> :</w:t>
      </w:r>
      <w:proofErr w:type="gramEnd"/>
      <w:r w:rsidRPr="00F92FFC">
        <w:t xml:space="preserve"> URL: </w:t>
      </w:r>
      <w:hyperlink r:id="rId13" w:history="1">
        <w:r w:rsidRPr="00F92FFC">
          <w:t>http://biblioclub.ru/index.php?page=book&amp;id=364538</w:t>
        </w:r>
      </w:hyperlink>
      <w:r w:rsidRPr="00F92FFC">
        <w:t> </w:t>
      </w:r>
    </w:p>
    <w:p w14:paraId="64812122" w14:textId="401BF496" w:rsidR="00EB03E2" w:rsidRPr="00F92FFC" w:rsidRDefault="00EB03E2" w:rsidP="00EB03E2">
      <w:pPr>
        <w:spacing w:line="276" w:lineRule="auto"/>
        <w:ind w:firstLine="709"/>
        <w:rPr>
          <w:color w:val="000000"/>
        </w:rPr>
      </w:pPr>
      <w:r w:rsidRPr="00F92FFC">
        <w:t> 3</w:t>
      </w:r>
      <w:r w:rsidRPr="00F92FFC">
        <w:rPr>
          <w:color w:val="000000"/>
        </w:rPr>
        <w:t xml:space="preserve">. Грошев А.С. Информатика: учебник для вузов. – М., Берлин: </w:t>
      </w:r>
      <w:proofErr w:type="spellStart"/>
      <w:r w:rsidRPr="00F92FFC">
        <w:rPr>
          <w:color w:val="000000"/>
        </w:rPr>
        <w:t>Директ</w:t>
      </w:r>
      <w:proofErr w:type="spellEnd"/>
      <w:r w:rsidRPr="00F92FFC">
        <w:rPr>
          <w:color w:val="000000"/>
        </w:rPr>
        <w:t xml:space="preserve">-Медиа, 2015.  484 с. </w:t>
      </w:r>
      <w:hyperlink r:id="rId14" w:history="1">
        <w:r w:rsidRPr="00F92FFC">
          <w:rPr>
            <w:color w:val="000000"/>
          </w:rPr>
          <w:t>http://biblioclub.ru/index.php?page=book&amp;id=428591</w:t>
        </w:r>
      </w:hyperlink>
      <w:r w:rsidRPr="00F92FFC">
        <w:rPr>
          <w:color w:val="000000"/>
        </w:rPr>
        <w:t> </w:t>
      </w:r>
    </w:p>
    <w:p w14:paraId="0B82F8C9" w14:textId="77777777" w:rsidR="00723C41" w:rsidRPr="00F92FFC" w:rsidRDefault="00723C41" w:rsidP="00EB03E2">
      <w:pPr>
        <w:spacing w:line="276" w:lineRule="auto"/>
        <w:ind w:firstLine="709"/>
        <w:rPr>
          <w:color w:val="000000"/>
        </w:rPr>
      </w:pPr>
    </w:p>
    <w:p w14:paraId="64812123" w14:textId="77777777" w:rsidR="006357D8" w:rsidRPr="00F92FFC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7.2. Дополнительная литература</w:t>
      </w:r>
    </w:p>
    <w:p w14:paraId="64812124" w14:textId="77777777" w:rsidR="00DC266D" w:rsidRPr="00F92FFC" w:rsidRDefault="006357D8" w:rsidP="00DC266D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F92FFC">
        <w:rPr>
          <w:color w:val="000000"/>
          <w:lang w:val="ru-RU"/>
        </w:rPr>
        <w:t xml:space="preserve">1. </w:t>
      </w:r>
      <w:r w:rsidR="00DC266D" w:rsidRPr="00F92FFC">
        <w:rPr>
          <w:sz w:val="24"/>
          <w:szCs w:val="24"/>
          <w:lang w:val="ru-RU"/>
        </w:rPr>
        <w:t>Макарова Н.В., Волков В.Б. Информатика: Учебник для вузов. СПб</w:t>
      </w:r>
      <w:proofErr w:type="gramStart"/>
      <w:r w:rsidR="00DC266D" w:rsidRPr="00F92FFC">
        <w:rPr>
          <w:sz w:val="24"/>
          <w:szCs w:val="24"/>
          <w:lang w:val="ru-RU"/>
        </w:rPr>
        <w:t xml:space="preserve">.: </w:t>
      </w:r>
      <w:proofErr w:type="gramEnd"/>
      <w:r w:rsidR="00DC266D" w:rsidRPr="00F92FFC">
        <w:rPr>
          <w:sz w:val="24"/>
          <w:szCs w:val="24"/>
          <w:lang w:val="ru-RU"/>
        </w:rPr>
        <w:t>Питер, 2013. 576 с.</w:t>
      </w:r>
    </w:p>
    <w:p w14:paraId="64812125" w14:textId="77777777" w:rsidR="000C1F05" w:rsidRPr="00F92FFC" w:rsidRDefault="00DC266D" w:rsidP="00DC266D">
      <w:pPr>
        <w:spacing w:line="276" w:lineRule="auto"/>
        <w:ind w:firstLine="709"/>
        <w:jc w:val="both"/>
      </w:pPr>
      <w:r w:rsidRPr="00F92FFC">
        <w:lastRenderedPageBreak/>
        <w:t>2</w:t>
      </w:r>
      <w:r w:rsidR="000C1F05" w:rsidRPr="00F92FFC">
        <w:t xml:space="preserve">.Диков </w:t>
      </w:r>
      <w:proofErr w:type="spellStart"/>
      <w:r w:rsidR="000C1F05" w:rsidRPr="00F92FFC">
        <w:t>А.В.Компьютер</w:t>
      </w:r>
      <w:proofErr w:type="spellEnd"/>
      <w:r w:rsidR="000C1F05" w:rsidRPr="00F92FFC">
        <w:t xml:space="preserve"> изнутри: учебное пособие. – М., Берлин: </w:t>
      </w:r>
      <w:proofErr w:type="spellStart"/>
      <w:r w:rsidR="000C1F05" w:rsidRPr="00F92FFC">
        <w:t>Директ</w:t>
      </w:r>
      <w:proofErr w:type="spellEnd"/>
      <w:r w:rsidR="000C1F05" w:rsidRPr="00F92FFC">
        <w:t xml:space="preserve">-Медиа, 2015.  126 с. </w:t>
      </w:r>
      <w:hyperlink r:id="rId15" w:history="1">
        <w:r w:rsidR="000C1F05" w:rsidRPr="00F92FFC">
          <w:t>https://biblioclub.ru/index.php?page=book_view_red&amp;book_id=426937</w:t>
        </w:r>
      </w:hyperlink>
    </w:p>
    <w:p w14:paraId="64812126" w14:textId="77777777" w:rsidR="00EB03E2" w:rsidRPr="00F92FFC" w:rsidRDefault="00EB03E2" w:rsidP="00EB03E2">
      <w:pPr>
        <w:spacing w:line="276" w:lineRule="auto"/>
        <w:ind w:firstLine="709"/>
        <w:rPr>
          <w:color w:val="000000"/>
        </w:rPr>
      </w:pPr>
      <w:r w:rsidRPr="00F92FFC">
        <w:rPr>
          <w:color w:val="000000"/>
        </w:rPr>
        <w:t xml:space="preserve">3. Информатика: учебное пособие. Тамбов: Издательство ФГБОУ ВПО «ТГТУ».2015. 159 с. </w:t>
      </w:r>
      <w:hyperlink r:id="rId16" w:history="1">
        <w:r w:rsidRPr="00F92FFC">
          <w:rPr>
            <w:color w:val="000000"/>
          </w:rPr>
          <w:t>https://biblioclub.ru/index.php?page=book_view_red&amp;book_id=445045</w:t>
        </w:r>
      </w:hyperlink>
    </w:p>
    <w:p w14:paraId="64812127" w14:textId="77777777" w:rsidR="00EB03E2" w:rsidRPr="00F92FFC" w:rsidRDefault="00EB03E2" w:rsidP="00EB03E2">
      <w:pPr>
        <w:spacing w:line="276" w:lineRule="auto"/>
        <w:ind w:firstLine="709"/>
        <w:rPr>
          <w:color w:val="000000"/>
        </w:rPr>
      </w:pPr>
      <w:r w:rsidRPr="00F92FFC">
        <w:rPr>
          <w:color w:val="000000"/>
        </w:rPr>
        <w:t>4.Царев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128" w14:textId="429468E9" w:rsidR="00EB03E2" w:rsidRPr="00F92FFC" w:rsidRDefault="00A2430A" w:rsidP="00EB03E2">
      <w:pPr>
        <w:spacing w:line="276" w:lineRule="auto"/>
        <w:rPr>
          <w:color w:val="000000"/>
        </w:rPr>
      </w:pPr>
      <w:hyperlink r:id="rId17" w:history="1">
        <w:r w:rsidR="00723C41" w:rsidRPr="00F92FFC">
          <w:rPr>
            <w:rStyle w:val="af0"/>
          </w:rPr>
          <w:t>https://biblioclub.ru/index.php?page=book_red&amp;id=435670</w:t>
        </w:r>
      </w:hyperlink>
    </w:p>
    <w:p w14:paraId="1711C3F5" w14:textId="77777777" w:rsidR="00723C41" w:rsidRPr="00F92FFC" w:rsidRDefault="00723C41" w:rsidP="00EB03E2">
      <w:pPr>
        <w:spacing w:line="276" w:lineRule="auto"/>
        <w:rPr>
          <w:color w:val="000000"/>
        </w:rPr>
      </w:pPr>
    </w:p>
    <w:p w14:paraId="64812129" w14:textId="77777777" w:rsidR="006357D8" w:rsidRPr="00F92FFC" w:rsidRDefault="006357D8" w:rsidP="00EB03E2">
      <w:pPr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6481212A" w14:textId="77777777" w:rsidR="006357D8" w:rsidRPr="00F92FFC" w:rsidRDefault="006357D8" w:rsidP="002F4074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F92FFC">
        <w:rPr>
          <w:sz w:val="24"/>
          <w:szCs w:val="24"/>
          <w:lang w:val="ru-RU"/>
        </w:rPr>
        <w:t>1.</w:t>
      </w:r>
      <w:r w:rsidRPr="00F92FFC">
        <w:rPr>
          <w:color w:val="000000"/>
          <w:sz w:val="24"/>
          <w:szCs w:val="24"/>
          <w:lang w:val="ru-RU"/>
        </w:rPr>
        <w:t>Круподерова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I).–</w:t>
      </w:r>
      <w:proofErr w:type="spellStart"/>
      <w:r w:rsidRPr="00F92FFC">
        <w:rPr>
          <w:color w:val="000000"/>
          <w:sz w:val="24"/>
          <w:szCs w:val="24"/>
          <w:lang w:val="ru-RU"/>
        </w:rPr>
        <w:t>Н.Новгород</w:t>
      </w:r>
      <w:proofErr w:type="spellEnd"/>
      <w:r w:rsidRPr="00F92FFC">
        <w:rPr>
          <w:color w:val="000000"/>
          <w:sz w:val="24"/>
          <w:szCs w:val="24"/>
          <w:lang w:val="ru-RU"/>
        </w:rPr>
        <w:t>, Изд-во ВГИПУ, 2009.– 110 с.</w:t>
      </w:r>
    </w:p>
    <w:p w14:paraId="6481212B" w14:textId="77777777" w:rsidR="00742027" w:rsidRPr="00F92FFC" w:rsidRDefault="006357D8" w:rsidP="00742027">
      <w:pPr>
        <w:spacing w:line="276" w:lineRule="auto"/>
        <w:rPr>
          <w:color w:val="000000"/>
        </w:rPr>
      </w:pPr>
      <w:r w:rsidRPr="00F92FFC">
        <w:rPr>
          <w:color w:val="000000"/>
        </w:rPr>
        <w:t>2.</w:t>
      </w:r>
      <w:r w:rsidR="00742027" w:rsidRPr="00F92FFC">
        <w:rPr>
          <w:color w:val="000000"/>
        </w:rPr>
        <w:t xml:space="preserve"> </w:t>
      </w:r>
      <w:proofErr w:type="spellStart"/>
      <w:r w:rsidR="00742027" w:rsidRPr="00F92FFC">
        <w:rPr>
          <w:color w:val="000000"/>
        </w:rPr>
        <w:t>Тушко</w:t>
      </w:r>
      <w:proofErr w:type="spellEnd"/>
      <w:r w:rsidR="00742027" w:rsidRPr="00F92FFC">
        <w:rPr>
          <w:color w:val="000000"/>
        </w:rPr>
        <w:t xml:space="preserve"> Т.А., </w:t>
      </w:r>
      <w:proofErr w:type="spellStart"/>
      <w:r w:rsidR="00742027" w:rsidRPr="00F92FFC">
        <w:rPr>
          <w:color w:val="000000"/>
        </w:rPr>
        <w:t>Пестунова</w:t>
      </w:r>
      <w:proofErr w:type="spellEnd"/>
      <w:r w:rsidR="00742027" w:rsidRPr="00F92FFC">
        <w:rPr>
          <w:color w:val="000000"/>
        </w:rPr>
        <w:t xml:space="preserve"> Т.М. Информатика: учебное пособие. Красноярск: СФУ. 2017. 204 с. URL: </w:t>
      </w:r>
      <w:hyperlink r:id="rId18" w:history="1">
        <w:r w:rsidR="00742027" w:rsidRPr="00F92FFC">
          <w:rPr>
            <w:color w:val="000000"/>
          </w:rPr>
          <w:t>http://biblioclub.ru/index.php?page=book&amp;id=497738</w:t>
        </w:r>
      </w:hyperlink>
      <w:r w:rsidR="00742027" w:rsidRPr="00F92FFC">
        <w:rPr>
          <w:color w:val="000000"/>
        </w:rPr>
        <w:t> </w:t>
      </w:r>
    </w:p>
    <w:p w14:paraId="6481212C" w14:textId="77777777" w:rsidR="006357D8" w:rsidRPr="00F92FFC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12D" w14:textId="77777777" w:rsidR="00EB03E2" w:rsidRPr="00F92FFC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 xml:space="preserve">1.Введение в информатику. Национальный открытый университет </w:t>
      </w:r>
      <w:proofErr w:type="spellStart"/>
      <w:r w:rsidRPr="00F92FFC">
        <w:rPr>
          <w:color w:val="000000"/>
        </w:rPr>
        <w:t>Интуит</w:t>
      </w:r>
      <w:proofErr w:type="spellEnd"/>
      <w:r w:rsidRPr="00F92FFC">
        <w:rPr>
          <w:color w:val="000000"/>
        </w:rPr>
        <w:t xml:space="preserve">. </w:t>
      </w:r>
      <w:hyperlink r:id="rId19" w:history="1">
        <w:r w:rsidRPr="00F92FFC">
          <w:rPr>
            <w:rStyle w:val="af0"/>
          </w:rPr>
          <w:t>https://www.intuit.ru/studies/courses/108/108/info</w:t>
        </w:r>
      </w:hyperlink>
    </w:p>
    <w:p w14:paraId="6481212E" w14:textId="77777777" w:rsidR="00EB03E2" w:rsidRPr="00F92FFC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 xml:space="preserve">2.Электронная среда обучения </w:t>
      </w:r>
      <w:proofErr w:type="spellStart"/>
      <w:r w:rsidRPr="00F92FFC">
        <w:rPr>
          <w:color w:val="000000"/>
        </w:rPr>
        <w:t>Moodle</w:t>
      </w:r>
      <w:proofErr w:type="spellEnd"/>
      <w:r w:rsidRPr="00F92FFC">
        <w:rPr>
          <w:color w:val="000000"/>
        </w:rPr>
        <w:t xml:space="preserve"> </w:t>
      </w:r>
      <w:proofErr w:type="spellStart"/>
      <w:r w:rsidRPr="00F92FFC">
        <w:rPr>
          <w:color w:val="000000"/>
        </w:rPr>
        <w:t>Мининского</w:t>
      </w:r>
      <w:proofErr w:type="spellEnd"/>
      <w:r w:rsidRPr="00F92FFC">
        <w:rPr>
          <w:color w:val="000000"/>
        </w:rPr>
        <w:t xml:space="preserve"> университета: ЭУМКД «Информатика» https://edu.mininuniver.ru/course/view.php?id=154</w:t>
      </w:r>
    </w:p>
    <w:p w14:paraId="6481212F" w14:textId="77777777" w:rsidR="006357D8" w:rsidRPr="00F92FFC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>3</w:t>
      </w:r>
      <w:r w:rsidR="006357D8" w:rsidRPr="00F92FFC">
        <w:rPr>
          <w:color w:val="000000"/>
        </w:rPr>
        <w:t>. Федеральный закон о</w:t>
      </w:r>
      <w:r w:rsidRPr="00F92FFC">
        <w:rPr>
          <w:color w:val="000000"/>
        </w:rPr>
        <w:t xml:space="preserve">б информации, информационных технологиях и </w:t>
      </w:r>
      <w:r w:rsidR="006357D8" w:rsidRPr="00F92FFC">
        <w:rPr>
          <w:color w:val="000000"/>
        </w:rPr>
        <w:t xml:space="preserve"> защите информации http://www.consultant.ru/document/cons_doc_LAW_61798/  </w:t>
      </w:r>
    </w:p>
    <w:p w14:paraId="64812130" w14:textId="77777777" w:rsidR="00FB2DD6" w:rsidRPr="00F92FFC" w:rsidRDefault="00003EE0" w:rsidP="002F4074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F92FFC">
        <w:rPr>
          <w:color w:val="000000"/>
        </w:rPr>
        <w:t>4</w:t>
      </w:r>
      <w:r w:rsidR="00FB2DD6" w:rsidRPr="00F92FFC">
        <w:rPr>
          <w:color w:val="000000"/>
        </w:rPr>
        <w:t xml:space="preserve">. Электронная среда обучения </w:t>
      </w:r>
      <w:proofErr w:type="spellStart"/>
      <w:r w:rsidR="00FB2DD6" w:rsidRPr="00F92FFC">
        <w:rPr>
          <w:color w:val="000000"/>
        </w:rPr>
        <w:t>Moodle</w:t>
      </w:r>
      <w:proofErr w:type="spellEnd"/>
      <w:r w:rsidR="00867983" w:rsidRPr="00F92FFC">
        <w:rPr>
          <w:color w:val="000000"/>
        </w:rPr>
        <w:t xml:space="preserve"> </w:t>
      </w:r>
      <w:proofErr w:type="spellStart"/>
      <w:r w:rsidR="00FB2DD6" w:rsidRPr="00F92FFC">
        <w:rPr>
          <w:color w:val="000000"/>
        </w:rPr>
        <w:t>Мининского</w:t>
      </w:r>
      <w:proofErr w:type="spellEnd"/>
      <w:r w:rsidR="00FB2DD6" w:rsidRPr="00F92FFC">
        <w:rPr>
          <w:color w:val="000000"/>
        </w:rPr>
        <w:t xml:space="preserve"> университета: ЭУМКД «Информатика» https://edu.mininuniver.ru/course/view.php?id=154</w:t>
      </w:r>
    </w:p>
    <w:p w14:paraId="64812131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64812132" w14:textId="77777777" w:rsidR="006357D8" w:rsidRPr="00F92FFC" w:rsidRDefault="006357D8" w:rsidP="002F4074">
      <w:pPr>
        <w:spacing w:line="276" w:lineRule="auto"/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64812133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134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9.1. Описание материально-технической базы</w:t>
      </w:r>
    </w:p>
    <w:p w14:paraId="64812135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136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137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программного обеспечения</w:t>
      </w:r>
    </w:p>
    <w:p w14:paraId="008594CD" w14:textId="6B4B10D7" w:rsidR="005F45F9" w:rsidRPr="00F92FFC" w:rsidRDefault="005F45F9" w:rsidP="00620647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1BAD8DB8" w14:textId="77777777" w:rsidR="005F45F9" w:rsidRPr="00F92FFC" w:rsidRDefault="005F45F9" w:rsidP="00620647">
      <w:pPr>
        <w:pStyle w:val="aa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1659C7E5" w14:textId="55E93148" w:rsidR="005F45F9" w:rsidRPr="00F92FFC" w:rsidRDefault="005F45F9" w:rsidP="00620647">
      <w:pPr>
        <w:pStyle w:val="aa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5A5E3604" w14:textId="77777777" w:rsidR="005F45F9" w:rsidRPr="00F92FFC" w:rsidRDefault="005F45F9" w:rsidP="005F45F9">
      <w:pPr>
        <w:tabs>
          <w:tab w:val="left" w:pos="993"/>
        </w:tabs>
        <w:autoSpaceDE w:val="0"/>
        <w:autoSpaceDN w:val="0"/>
        <w:adjustRightInd w:val="0"/>
        <w:jc w:val="both"/>
        <w:rPr>
          <w:bCs/>
          <w:lang w:val="en-US"/>
        </w:rPr>
      </w:pPr>
    </w:p>
    <w:p w14:paraId="6481213A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информационных справочных систем</w:t>
      </w:r>
    </w:p>
    <w:p w14:paraId="1925A5C9" w14:textId="76DF79EA" w:rsidR="00291A84" w:rsidRPr="00F92FFC" w:rsidRDefault="00A2430A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0" w:history="1">
        <w:r w:rsidR="00291A84" w:rsidRPr="00F92FFC">
          <w:rPr>
            <w:rStyle w:val="af0"/>
            <w:bCs/>
          </w:rPr>
          <w:t>https://www.intuit.ru</w:t>
        </w:r>
      </w:hyperlink>
      <w:r w:rsidR="00291A84" w:rsidRPr="00F92FFC">
        <w:rPr>
          <w:bCs/>
        </w:rPr>
        <w:t xml:space="preserve"> Национальный открытый университет </w:t>
      </w:r>
      <w:proofErr w:type="spellStart"/>
      <w:r w:rsidR="00291A84" w:rsidRPr="00F92FFC">
        <w:rPr>
          <w:bCs/>
        </w:rPr>
        <w:t>Интуит</w:t>
      </w:r>
      <w:proofErr w:type="spellEnd"/>
    </w:p>
    <w:p w14:paraId="6481213C" w14:textId="69526626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www.elibrary.ru</w:t>
      </w:r>
      <w:r w:rsidRPr="00F92FFC">
        <w:rPr>
          <w:bCs/>
        </w:rPr>
        <w:tab/>
        <w:t xml:space="preserve">   Научная электронная библиотека</w:t>
      </w:r>
    </w:p>
    <w:p w14:paraId="6481213D" w14:textId="77777777" w:rsidR="006357D8" w:rsidRPr="00F92FFC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www.ebiblioteka.ru</w:t>
      </w:r>
      <w:r w:rsidRPr="00F92FFC">
        <w:rPr>
          <w:bCs/>
        </w:rPr>
        <w:tab/>
        <w:t xml:space="preserve">   Универсальные базы данных изданий </w:t>
      </w:r>
    </w:p>
    <w:p w14:paraId="5CE5E209" w14:textId="45CD2BD9" w:rsidR="006E20DD" w:rsidRPr="00F92FFC" w:rsidRDefault="006357D8" w:rsidP="00723C4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http://window.edu.ru/      Единое окно доступа к образовательным ресурсам</w:t>
      </w:r>
    </w:p>
    <w:p w14:paraId="64812143" w14:textId="77777777" w:rsidR="00046ED1" w:rsidRPr="00FE0A9F" w:rsidRDefault="00046ED1" w:rsidP="00FE0A9F">
      <w:pPr>
        <w:pStyle w:val="2"/>
        <w:jc w:val="center"/>
        <w:rPr>
          <w:b/>
          <w:u w:val="none"/>
        </w:rPr>
      </w:pPr>
      <w:bookmarkStart w:id="9" w:name="_Toc22636362"/>
      <w:r w:rsidRPr="00FE0A9F">
        <w:rPr>
          <w:b/>
          <w:u w:val="none"/>
        </w:rPr>
        <w:lastRenderedPageBreak/>
        <w:t>5.2. ПРОГРАММА ДИСЦИПЛИНЫ</w:t>
      </w:r>
      <w:bookmarkEnd w:id="9"/>
    </w:p>
    <w:p w14:paraId="64812144" w14:textId="77777777" w:rsidR="00046ED1" w:rsidRPr="00FE0A9F" w:rsidRDefault="00046ED1" w:rsidP="00FE0A9F">
      <w:pPr>
        <w:pStyle w:val="2"/>
        <w:jc w:val="center"/>
        <w:rPr>
          <w:b/>
          <w:bCs/>
          <w:caps/>
          <w:u w:val="none"/>
        </w:rPr>
      </w:pPr>
      <w:bookmarkStart w:id="10" w:name="_Toc22636363"/>
      <w:r w:rsidRPr="00FE0A9F">
        <w:rPr>
          <w:rFonts w:ascii="Times New Roman CYR" w:hAnsi="Times New Roman CYR" w:cs="Times New Roman CYR"/>
          <w:b/>
          <w:bCs/>
          <w:caps/>
          <w:u w:val="none"/>
        </w:rPr>
        <w:t>«Информационные и коммуникационные технологии</w:t>
      </w:r>
      <w:r w:rsidRPr="00FE0A9F">
        <w:rPr>
          <w:b/>
          <w:bCs/>
          <w:caps/>
          <w:u w:val="none"/>
        </w:rPr>
        <w:t>»</w:t>
      </w:r>
      <w:bookmarkEnd w:id="10"/>
    </w:p>
    <w:p w14:paraId="64812145" w14:textId="77777777" w:rsidR="002F4074" w:rsidRPr="00F92FFC" w:rsidRDefault="002F4074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146" w14:textId="77777777" w:rsidR="00046ED1" w:rsidRPr="00F92FFC" w:rsidRDefault="00046ED1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64812147" w14:textId="15118A43" w:rsidR="00046ED1" w:rsidRPr="00F92FFC" w:rsidRDefault="00B77FCE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F92FFC">
        <w:t>Дисциплина</w:t>
      </w:r>
      <w:r w:rsidR="00046ED1" w:rsidRPr="00F92FFC">
        <w:t xml:space="preserve"> «Информационные и коммуникационные технологии» решает проблему создания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</w:t>
      </w:r>
      <w:r w:rsidR="00046ED1" w:rsidRPr="00F92FFC">
        <w:rPr>
          <w:rFonts w:eastAsia="Calibri"/>
          <w:lang w:eastAsia="en-US"/>
        </w:rPr>
        <w:t xml:space="preserve"> развивающая предметная информационно-образовательная среда для формирования навыков применения </w:t>
      </w:r>
      <w:r w:rsidR="00046ED1" w:rsidRPr="00F92FFC">
        <w:t xml:space="preserve">информационных и коммуникационных технологий для решения учебных и профессиональных задач,  </w:t>
      </w:r>
      <w:r w:rsidR="00046ED1" w:rsidRPr="00F92FFC">
        <w:rPr>
          <w:rFonts w:eastAsia="Calibri"/>
          <w:lang w:eastAsia="en-US"/>
        </w:rPr>
        <w:t>соблюдения этических и правовых норм использования ИКТ.</w:t>
      </w:r>
    </w:p>
    <w:p w14:paraId="64812148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64812149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F92FFC">
        <w:rPr>
          <w:szCs w:val="22"/>
        </w:rPr>
        <w:t xml:space="preserve">необходимы знания, полученные в ходе изучения дисциплины «Информатика». Дисциплина является предшествующей для дисциплин по выбору модуля </w:t>
      </w:r>
      <w:r w:rsidRPr="00F92FFC">
        <w:t>«Информационные технологии».</w:t>
      </w:r>
    </w:p>
    <w:p w14:paraId="6481214A" w14:textId="197F78EA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t xml:space="preserve">Количество контактных часов </w:t>
      </w:r>
      <w:r w:rsidR="007B6FAD" w:rsidRPr="00F92FFC">
        <w:rPr>
          <w:szCs w:val="22"/>
        </w:rPr>
        <w:t>36</w:t>
      </w:r>
      <w:r w:rsidRPr="00F92FFC">
        <w:rPr>
          <w:szCs w:val="22"/>
        </w:rPr>
        <w:t xml:space="preserve"> –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 xml:space="preserve">. час; самостоятельная работа студента – </w:t>
      </w:r>
      <w:r w:rsidR="007B6FAD" w:rsidRPr="00F92FFC">
        <w:rPr>
          <w:szCs w:val="22"/>
        </w:rPr>
        <w:t>36</w:t>
      </w:r>
      <w:r w:rsidRPr="00F92FFC">
        <w:rPr>
          <w:szCs w:val="22"/>
        </w:rPr>
        <w:t xml:space="preserve">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>. часов.</w:t>
      </w:r>
    </w:p>
    <w:p w14:paraId="6481214B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6481214C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rPr>
          <w:i/>
          <w:iCs/>
        </w:rPr>
        <w:t>Цель</w:t>
      </w:r>
      <w:r w:rsidR="00A9148A" w:rsidRPr="00F92FFC">
        <w:rPr>
          <w:i/>
          <w:iCs/>
        </w:rPr>
        <w:t xml:space="preserve"> </w:t>
      </w:r>
      <w:r w:rsidRPr="00F92FFC">
        <w:rPr>
          <w:i/>
          <w:iCs/>
        </w:rPr>
        <w:t>дисциплины</w:t>
      </w:r>
      <w:r w:rsidR="004D4890" w:rsidRPr="00F92FFC">
        <w:rPr>
          <w:i/>
          <w:iCs/>
        </w:rPr>
        <w:t xml:space="preserve"> </w:t>
      </w:r>
      <w:r w:rsidRPr="00F92FFC">
        <w:t>-</w:t>
      </w:r>
      <w:r w:rsidRPr="00F92FFC">
        <w:softHyphen/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</w:t>
      </w:r>
      <w:proofErr w:type="gramStart"/>
      <w:r w:rsidRPr="00F92FFC">
        <w:t>ии и ее</w:t>
      </w:r>
      <w:proofErr w:type="gramEnd"/>
      <w:r w:rsidRPr="00F92FFC">
        <w:t xml:space="preserve"> анализа с помощью компьютерных технологий.</w:t>
      </w:r>
    </w:p>
    <w:p w14:paraId="6481214D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92FFC">
        <w:rPr>
          <w:i/>
          <w:iCs/>
        </w:rPr>
        <w:t>Задачи дисциплины:</w:t>
      </w:r>
    </w:p>
    <w:p w14:paraId="6481214E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– </w:t>
      </w:r>
      <w:r w:rsidRPr="00F92FFC">
        <w:rPr>
          <w:spacing w:val="3"/>
        </w:rPr>
        <w:t>с</w:t>
      </w:r>
      <w:r w:rsidRPr="00F92FFC">
        <w:rPr>
          <w:rFonts w:eastAsia="Calibri"/>
          <w:lang w:eastAsia="en-US"/>
        </w:rPr>
        <w:t>оздать условия для</w:t>
      </w:r>
      <w:r w:rsidRPr="00F92FFC"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14:paraId="6481214F" w14:textId="77777777" w:rsidR="00046ED1" w:rsidRPr="00F92FFC" w:rsidRDefault="00046ED1" w:rsidP="002F4074">
      <w:pPr>
        <w:shd w:val="clear" w:color="auto" w:fill="FFFFFF"/>
        <w:spacing w:line="276" w:lineRule="auto"/>
        <w:ind w:firstLine="709"/>
        <w:jc w:val="both"/>
      </w:pPr>
      <w:r w:rsidRPr="00F92FFC"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4812150" w14:textId="77777777" w:rsidR="00046ED1" w:rsidRPr="00F92FFC" w:rsidRDefault="00046ED1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t xml:space="preserve">– сформировать </w:t>
      </w:r>
      <w:r w:rsidRPr="00F92FFC"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14:paraId="64812151" w14:textId="77777777" w:rsidR="00046ED1" w:rsidRPr="00F92FFC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89"/>
        <w:gridCol w:w="2371"/>
        <w:gridCol w:w="1266"/>
        <w:gridCol w:w="1713"/>
      </w:tblGrid>
      <w:tr w:rsidR="00046ED1" w:rsidRPr="00F92FFC" w14:paraId="64812158" w14:textId="77777777" w:rsidTr="001F554D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2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3" w14:textId="77777777" w:rsidR="00046ED1" w:rsidRPr="00F92FFC" w:rsidRDefault="00046ED1" w:rsidP="00046ED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4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5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6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7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46ED1" w:rsidRPr="00F92FFC" w14:paraId="64812165" w14:textId="77777777" w:rsidTr="001F554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9" w14:textId="77777777" w:rsidR="00046ED1" w:rsidRPr="00F92FFC" w:rsidRDefault="00046ED1" w:rsidP="00470368">
            <w:pPr>
              <w:jc w:val="both"/>
              <w:rPr>
                <w:i/>
              </w:rPr>
            </w:pPr>
            <w:r w:rsidRPr="00F92FFC">
              <w:t>ОР.</w:t>
            </w:r>
            <w:r w:rsidR="00470368" w:rsidRPr="00F92FFC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A" w14:textId="77777777" w:rsidR="00046ED1" w:rsidRPr="00F92FFC" w:rsidRDefault="00470368" w:rsidP="00046ED1">
            <w:pPr>
              <w:tabs>
                <w:tab w:val="left" w:pos="318"/>
              </w:tabs>
              <w:ind w:left="34"/>
            </w:pPr>
            <w:r w:rsidRPr="00F92FFC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5B" w14:textId="77777777" w:rsidR="00046ED1" w:rsidRPr="00F92FFC" w:rsidRDefault="00046ED1" w:rsidP="00470368">
            <w:pPr>
              <w:jc w:val="both"/>
              <w:rPr>
                <w:i/>
              </w:rPr>
            </w:pPr>
            <w:r w:rsidRPr="00F92FFC">
              <w:t>ОР.</w:t>
            </w:r>
            <w:r w:rsidR="00470368" w:rsidRPr="00F92FFC">
              <w:t>1</w:t>
            </w:r>
            <w:r w:rsidRPr="00F92FFC">
              <w:t>-2-1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5C" w14:textId="77777777" w:rsidR="00046ED1" w:rsidRPr="00F92FFC" w:rsidRDefault="00046ED1" w:rsidP="00046ED1">
            <w:pPr>
              <w:shd w:val="clear" w:color="auto" w:fill="FFFFFF"/>
              <w:jc w:val="both"/>
            </w:pPr>
            <w:r w:rsidRPr="00F92FFC">
              <w:t xml:space="preserve"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</w:t>
            </w:r>
            <w:r w:rsidRPr="00F92FFC">
              <w:lastRenderedPageBreak/>
              <w:t>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15D" w14:textId="1F8E0384" w:rsidR="00046ED1" w:rsidRPr="00F92FFC" w:rsidRDefault="00046ED1" w:rsidP="00046ED1">
            <w:r w:rsidRPr="00F92FFC">
              <w:lastRenderedPageBreak/>
              <w:t>О</w:t>
            </w:r>
            <w:r w:rsidR="00BD0A81" w:rsidRPr="00F92FFC">
              <w:t>П</w:t>
            </w:r>
            <w:r w:rsidRPr="00F92FFC">
              <w:t>К-</w:t>
            </w:r>
            <w:r w:rsidR="00BD0A81" w:rsidRPr="00F92FFC">
              <w:t>1</w:t>
            </w:r>
            <w:r w:rsidRPr="00F92FFC">
              <w:t xml:space="preserve"> </w:t>
            </w:r>
          </w:p>
          <w:p w14:paraId="6481215E" w14:textId="77777777" w:rsidR="00046ED1" w:rsidRPr="00F92FFC" w:rsidRDefault="00046ED1" w:rsidP="00751CCA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5F" w14:textId="77777777" w:rsidR="00046ED1" w:rsidRPr="00F92FFC" w:rsidRDefault="00046ED1" w:rsidP="00046ED1">
            <w:r w:rsidRPr="00F92FFC">
              <w:t>Творческие задания</w:t>
            </w:r>
          </w:p>
          <w:p w14:paraId="64812160" w14:textId="77777777" w:rsidR="00046ED1" w:rsidRPr="00F92FFC" w:rsidRDefault="00046ED1" w:rsidP="00046ED1">
            <w:r w:rsidRPr="00F92FFC">
              <w:t xml:space="preserve">Критерии оценки </w:t>
            </w:r>
          </w:p>
          <w:p w14:paraId="64812161" w14:textId="77777777" w:rsidR="00046ED1" w:rsidRPr="00F92FFC" w:rsidRDefault="00046ED1" w:rsidP="00046ED1">
            <w:r w:rsidRPr="00F92FFC">
              <w:t>выполнения лабораторных работ</w:t>
            </w:r>
          </w:p>
          <w:p w14:paraId="64812162" w14:textId="77777777" w:rsidR="00046ED1" w:rsidRPr="00F92FFC" w:rsidRDefault="00046ED1" w:rsidP="00046ED1">
            <w:r w:rsidRPr="00F92FFC">
              <w:t>Тесты в ЭОС</w:t>
            </w:r>
          </w:p>
          <w:p w14:paraId="64812163" w14:textId="77777777" w:rsidR="00751CCA" w:rsidRPr="00F92FFC" w:rsidRDefault="00751CCA" w:rsidP="00046ED1">
            <w:r w:rsidRPr="00F92FFC">
              <w:t>Портфолио</w:t>
            </w:r>
          </w:p>
          <w:p w14:paraId="64812164" w14:textId="77777777" w:rsidR="00046ED1" w:rsidRPr="00F92FFC" w:rsidRDefault="00046ED1" w:rsidP="00046ED1">
            <w:pPr>
              <w:rPr>
                <w:i/>
              </w:rPr>
            </w:pPr>
          </w:p>
        </w:tc>
      </w:tr>
      <w:tr w:rsidR="00C519F1" w:rsidRPr="00F92FFC" w14:paraId="1EB00EBB" w14:textId="77777777" w:rsidTr="001F554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92C80" w14:textId="733C68D0" w:rsidR="00C519F1" w:rsidRPr="00F92FFC" w:rsidRDefault="00C519F1" w:rsidP="00C519F1">
            <w:pPr>
              <w:jc w:val="both"/>
            </w:pPr>
            <w:r w:rsidRPr="00F92FFC">
              <w:lastRenderedPageBreak/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CEAC9" w14:textId="3425DE70" w:rsidR="00C519F1" w:rsidRPr="00F92FFC" w:rsidRDefault="00C519F1" w:rsidP="00C519F1">
            <w:pPr>
              <w:tabs>
                <w:tab w:val="left" w:pos="318"/>
              </w:tabs>
              <w:ind w:left="34"/>
            </w:pPr>
            <w:r w:rsidRPr="00F92FFC"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036FF" w14:textId="1C860CF1" w:rsidR="00C519F1" w:rsidRPr="00F92FFC" w:rsidRDefault="00C519F1" w:rsidP="00C519F1">
            <w:pPr>
              <w:jc w:val="both"/>
            </w:pPr>
            <w:r w:rsidRPr="00F92FFC">
              <w:t>ОР.</w:t>
            </w:r>
            <w:r w:rsidR="000D0ED9" w:rsidRPr="00F92FFC">
              <w:t>2</w:t>
            </w:r>
            <w:r w:rsidRPr="00F92FFC">
              <w:t>-</w:t>
            </w:r>
            <w:r w:rsidR="00DB46AE" w:rsidRPr="00F92FFC">
              <w:t>2</w:t>
            </w:r>
            <w:r w:rsidRPr="00F92FFC">
              <w:t>-</w:t>
            </w:r>
            <w:r w:rsidR="00FE0A9F">
              <w:t>2</w:t>
            </w:r>
          </w:p>
          <w:p w14:paraId="1D781B61" w14:textId="72F25B35" w:rsidR="00B77FCE" w:rsidRPr="00F92FFC" w:rsidRDefault="00B77FCE" w:rsidP="00C519F1">
            <w:pPr>
              <w:jc w:val="both"/>
              <w:rPr>
                <w:b/>
                <w:i/>
                <w:color w:val="FF0000"/>
              </w:rPr>
            </w:pP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3AF58" w14:textId="77777777" w:rsidR="00C519F1" w:rsidRPr="00F92FFC" w:rsidRDefault="00C519F1" w:rsidP="00C519F1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F92FFC">
              <w:t xml:space="preserve">Показывает умения </w:t>
            </w:r>
            <w:r w:rsidRPr="00F92FFC">
              <w:rPr>
                <w:rFonts w:eastAsia="Calibri"/>
                <w:lang w:eastAsia="en-US"/>
              </w:rPr>
              <w:t xml:space="preserve">этичной и безопасной </w:t>
            </w:r>
            <w:r w:rsidRPr="00F92FFC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23BF238B" w14:textId="77777777" w:rsidR="00C519F1" w:rsidRPr="00F92FFC" w:rsidRDefault="00C519F1" w:rsidP="00C519F1">
            <w:pPr>
              <w:shd w:val="clear" w:color="auto" w:fill="FFFFFF"/>
              <w:jc w:val="both"/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C35406" w14:textId="437125C7" w:rsidR="00C519F1" w:rsidRPr="00F92FFC" w:rsidRDefault="00C519F1" w:rsidP="00C519F1">
            <w:r w:rsidRPr="00F92FFC">
              <w:t xml:space="preserve">ПК-2 </w:t>
            </w:r>
            <w:r w:rsidR="009302F5" w:rsidRPr="00F92FFC">
              <w:t>, ПК-3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0DCB" w14:textId="77777777" w:rsidR="00C519F1" w:rsidRPr="00F92FFC" w:rsidRDefault="00C519F1" w:rsidP="00C519F1">
            <w:r w:rsidRPr="00F92FFC">
              <w:t>Творческое задание</w:t>
            </w:r>
          </w:p>
          <w:p w14:paraId="5B44EAA7" w14:textId="77777777" w:rsidR="00C519F1" w:rsidRPr="00F92FFC" w:rsidRDefault="00C519F1" w:rsidP="00C519F1">
            <w:r w:rsidRPr="00F92FFC">
              <w:t>Оценка продуктов проектной деятельности</w:t>
            </w:r>
          </w:p>
          <w:p w14:paraId="7DEAF490" w14:textId="77777777" w:rsidR="00C519F1" w:rsidRPr="00F92FFC" w:rsidRDefault="00C519F1" w:rsidP="00C519F1">
            <w:r w:rsidRPr="00F92FFC">
              <w:t>Тесты в ЭОС</w:t>
            </w:r>
          </w:p>
          <w:p w14:paraId="3E7B63CA" w14:textId="77777777" w:rsidR="00C519F1" w:rsidRPr="00F92FFC" w:rsidRDefault="00C519F1" w:rsidP="00C519F1"/>
        </w:tc>
      </w:tr>
    </w:tbl>
    <w:p w14:paraId="64812166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167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046ED1" w:rsidRPr="00F92FFC" w14:paraId="6481216C" w14:textId="77777777" w:rsidTr="00046ED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168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69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16A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6B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46ED1" w:rsidRPr="00F92FFC" w14:paraId="64812173" w14:textId="77777777" w:rsidTr="00046ED1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16D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6E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6F" w14:textId="77777777" w:rsidR="00046ED1" w:rsidRPr="00F92FFC" w:rsidRDefault="00046ED1" w:rsidP="00046ED1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4812170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92FFC"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171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2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46ED1" w:rsidRPr="00F92FFC" w14:paraId="6481217A" w14:textId="77777777" w:rsidTr="00046ED1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174" w14:textId="77777777" w:rsidR="00046ED1" w:rsidRPr="00F92FFC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5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6" w14:textId="77777777" w:rsidR="00046ED1" w:rsidRPr="00F92FFC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7" w14:textId="77777777" w:rsidR="00046ED1" w:rsidRPr="00F92FFC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8" w14:textId="77777777" w:rsidR="00046ED1" w:rsidRPr="00F92FFC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179" w14:textId="77777777" w:rsidR="00046ED1" w:rsidRPr="00F92FFC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05A97" w:rsidRPr="00F92FFC" w14:paraId="64812181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B" w14:textId="77777777" w:rsidR="00605A97" w:rsidRPr="00F92FFC" w:rsidRDefault="00605A97" w:rsidP="00605A97">
            <w:r w:rsidRPr="00F92FFC"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C" w14:textId="1C6C78D0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7D" w14:textId="2621547B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E" w14:textId="4C7D7A7B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7F" w14:textId="4F85F237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0" w14:textId="77CC47A9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22</w:t>
            </w:r>
          </w:p>
        </w:tc>
      </w:tr>
      <w:tr w:rsidR="00605A97" w:rsidRPr="00F92FFC" w14:paraId="64812188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2" w14:textId="77777777" w:rsidR="00605A97" w:rsidRPr="00F92FFC" w:rsidRDefault="00605A97" w:rsidP="00605A97">
            <w:r w:rsidRPr="00F92FFC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3" w14:textId="012525DA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4" w14:textId="0929C064" w:rsidR="00605A97" w:rsidRPr="00F92FFC" w:rsidRDefault="00605A97" w:rsidP="00605A97">
            <w:pPr>
              <w:rPr>
                <w:lang w:val="en-US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5" w14:textId="533240BA" w:rsidR="00605A97" w:rsidRPr="00F92FFC" w:rsidRDefault="00605A97" w:rsidP="00605A97">
            <w:r w:rsidRPr="00F92FFC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6" w14:textId="3091ED06" w:rsidR="00605A97" w:rsidRPr="00F92FFC" w:rsidRDefault="00605A97" w:rsidP="00605A97">
            <w:pPr>
              <w:rPr>
                <w:lang w:val="en-US"/>
              </w:rPr>
            </w:pPr>
            <w:r w:rsidRPr="00F92FFC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7" w14:textId="2BC4DEBB" w:rsidR="00605A97" w:rsidRPr="00F92FFC" w:rsidRDefault="00605A97" w:rsidP="00605A97">
            <w:pPr>
              <w:rPr>
                <w:lang w:val="en-US"/>
              </w:rPr>
            </w:pPr>
            <w:r w:rsidRPr="00F92FFC">
              <w:t>10</w:t>
            </w:r>
          </w:p>
        </w:tc>
      </w:tr>
      <w:tr w:rsidR="00605A97" w:rsidRPr="00F92FFC" w14:paraId="6481218F" w14:textId="77777777" w:rsidTr="00742027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9" w14:textId="77777777" w:rsidR="00605A97" w:rsidRPr="00F92FFC" w:rsidRDefault="00605A97" w:rsidP="00605A97">
            <w:r w:rsidRPr="00F92FFC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A" w14:textId="5EF52CDD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8B" w14:textId="32483905" w:rsidR="00605A97" w:rsidRPr="00F92FFC" w:rsidRDefault="00605A97" w:rsidP="00605A97">
            <w:r w:rsidRPr="00F92FFC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C" w14:textId="4842CCF1" w:rsidR="00605A97" w:rsidRPr="00F92FFC" w:rsidRDefault="00605A97" w:rsidP="00605A97">
            <w:r w:rsidRPr="00F92FFC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D" w14:textId="04BCD10D" w:rsidR="00605A97" w:rsidRPr="00F92FFC" w:rsidRDefault="00605A97" w:rsidP="00605A97">
            <w:pPr>
              <w:rPr>
                <w:lang w:val="en-US"/>
              </w:rPr>
            </w:pPr>
            <w:r w:rsidRPr="00F92FFC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8E" w14:textId="2A4FD4ED" w:rsidR="00605A97" w:rsidRPr="00F92FFC" w:rsidRDefault="00605A97" w:rsidP="00605A97">
            <w:pPr>
              <w:rPr>
                <w:lang w:val="en-US"/>
              </w:rPr>
            </w:pPr>
            <w:r w:rsidRPr="00F92FFC">
              <w:t>12</w:t>
            </w:r>
          </w:p>
        </w:tc>
      </w:tr>
      <w:tr w:rsidR="00605A97" w:rsidRPr="00F92FFC" w14:paraId="64812196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0" w14:textId="77777777" w:rsidR="00605A97" w:rsidRPr="00F92FFC" w:rsidRDefault="00605A97" w:rsidP="00605A97">
            <w:r w:rsidRPr="00F92FFC"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1" w14:textId="78A90092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2" w14:textId="2474694F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20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3" w14:textId="0236A290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4" w14:textId="7DCD725F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60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5" w14:textId="0186E38C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100</w:t>
            </w:r>
          </w:p>
        </w:tc>
      </w:tr>
      <w:tr w:rsidR="00605A97" w:rsidRPr="00F92FFC" w14:paraId="6481219D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7" w14:textId="77777777" w:rsidR="00605A97" w:rsidRPr="00F92FFC" w:rsidRDefault="00605A97" w:rsidP="00605A97">
            <w:r w:rsidRPr="00F92FFC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8" w14:textId="194AA135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9" w14:textId="153247A6" w:rsidR="00605A97" w:rsidRPr="00F92FFC" w:rsidRDefault="00605A97" w:rsidP="00605A97">
            <w:pPr>
              <w:rPr>
                <w:lang w:val="en-US"/>
              </w:rPr>
            </w:pPr>
            <w:r w:rsidRPr="00F92FFC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A" w14:textId="479C0F6C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B" w14:textId="66E886EC" w:rsidR="00605A97" w:rsidRPr="00F92FFC" w:rsidRDefault="00605A97" w:rsidP="00605A97">
            <w:pPr>
              <w:rPr>
                <w:lang w:val="en-US"/>
              </w:rPr>
            </w:pPr>
            <w:r w:rsidRPr="00F92FFC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9C" w14:textId="1B016882" w:rsidR="00605A97" w:rsidRPr="00F92FFC" w:rsidRDefault="00605A97" w:rsidP="00605A97">
            <w:pPr>
              <w:rPr>
                <w:lang w:val="en-US"/>
              </w:rPr>
            </w:pPr>
            <w:r w:rsidRPr="00F92FFC">
              <w:t>16</w:t>
            </w:r>
          </w:p>
        </w:tc>
      </w:tr>
      <w:tr w:rsidR="00605A97" w:rsidRPr="00F92FFC" w14:paraId="648121A4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E" w14:textId="77777777" w:rsidR="00605A97" w:rsidRPr="00F92FFC" w:rsidRDefault="00605A97" w:rsidP="00605A97">
            <w:r w:rsidRPr="00F92FFC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9F" w14:textId="159471C7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0" w14:textId="240D71E1" w:rsidR="00605A97" w:rsidRPr="00F92FFC" w:rsidRDefault="00605A97" w:rsidP="00605A97">
            <w:pPr>
              <w:rPr>
                <w:lang w:val="en-US"/>
              </w:rPr>
            </w:pPr>
            <w:r w:rsidRPr="00F92FFC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1" w14:textId="6B584A6C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2" w14:textId="74FC5A92" w:rsidR="00605A97" w:rsidRPr="00F92FFC" w:rsidRDefault="00605A97" w:rsidP="00605A97">
            <w:pPr>
              <w:rPr>
                <w:lang w:val="en-US"/>
              </w:rPr>
            </w:pPr>
            <w:r w:rsidRPr="00F92FFC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3" w14:textId="73211ED1" w:rsidR="00605A97" w:rsidRPr="00F92FFC" w:rsidRDefault="00605A97" w:rsidP="00605A97">
            <w:pPr>
              <w:rPr>
                <w:lang w:val="en-US"/>
              </w:rPr>
            </w:pPr>
            <w:r w:rsidRPr="00F92FFC">
              <w:t>24</w:t>
            </w:r>
          </w:p>
        </w:tc>
      </w:tr>
      <w:tr w:rsidR="00605A97" w:rsidRPr="00F92FFC" w14:paraId="648121AB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5" w14:textId="77777777" w:rsidR="00605A97" w:rsidRPr="00F92FFC" w:rsidRDefault="00605A97" w:rsidP="00605A97">
            <w:r w:rsidRPr="00F92FFC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6" w14:textId="462556D7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7" w14:textId="77C275A5" w:rsidR="00605A97" w:rsidRPr="00F92FFC" w:rsidRDefault="00605A97" w:rsidP="00605A97">
            <w:pPr>
              <w:rPr>
                <w:lang w:val="en-US"/>
              </w:rPr>
            </w:pPr>
            <w:r w:rsidRPr="00F92FFC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8" w14:textId="738336D8" w:rsidR="00605A97" w:rsidRPr="00F92FFC" w:rsidRDefault="00605A97" w:rsidP="00605A97"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9" w14:textId="10EF2A71" w:rsidR="00605A97" w:rsidRPr="00F92FFC" w:rsidRDefault="00605A97" w:rsidP="00605A97">
            <w:pPr>
              <w:rPr>
                <w:lang w:val="en-US"/>
              </w:rPr>
            </w:pPr>
            <w:r w:rsidRPr="00F92FFC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A" w14:textId="109AEB1F" w:rsidR="00605A97" w:rsidRPr="00F92FFC" w:rsidRDefault="00605A97" w:rsidP="00605A97">
            <w:pPr>
              <w:rPr>
                <w:lang w:val="en-US"/>
              </w:rPr>
            </w:pPr>
            <w:r w:rsidRPr="00F92FFC">
              <w:t>21</w:t>
            </w:r>
          </w:p>
        </w:tc>
      </w:tr>
      <w:tr w:rsidR="00605A97" w:rsidRPr="00F92FFC" w14:paraId="648121B2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C" w14:textId="77777777" w:rsidR="00605A97" w:rsidRPr="00F92FFC" w:rsidRDefault="00605A97" w:rsidP="00605A97">
            <w:r w:rsidRPr="00F92FFC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D" w14:textId="41EF7C19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AE" w14:textId="00194F5D" w:rsidR="00605A97" w:rsidRPr="00F92FFC" w:rsidRDefault="00605A97" w:rsidP="00605A97">
            <w:r w:rsidRPr="00F92FFC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AF" w14:textId="1E1963A4" w:rsidR="00605A97" w:rsidRPr="00F92FFC" w:rsidRDefault="00605A97" w:rsidP="00605A97"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0" w14:textId="41879E73" w:rsidR="00605A97" w:rsidRPr="00F92FFC" w:rsidRDefault="00605A97" w:rsidP="00605A97">
            <w:pPr>
              <w:rPr>
                <w:lang w:val="en-US"/>
              </w:rPr>
            </w:pPr>
            <w:r w:rsidRPr="00F92FFC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1" w14:textId="627940BF" w:rsidR="00605A97" w:rsidRPr="00F92FFC" w:rsidRDefault="00605A97" w:rsidP="00605A97">
            <w:pPr>
              <w:rPr>
                <w:lang w:val="en-US"/>
              </w:rPr>
            </w:pPr>
            <w:r w:rsidRPr="00F92FFC">
              <w:t>11</w:t>
            </w:r>
          </w:p>
        </w:tc>
      </w:tr>
      <w:tr w:rsidR="00605A97" w:rsidRPr="00F92FFC" w14:paraId="648121B9" w14:textId="77777777" w:rsidTr="00751CCA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3" w14:textId="77777777" w:rsidR="00605A97" w:rsidRPr="00F92FFC" w:rsidRDefault="00605A97" w:rsidP="00605A97">
            <w:r w:rsidRPr="00F92FFC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4" w14:textId="3BDF5A92" w:rsidR="00605A97" w:rsidRPr="00F92FFC" w:rsidRDefault="00605A97" w:rsidP="00605A97">
            <w:r w:rsidRPr="00F92FF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5" w14:textId="2D3D59A5" w:rsidR="00605A97" w:rsidRPr="00F92FFC" w:rsidRDefault="00605A97" w:rsidP="00605A97">
            <w:pPr>
              <w:rPr>
                <w:lang w:val="en-US"/>
              </w:rPr>
            </w:pPr>
            <w:r w:rsidRPr="00F92FFC"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6" w14:textId="3DFCBD73" w:rsidR="00605A97" w:rsidRPr="00F92FFC" w:rsidRDefault="00605A97" w:rsidP="00605A97">
            <w:pPr>
              <w:rPr>
                <w:lang w:val="en-US"/>
              </w:rPr>
            </w:pPr>
            <w:r w:rsidRPr="00F92FFC"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7" w14:textId="3268C23A" w:rsidR="00605A97" w:rsidRPr="00F92FFC" w:rsidRDefault="00605A97" w:rsidP="00605A97">
            <w:pPr>
              <w:rPr>
                <w:lang w:val="en-US"/>
              </w:rPr>
            </w:pPr>
            <w:r w:rsidRPr="00F92FFC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8" w14:textId="4BD14926" w:rsidR="00605A97" w:rsidRPr="00F92FFC" w:rsidRDefault="00605A97" w:rsidP="00605A97">
            <w:pPr>
              <w:rPr>
                <w:lang w:val="en-US"/>
              </w:rPr>
            </w:pPr>
            <w:r w:rsidRPr="00F92FFC">
              <w:t>28</w:t>
            </w:r>
          </w:p>
        </w:tc>
      </w:tr>
      <w:tr w:rsidR="00605A97" w:rsidRPr="00F92FFC" w14:paraId="648121C0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A" w14:textId="77777777" w:rsidR="00605A97" w:rsidRPr="00F92FFC" w:rsidRDefault="00605A97" w:rsidP="00605A97">
            <w:r w:rsidRPr="00F92FFC"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B" w14:textId="3087F4F6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BC" w14:textId="63700F14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D" w14:textId="4CAF5019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E" w14:textId="38441103" w:rsidR="00605A97" w:rsidRPr="00F92FFC" w:rsidRDefault="00605A97" w:rsidP="00605A97">
            <w:pPr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BF" w14:textId="06C6E011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22</w:t>
            </w:r>
          </w:p>
        </w:tc>
      </w:tr>
      <w:tr w:rsidR="00605A97" w:rsidRPr="00F92FFC" w14:paraId="648121C7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1" w14:textId="77777777" w:rsidR="00605A97" w:rsidRPr="00F92FFC" w:rsidRDefault="00605A97" w:rsidP="00605A97">
            <w:r w:rsidRPr="00F92FFC">
              <w:t xml:space="preserve">3.1. Основные понятия и классификация сетевых </w:t>
            </w:r>
            <w:proofErr w:type="gramStart"/>
            <w:r w:rsidRPr="00F92FFC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2" w14:textId="7775E803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3" w14:textId="0152A8B7" w:rsidR="00605A97" w:rsidRPr="00F92FFC" w:rsidRDefault="00605A97" w:rsidP="00605A97">
            <w:pPr>
              <w:rPr>
                <w:lang w:val="en-US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4" w14:textId="53D144BF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5" w14:textId="2E4DDCD6" w:rsidR="00605A97" w:rsidRPr="00F92FFC" w:rsidRDefault="00605A97" w:rsidP="00605A97">
            <w:r w:rsidRPr="00F92FFC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6" w14:textId="1BF34E32" w:rsidR="00605A97" w:rsidRPr="00F92FFC" w:rsidRDefault="00605A97" w:rsidP="00605A97">
            <w:pPr>
              <w:rPr>
                <w:lang w:val="en-US"/>
              </w:rPr>
            </w:pPr>
            <w:r w:rsidRPr="00F92FFC">
              <w:t>11</w:t>
            </w:r>
          </w:p>
        </w:tc>
      </w:tr>
      <w:tr w:rsidR="00605A97" w:rsidRPr="00F92FFC" w14:paraId="648121CE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8" w14:textId="77777777" w:rsidR="00605A97" w:rsidRPr="00F92FFC" w:rsidRDefault="00605A97" w:rsidP="00605A97">
            <w:r w:rsidRPr="00F92FFC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9" w14:textId="395EC236" w:rsidR="00605A97" w:rsidRPr="00F92FFC" w:rsidRDefault="00605A97" w:rsidP="00605A97">
            <w:r w:rsidRPr="00F92FFC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A" w14:textId="4AAA89FD" w:rsidR="00605A97" w:rsidRPr="00F92FFC" w:rsidRDefault="00605A97" w:rsidP="00605A97">
            <w:r w:rsidRPr="00F92FFC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B" w14:textId="43521987" w:rsidR="00605A97" w:rsidRPr="00F92FFC" w:rsidRDefault="00605A97" w:rsidP="00605A97">
            <w:pPr>
              <w:rPr>
                <w:lang w:val="en-US"/>
              </w:rPr>
            </w:pPr>
            <w:r w:rsidRPr="00F92FFC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C" w14:textId="7FFB5EEA" w:rsidR="00605A97" w:rsidRPr="00F92FFC" w:rsidRDefault="00605A97" w:rsidP="00605A97">
            <w:r w:rsidRPr="00F92FFC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CD" w14:textId="4FDF8F6E" w:rsidR="00605A97" w:rsidRPr="00F92FFC" w:rsidRDefault="00605A97" w:rsidP="00605A97">
            <w:r w:rsidRPr="00F92FFC">
              <w:t>11</w:t>
            </w:r>
          </w:p>
        </w:tc>
      </w:tr>
      <w:tr w:rsidR="00605A97" w:rsidRPr="00F92FFC" w14:paraId="648121D5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CF" w14:textId="77777777" w:rsidR="00605A97" w:rsidRPr="00F92FFC" w:rsidRDefault="00605A97" w:rsidP="00605A97">
            <w:r w:rsidRPr="00F92FFC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D0" w14:textId="4651B233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1D1" w14:textId="536D31B0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24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D2" w14:textId="778C74AD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D3" w14:textId="5BB3413A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90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1D4" w14:textId="7D72E232" w:rsidR="00605A97" w:rsidRPr="00F92FFC" w:rsidRDefault="00605A97" w:rsidP="00605A97">
            <w:pPr>
              <w:rPr>
                <w:b/>
                <w:lang w:val="en-US"/>
              </w:rPr>
            </w:pPr>
            <w:r w:rsidRPr="00F92FFC">
              <w:rPr>
                <w:b/>
              </w:rPr>
              <w:t>144</w:t>
            </w:r>
          </w:p>
        </w:tc>
      </w:tr>
    </w:tbl>
    <w:p w14:paraId="648121D7" w14:textId="77777777" w:rsidR="00046ED1" w:rsidRPr="00F92FFC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lastRenderedPageBreak/>
        <w:t>5.2. Методы обучения</w:t>
      </w:r>
    </w:p>
    <w:p w14:paraId="648121D8" w14:textId="77777777" w:rsidR="00046ED1" w:rsidRPr="00F92FFC" w:rsidRDefault="00046ED1" w:rsidP="002F4074">
      <w:pPr>
        <w:tabs>
          <w:tab w:val="left" w:pos="160"/>
          <w:tab w:val="left" w:pos="415"/>
        </w:tabs>
        <w:spacing w:line="276" w:lineRule="auto"/>
      </w:pPr>
      <w:r w:rsidRPr="00F92FFC">
        <w:t>Объяснительно-иллюстративный</w:t>
      </w:r>
    </w:p>
    <w:p w14:paraId="648121D9" w14:textId="77777777" w:rsidR="00046ED1" w:rsidRPr="00F92FFC" w:rsidRDefault="00046ED1" w:rsidP="002F4074">
      <w:pPr>
        <w:tabs>
          <w:tab w:val="left" w:pos="160"/>
          <w:tab w:val="left" w:pos="415"/>
        </w:tabs>
        <w:spacing w:line="276" w:lineRule="auto"/>
      </w:pPr>
      <w:r w:rsidRPr="00F92FFC">
        <w:t>Проблемное обучение</w:t>
      </w:r>
    </w:p>
    <w:p w14:paraId="648121DA" w14:textId="77777777" w:rsidR="00046ED1" w:rsidRPr="00F92FFC" w:rsidRDefault="00046ED1" w:rsidP="002F4074">
      <w:pPr>
        <w:tabs>
          <w:tab w:val="left" w:pos="160"/>
          <w:tab w:val="left" w:pos="415"/>
        </w:tabs>
        <w:spacing w:line="276" w:lineRule="auto"/>
      </w:pPr>
      <w:r w:rsidRPr="00F92FFC">
        <w:t>Лабораторный практикум</w:t>
      </w:r>
    </w:p>
    <w:p w14:paraId="648121DB" w14:textId="77777777" w:rsidR="00046ED1" w:rsidRPr="00F92FFC" w:rsidRDefault="00046ED1" w:rsidP="002F4074">
      <w:pPr>
        <w:tabs>
          <w:tab w:val="left" w:pos="160"/>
          <w:tab w:val="left" w:pos="415"/>
        </w:tabs>
        <w:spacing w:line="276" w:lineRule="auto"/>
      </w:pPr>
      <w:r w:rsidRPr="00F92FFC">
        <w:t>Выполнение творческих заданий</w:t>
      </w:r>
    </w:p>
    <w:p w14:paraId="648121DC" w14:textId="77777777" w:rsidR="00751CCA" w:rsidRPr="00F92FFC" w:rsidRDefault="00751CCA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1E0" w14:textId="77777777" w:rsidR="00046ED1" w:rsidRPr="00F92FFC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/>
          <w:bCs/>
        </w:rPr>
        <w:t>6. 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EA31EA" w:rsidRPr="00F92FFC" w14:paraId="5B2CDA52" w14:textId="77777777" w:rsidTr="0023114D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126B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B63D5B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5C727F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A152F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F7DB7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01AB3E0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(</w:t>
            </w:r>
            <w:r w:rsidRPr="00F92FFC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F92FFC">
              <w:rPr>
                <w:color w:val="000000"/>
                <w:sz w:val="20"/>
                <w:szCs w:val="20"/>
              </w:rPr>
              <w:t>-</w:t>
            </w:r>
            <w:r w:rsidRPr="00F92FFC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F92FF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762A58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43291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Баллы</w:t>
            </w:r>
          </w:p>
          <w:p w14:paraId="248D48C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A31EA" w:rsidRPr="00F92FFC" w14:paraId="31E02056" w14:textId="77777777" w:rsidTr="0023114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2C05D3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C4261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6C3D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543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2F668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3DC9B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03049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D31BD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EA31EA" w:rsidRPr="00F92FFC" w14:paraId="5CF0BBF1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5482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EC46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F92FFC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EA31EA" w:rsidRPr="00F92FFC" w14:paraId="02DB5D3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6EC5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8471C8" w14:textId="5C1CF0BA" w:rsidR="00EA31EA" w:rsidRPr="00F92FFC" w:rsidRDefault="00EA31EA" w:rsidP="000A3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 w:rsidR="000A31CA"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DF2C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69B9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B187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7553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6C144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532C68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EA31EA" w:rsidRPr="00F92FFC" w14:paraId="5EDA1C22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49D4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204B5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B7DC6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515F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829C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68B2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565B26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F388F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EA31EA" w:rsidRPr="00F92FFC" w14:paraId="46476752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62B3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538F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F92FFC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EA31EA" w:rsidRPr="00F92FFC" w14:paraId="7F9AA3C3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39DD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B1C4A" w14:textId="4A196C91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9454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2D0E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575F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BD0E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AA536F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FAC8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8</w:t>
            </w:r>
          </w:p>
        </w:tc>
      </w:tr>
      <w:tr w:rsidR="00EA31EA" w:rsidRPr="00F92FFC" w14:paraId="5A4FE4A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95F2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564EB" w14:textId="221A69F1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D52D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59F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88B1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BA3F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8E8C6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C47EB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EA31EA" w:rsidRPr="00F92FFC" w14:paraId="0741008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4A6AD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B0EEB" w14:textId="5BEB2FDB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81F9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FE17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A036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23AF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D3C4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DF014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8</w:t>
            </w:r>
          </w:p>
        </w:tc>
      </w:tr>
      <w:tr w:rsidR="00EA31EA" w:rsidRPr="00F92FFC" w14:paraId="23DE5423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EC928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7FC9E" w14:textId="2141F74A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3014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3FBE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26B03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0132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CAA5F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4CD6E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EA31EA" w:rsidRPr="00F92FFC" w14:paraId="3E0D3CA9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E76D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2E650" w14:textId="14B88266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A3F5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DA46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81619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49665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A8E5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32630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EA31EA" w:rsidRPr="00F92FFC" w14:paraId="205F55C6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CFFA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97958" w14:textId="162A157A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11B9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BEB35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466B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93B8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0CAC6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3E3AB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EA31EA" w:rsidRPr="00F92FFC" w14:paraId="287D5E4F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57DD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95EF8" w14:textId="77777777" w:rsidR="00EA31EA" w:rsidRPr="00F92FFC" w:rsidRDefault="00EA31EA" w:rsidP="002311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EA31EA" w:rsidRPr="00F92FFC" w14:paraId="4BB15298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7CD3F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9CDD8" w14:textId="0BF1EE6A" w:rsidR="00EA31EA" w:rsidRPr="00F92FFC" w:rsidRDefault="000A31C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ОР.2-2-2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A96F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 xml:space="preserve">Создание </w:t>
            </w:r>
            <w:proofErr w:type="gramStart"/>
            <w:r w:rsidRPr="00F92FFC">
              <w:rPr>
                <w:sz w:val="20"/>
                <w:szCs w:val="20"/>
              </w:rPr>
              <w:t>сетевого</w:t>
            </w:r>
            <w:proofErr w:type="gramEnd"/>
            <w:r w:rsidRPr="00F92FFC"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D22E5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07D6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1-6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22C5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DB750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E2013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EA31EA" w:rsidRPr="00F92FFC" w14:paraId="3D5AE69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A6BF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C6E9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AA57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B8D1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FAB27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5D92C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95D4E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D379A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30</w:t>
            </w:r>
          </w:p>
        </w:tc>
      </w:tr>
      <w:tr w:rsidR="00EA31EA" w:rsidRPr="00F92FFC" w14:paraId="61818A0E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DDC71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EB8DD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6B9A4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9CD418" w14:textId="77777777" w:rsidR="00EA31EA" w:rsidRPr="000A31CA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17EF2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F00F23" w14:textId="77777777" w:rsidR="00EA31EA" w:rsidRPr="00F92FFC" w:rsidRDefault="00EA31EA" w:rsidP="0023114D">
            <w:pPr>
              <w:autoSpaceDE w:val="0"/>
              <w:autoSpaceDN w:val="0"/>
              <w:adjustRightInd w:val="0"/>
              <w:jc w:val="both"/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0E5D61E4" w14:textId="77777777" w:rsidR="00EA31EA" w:rsidRPr="00F92FFC" w:rsidRDefault="00EA31EA" w:rsidP="004D7E03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6481225F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7. Учебно-методическое и информационное обеспечение</w:t>
      </w:r>
    </w:p>
    <w:p w14:paraId="64812260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64812261" w14:textId="77777777" w:rsidR="00D252BE" w:rsidRPr="00F92FFC" w:rsidRDefault="00046ED1" w:rsidP="00D252B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bCs/>
          <w:iCs/>
        </w:rPr>
        <w:t xml:space="preserve">1. </w:t>
      </w:r>
      <w:r w:rsidR="00D252BE" w:rsidRPr="00F92FFC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="00D252BE" w:rsidRPr="00F92FFC">
        <w:rPr>
          <w:color w:val="000000"/>
        </w:rPr>
        <w:t>Директ</w:t>
      </w:r>
      <w:proofErr w:type="spellEnd"/>
      <w:r w:rsidR="00D252BE" w:rsidRPr="00F92FFC">
        <w:rPr>
          <w:color w:val="000000"/>
        </w:rPr>
        <w:t xml:space="preserve">-Медиа, 2015.  484 с. </w:t>
      </w:r>
      <w:hyperlink r:id="rId21" w:history="1">
        <w:r w:rsidR="00D252BE" w:rsidRPr="00F92FFC">
          <w:rPr>
            <w:color w:val="000000"/>
          </w:rPr>
          <w:t>http://biblioclub.ru/index.php?page=book&amp;id=428591</w:t>
        </w:r>
      </w:hyperlink>
    </w:p>
    <w:p w14:paraId="64812262" w14:textId="77777777" w:rsidR="00D252BE" w:rsidRPr="00F92FFC" w:rsidRDefault="00D252BE" w:rsidP="00D252BE">
      <w:pPr>
        <w:spacing w:line="276" w:lineRule="auto"/>
        <w:ind w:firstLine="567"/>
        <w:jc w:val="both"/>
        <w:rPr>
          <w:bCs/>
          <w:iCs/>
        </w:rPr>
      </w:pPr>
      <w:r w:rsidRPr="00F92FFC">
        <w:rPr>
          <w:bCs/>
          <w:iCs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2" w:history="1">
        <w:r w:rsidRPr="00F92FFC">
          <w:rPr>
            <w:bCs/>
            <w:iCs/>
          </w:rPr>
          <w:t>http://biblioclub.ru/index.php?page=book&amp;id=364538</w:t>
        </w:r>
      </w:hyperlink>
      <w:r w:rsidRPr="00F92FFC">
        <w:rPr>
          <w:bCs/>
          <w:iCs/>
        </w:rPr>
        <w:t> </w:t>
      </w:r>
    </w:p>
    <w:p w14:paraId="64812263" w14:textId="77777777" w:rsidR="00046ED1" w:rsidRPr="00F92FFC" w:rsidRDefault="00046ED1" w:rsidP="000C4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lastRenderedPageBreak/>
        <w:t>7.2. Дополнительная литература</w:t>
      </w:r>
    </w:p>
    <w:p w14:paraId="64812264" w14:textId="77777777" w:rsidR="00D252BE" w:rsidRPr="00F92FFC" w:rsidRDefault="00D252BE" w:rsidP="000C4B9C">
      <w:pPr>
        <w:spacing w:line="276" w:lineRule="auto"/>
        <w:ind w:firstLine="709"/>
        <w:jc w:val="both"/>
      </w:pPr>
      <w:r w:rsidRPr="00F92FFC">
        <w:rPr>
          <w:bCs/>
          <w:iCs/>
        </w:rPr>
        <w:t xml:space="preserve">1. </w:t>
      </w:r>
      <w:r w:rsidRPr="00F92FFC">
        <w:t xml:space="preserve"> Лыткина Е.А. Применение информационных технологий: учебное пособие. Архангельск: САФУ. 2015. 91 с. </w:t>
      </w:r>
      <w:hyperlink r:id="rId23" w:history="1">
        <w:r w:rsidRPr="00F92FFC">
          <w:t>https://biblioclub.ru/index.php?page=book_red&amp;id=436329</w:t>
        </w:r>
      </w:hyperlink>
    </w:p>
    <w:p w14:paraId="64812265" w14:textId="77777777" w:rsidR="00D252BE" w:rsidRPr="00F92FFC" w:rsidRDefault="00D252BE" w:rsidP="000C4B9C">
      <w:pPr>
        <w:spacing w:line="276" w:lineRule="auto"/>
        <w:ind w:firstLine="709"/>
        <w:jc w:val="both"/>
        <w:rPr>
          <w:bCs/>
          <w:iCs/>
        </w:rPr>
      </w:pPr>
      <w:r w:rsidRPr="00F92FFC">
        <w:rPr>
          <w:bCs/>
          <w:iCs/>
        </w:rPr>
        <w:t>2.Хныкина А.Г. Информационные технологии: учебное пособие. Ставрополь</w:t>
      </w:r>
      <w:proofErr w:type="gramStart"/>
      <w:r w:rsidRPr="00F92FFC">
        <w:rPr>
          <w:bCs/>
          <w:iCs/>
        </w:rPr>
        <w:t xml:space="preserve"> :</w:t>
      </w:r>
      <w:proofErr w:type="gramEnd"/>
      <w:r w:rsidRPr="00F92FFC">
        <w:rPr>
          <w:bCs/>
          <w:iCs/>
        </w:rPr>
        <w:t xml:space="preserve"> СКФУ. 2017.  126 с. URL: </w:t>
      </w:r>
      <w:hyperlink r:id="rId24" w:history="1">
        <w:r w:rsidRPr="00F92FFC">
          <w:rPr>
            <w:bCs/>
            <w:iCs/>
          </w:rPr>
          <w:t>http://biblioclub.ru/index.php?page=book&amp;id=494703</w:t>
        </w:r>
      </w:hyperlink>
      <w:r w:rsidRPr="00F92FFC">
        <w:rPr>
          <w:bCs/>
          <w:iCs/>
        </w:rPr>
        <w:t> </w:t>
      </w:r>
    </w:p>
    <w:p w14:paraId="64812266" w14:textId="77777777" w:rsidR="00D252BE" w:rsidRPr="00F92FFC" w:rsidRDefault="00D252BE" w:rsidP="000C4B9C">
      <w:pPr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>3.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267" w14:textId="2E09EF6C" w:rsidR="00D252BE" w:rsidRPr="00F92FFC" w:rsidRDefault="00A2430A" w:rsidP="000C4B9C">
      <w:pPr>
        <w:spacing w:line="276" w:lineRule="auto"/>
        <w:ind w:firstLine="709"/>
        <w:jc w:val="both"/>
        <w:rPr>
          <w:color w:val="000000"/>
        </w:rPr>
      </w:pPr>
      <w:hyperlink r:id="rId25" w:history="1">
        <w:r w:rsidR="005420FF" w:rsidRPr="00F92FFC">
          <w:rPr>
            <w:rStyle w:val="af0"/>
          </w:rPr>
          <w:t>https://biblioclub.ru/index.php?page=book_red&amp;id=435670</w:t>
        </w:r>
      </w:hyperlink>
    </w:p>
    <w:p w14:paraId="4E32BF3A" w14:textId="1EC21327" w:rsidR="00170D7B" w:rsidRPr="00F92FFC" w:rsidRDefault="00170D7B" w:rsidP="000C4B9C">
      <w:pPr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 xml:space="preserve">4 </w:t>
      </w:r>
      <w:r w:rsidRPr="00F92FFC">
        <w:t>Информатика</w:t>
      </w:r>
      <w:proofErr w:type="gramStart"/>
      <w:r w:rsidRPr="00F92FFC">
        <w:t xml:space="preserve"> :</w:t>
      </w:r>
      <w:proofErr w:type="gramEnd"/>
      <w:r w:rsidRPr="00F92FFC"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</w:t>
      </w:r>
      <w:proofErr w:type="gramStart"/>
      <w:r w:rsidRPr="00F92FFC">
        <w:t xml:space="preserve"> :</w:t>
      </w:r>
      <w:proofErr w:type="gramEnd"/>
      <w:r w:rsidRPr="00F92FFC">
        <w:t xml:space="preserve"> Издательство «Флинта», 2016. - 261 с.</w:t>
      </w:r>
      <w:proofErr w:type="gramStart"/>
      <w:r w:rsidRPr="00F92FFC">
        <w:t xml:space="preserve"> :</w:t>
      </w:r>
      <w:proofErr w:type="gramEnd"/>
      <w:r w:rsidRPr="00F92FFC">
        <w:t xml:space="preserve"> ил. - </w:t>
      </w:r>
      <w:proofErr w:type="spellStart"/>
      <w:r w:rsidRPr="00F92FFC">
        <w:t>Библиогр</w:t>
      </w:r>
      <w:proofErr w:type="spellEnd"/>
      <w:r w:rsidRPr="00F92FFC">
        <w:t>. в кн. - ISBN 978-5-9765-1194-1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</w:t>
      </w:r>
      <w:r w:rsidRPr="00F92FFC">
        <w:rPr>
          <w:rStyle w:val="apple-converted-space"/>
        </w:rPr>
        <w:t> </w:t>
      </w:r>
      <w:hyperlink r:id="rId26" w:history="1">
        <w:r w:rsidRPr="00F92FFC">
          <w:rPr>
            <w:rStyle w:val="af0"/>
          </w:rPr>
          <w:t>http://biblioclub.ru/index.php?page=book&amp;id=83542</w:t>
        </w:r>
      </w:hyperlink>
      <w:r w:rsidRPr="00F92FFC">
        <w:rPr>
          <w:rStyle w:val="apple-converted-space"/>
        </w:rPr>
        <w:t> </w:t>
      </w:r>
    </w:p>
    <w:p w14:paraId="1082C5B3" w14:textId="77777777" w:rsidR="005420FF" w:rsidRPr="00F92FFC" w:rsidRDefault="005420FF" w:rsidP="00D252BE">
      <w:pPr>
        <w:spacing w:line="276" w:lineRule="auto"/>
        <w:jc w:val="both"/>
        <w:rPr>
          <w:color w:val="000000"/>
        </w:rPr>
      </w:pPr>
    </w:p>
    <w:p w14:paraId="64812268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64812269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rPr>
          <w:lang w:val="en-US"/>
        </w:rPr>
        <w:t xml:space="preserve">1. </w:t>
      </w:r>
      <w:proofErr w:type="spellStart"/>
      <w:r w:rsidRPr="00F92FFC">
        <w:t>Бахтиярова</w:t>
      </w:r>
      <w:proofErr w:type="spellEnd"/>
      <w:r w:rsidR="00A9148A" w:rsidRPr="00F92FFC">
        <w:rPr>
          <w:lang w:val="en-US"/>
        </w:rPr>
        <w:t xml:space="preserve"> </w:t>
      </w:r>
      <w:r w:rsidRPr="00F92FFC">
        <w:t>Л</w:t>
      </w:r>
      <w:r w:rsidRPr="00F92FFC">
        <w:rPr>
          <w:lang w:val="en-US"/>
        </w:rPr>
        <w:t>.</w:t>
      </w:r>
      <w:r w:rsidRPr="00F92FFC">
        <w:t>Н</w:t>
      </w:r>
      <w:r w:rsidR="00A9148A" w:rsidRPr="00F92FFC">
        <w:rPr>
          <w:lang w:val="en-US"/>
        </w:rPr>
        <w:t xml:space="preserve"> </w:t>
      </w:r>
      <w:r w:rsidRPr="00F92FFC">
        <w:rPr>
          <w:lang w:val="en-US"/>
        </w:rPr>
        <w:t>Microsoft</w:t>
      </w:r>
      <w:r w:rsidR="00A9148A" w:rsidRPr="00F92FFC">
        <w:rPr>
          <w:lang w:val="en-US"/>
        </w:rPr>
        <w:t xml:space="preserve"> </w:t>
      </w:r>
      <w:r w:rsidRPr="00F92FFC">
        <w:rPr>
          <w:lang w:val="en-US"/>
        </w:rPr>
        <w:t xml:space="preserve">Office 2010. </w:t>
      </w:r>
      <w:r w:rsidRPr="00F92FFC">
        <w:t xml:space="preserve">Часть I: Работа в текстовом процессоре </w:t>
      </w:r>
      <w:proofErr w:type="spellStart"/>
      <w:r w:rsidRPr="00F92FFC">
        <w:t>Microsof</w:t>
      </w:r>
      <w:proofErr w:type="spellEnd"/>
      <w:r w:rsidR="00A9148A" w:rsidRPr="00F92FFC">
        <w:t xml:space="preserve"> </w:t>
      </w:r>
      <w:proofErr w:type="spellStart"/>
      <w:r w:rsidRPr="00F92FFC">
        <w:t>tOffice</w:t>
      </w:r>
      <w:proofErr w:type="spellEnd"/>
      <w:r w:rsidR="00A9148A" w:rsidRPr="00F92FFC">
        <w:t xml:space="preserve"> </w:t>
      </w:r>
      <w:proofErr w:type="spellStart"/>
      <w:r w:rsidRPr="00F92FFC">
        <w:t>Word</w:t>
      </w:r>
      <w:proofErr w:type="spellEnd"/>
      <w:r w:rsidRPr="00F92FFC">
        <w:t xml:space="preserve"> 2010. Работа в табличном процессоре </w:t>
      </w:r>
      <w:proofErr w:type="spellStart"/>
      <w:r w:rsidRPr="00F92FFC">
        <w:t>Microsoft</w:t>
      </w:r>
      <w:proofErr w:type="spellEnd"/>
      <w:r w:rsidR="00A9148A" w:rsidRPr="00F92FFC">
        <w:t xml:space="preserve"> </w:t>
      </w:r>
      <w:proofErr w:type="spellStart"/>
      <w:r w:rsidRPr="00F92FFC">
        <w:t>Office</w:t>
      </w:r>
      <w:proofErr w:type="spellEnd"/>
      <w:r w:rsidR="00A9148A" w:rsidRPr="00F92FFC">
        <w:t xml:space="preserve"> </w:t>
      </w:r>
      <w:proofErr w:type="spellStart"/>
      <w:r w:rsidRPr="00F92FFC">
        <w:t>Excel</w:t>
      </w:r>
      <w:proofErr w:type="spellEnd"/>
      <w:r w:rsidRPr="00F92FFC">
        <w:t xml:space="preserve"> 2010: Учеб</w:t>
      </w:r>
      <w:proofErr w:type="gramStart"/>
      <w:r w:rsidRPr="00F92FFC">
        <w:t>.</w:t>
      </w:r>
      <w:proofErr w:type="gramEnd"/>
      <w:r w:rsidR="00A9148A" w:rsidRPr="00F92FFC">
        <w:t xml:space="preserve"> </w:t>
      </w:r>
      <w:proofErr w:type="gramStart"/>
      <w:r w:rsidRPr="00F92FFC">
        <w:t>п</w:t>
      </w:r>
      <w:proofErr w:type="gramEnd"/>
      <w:r w:rsidRPr="00F92FFC">
        <w:t xml:space="preserve">особие. Н. Новгород: НГПУ, 2012. </w:t>
      </w:r>
    </w:p>
    <w:p w14:paraId="6481226A" w14:textId="77777777" w:rsidR="00046ED1" w:rsidRPr="00F92FFC" w:rsidRDefault="00046ED1" w:rsidP="0039346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11" w:name="_Toc22636364"/>
      <w:r w:rsidRPr="00F92FFC">
        <w:rPr>
          <w:sz w:val="24"/>
          <w:lang w:val="en-US"/>
        </w:rPr>
        <w:t xml:space="preserve">2. </w:t>
      </w:r>
      <w:proofErr w:type="spellStart"/>
      <w:r w:rsidRPr="00F92FFC">
        <w:rPr>
          <w:sz w:val="24"/>
        </w:rPr>
        <w:t>Бахтиярова</w:t>
      </w:r>
      <w:proofErr w:type="spellEnd"/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Л</w:t>
      </w:r>
      <w:r w:rsidRPr="00F92FFC">
        <w:rPr>
          <w:sz w:val="24"/>
          <w:lang w:val="en-US"/>
        </w:rPr>
        <w:t>.</w:t>
      </w:r>
      <w:r w:rsidRPr="00F92FFC">
        <w:rPr>
          <w:sz w:val="24"/>
        </w:rPr>
        <w:t>Н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Microsoft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 xml:space="preserve">Office 2010. </w:t>
      </w:r>
      <w:r w:rsidRPr="00F92FFC">
        <w:rPr>
          <w:sz w:val="24"/>
        </w:rPr>
        <w:t>Часть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 xml:space="preserve">II: </w:t>
      </w:r>
      <w:r w:rsidRPr="00F92FFC">
        <w:rPr>
          <w:sz w:val="24"/>
        </w:rPr>
        <w:t>Работав</w:t>
      </w:r>
      <w:r w:rsidR="00A9148A" w:rsidRPr="00F92FFC">
        <w:rPr>
          <w:sz w:val="24"/>
          <w:lang w:val="en-US"/>
        </w:rPr>
        <w:t xml:space="preserve"> </w:t>
      </w:r>
      <w:proofErr w:type="gramStart"/>
      <w:r w:rsidRPr="00F92FFC">
        <w:rPr>
          <w:sz w:val="24"/>
        </w:rPr>
        <w:t>приложении</w:t>
      </w:r>
      <w:proofErr w:type="gramEnd"/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Microsoft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Office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 xml:space="preserve">Access 2010. </w:t>
      </w:r>
      <w:r w:rsidRPr="00F92FFC">
        <w:rPr>
          <w:sz w:val="24"/>
        </w:rPr>
        <w:t>Работа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в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приложении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Microsoft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Office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 xml:space="preserve">PowerPoint 2010: </w:t>
      </w:r>
      <w:r w:rsidRPr="00F92FFC">
        <w:rPr>
          <w:sz w:val="24"/>
        </w:rPr>
        <w:t>Учеб</w:t>
      </w:r>
      <w:r w:rsidRPr="00F92FFC">
        <w:rPr>
          <w:sz w:val="24"/>
          <w:lang w:val="en-US"/>
        </w:rPr>
        <w:t>.</w:t>
      </w:r>
      <w:r w:rsidRPr="00F92FFC">
        <w:rPr>
          <w:sz w:val="24"/>
        </w:rPr>
        <w:t>пособие</w:t>
      </w:r>
      <w:r w:rsidRPr="00F92FFC">
        <w:rPr>
          <w:lang w:val="en-US"/>
        </w:rPr>
        <w:t>.</w:t>
      </w:r>
      <w:r w:rsidRPr="00F92FFC">
        <w:rPr>
          <w:sz w:val="24"/>
          <w:lang w:val="en-US"/>
        </w:rPr>
        <w:t xml:space="preserve"> – </w:t>
      </w:r>
      <w:r w:rsidRPr="00F92FFC">
        <w:rPr>
          <w:sz w:val="24"/>
        </w:rPr>
        <w:t>Н</w:t>
      </w:r>
      <w:r w:rsidRPr="00F92FFC">
        <w:rPr>
          <w:sz w:val="24"/>
          <w:lang w:val="en-US"/>
        </w:rPr>
        <w:t xml:space="preserve">. </w:t>
      </w:r>
      <w:r w:rsidRPr="00F92FFC">
        <w:rPr>
          <w:sz w:val="24"/>
        </w:rPr>
        <w:t>Новгород</w:t>
      </w:r>
      <w:r w:rsidRPr="00F92FFC">
        <w:rPr>
          <w:sz w:val="24"/>
          <w:lang w:val="en-US"/>
        </w:rPr>
        <w:t xml:space="preserve">: </w:t>
      </w:r>
      <w:r w:rsidRPr="00F92FFC">
        <w:rPr>
          <w:sz w:val="24"/>
        </w:rPr>
        <w:t>НГПУ</w:t>
      </w:r>
      <w:r w:rsidRPr="00F92FFC">
        <w:rPr>
          <w:sz w:val="24"/>
          <w:lang w:val="en-US"/>
        </w:rPr>
        <w:t>, 2012.</w:t>
      </w:r>
      <w:bookmarkEnd w:id="11"/>
      <w:r w:rsidRPr="00F92FFC">
        <w:rPr>
          <w:sz w:val="24"/>
          <w:lang w:val="en-US"/>
        </w:rPr>
        <w:t xml:space="preserve"> </w:t>
      </w:r>
    </w:p>
    <w:p w14:paraId="6481226B" w14:textId="77777777" w:rsidR="00046ED1" w:rsidRPr="00F92FFC" w:rsidRDefault="00046ED1" w:rsidP="00393466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12" w:name="_Toc22636365"/>
      <w:r w:rsidRPr="00F92FFC">
        <w:rPr>
          <w:bCs/>
          <w:iCs/>
          <w:sz w:val="24"/>
        </w:rPr>
        <w:t>3.</w:t>
      </w:r>
      <w:r w:rsidRPr="00F92FFC">
        <w:rPr>
          <w:sz w:val="24"/>
        </w:rPr>
        <w:t xml:space="preserve">Бахтиярова Л.Н. Работа в среде </w:t>
      </w:r>
      <w:proofErr w:type="spellStart"/>
      <w:r w:rsidRPr="00F92FFC">
        <w:rPr>
          <w:sz w:val="24"/>
        </w:rPr>
        <w:t>Adobe</w:t>
      </w:r>
      <w:proofErr w:type="spellEnd"/>
      <w:r w:rsidR="00A9148A" w:rsidRPr="00F92FFC">
        <w:rPr>
          <w:sz w:val="24"/>
        </w:rPr>
        <w:t xml:space="preserve"> </w:t>
      </w:r>
      <w:proofErr w:type="spellStart"/>
      <w:r w:rsidRPr="00F92FFC">
        <w:rPr>
          <w:sz w:val="24"/>
        </w:rPr>
        <w:t>Photoshop</w:t>
      </w:r>
      <w:proofErr w:type="spellEnd"/>
      <w:r w:rsidRPr="00F92FFC">
        <w:rPr>
          <w:sz w:val="24"/>
        </w:rPr>
        <w:t xml:space="preserve"> CS: Учебное пособие.  –  </w:t>
      </w:r>
      <w:proofErr w:type="spellStart"/>
      <w:r w:rsidRPr="00F92FFC">
        <w:rPr>
          <w:sz w:val="24"/>
        </w:rPr>
        <w:t>Н.Новгород</w:t>
      </w:r>
      <w:proofErr w:type="spellEnd"/>
      <w:r w:rsidRPr="00F92FFC">
        <w:rPr>
          <w:sz w:val="24"/>
        </w:rPr>
        <w:t>: НГПУ, 2013.  96 с.</w:t>
      </w:r>
      <w:bookmarkEnd w:id="12"/>
    </w:p>
    <w:p w14:paraId="6481226C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26D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1. Иллюстрированный самоучитель по </w:t>
      </w:r>
      <w:proofErr w:type="spellStart"/>
      <w:r w:rsidRPr="00F92FFC">
        <w:t>Microsoft</w:t>
      </w:r>
      <w:proofErr w:type="spellEnd"/>
      <w:r w:rsidR="00A9148A" w:rsidRPr="00F92FFC">
        <w:t xml:space="preserve"> </w:t>
      </w:r>
      <w:proofErr w:type="spellStart"/>
      <w:r w:rsidRPr="00F92FFC">
        <w:t>Word</w:t>
      </w:r>
      <w:proofErr w:type="spellEnd"/>
      <w:r w:rsidRPr="00F92FFC">
        <w:t xml:space="preserve"> http://www.taurion.ru/word </w:t>
      </w:r>
    </w:p>
    <w:p w14:paraId="6481226E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2. Иллюстрированный самоучитель по </w:t>
      </w:r>
      <w:proofErr w:type="spellStart"/>
      <w:r w:rsidRPr="00F92FFC">
        <w:t>Microsoft</w:t>
      </w:r>
      <w:proofErr w:type="spellEnd"/>
      <w:r w:rsidR="00A9148A" w:rsidRPr="00F92FFC">
        <w:t xml:space="preserve"> </w:t>
      </w:r>
      <w:proofErr w:type="spellStart"/>
      <w:r w:rsidRPr="00F92FFC">
        <w:t>Excel</w:t>
      </w:r>
      <w:proofErr w:type="spellEnd"/>
      <w:r w:rsidRPr="00F92FFC">
        <w:t xml:space="preserve"> http://www.taurion.ru/excel </w:t>
      </w:r>
    </w:p>
    <w:p w14:paraId="6481226F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3. Иллюстрированный самоучитель по </w:t>
      </w:r>
      <w:proofErr w:type="spellStart"/>
      <w:r w:rsidRPr="00F92FFC">
        <w:t>Microsoft</w:t>
      </w:r>
      <w:proofErr w:type="spellEnd"/>
      <w:r w:rsidR="00A9148A" w:rsidRPr="00F92FFC">
        <w:t xml:space="preserve"> </w:t>
      </w:r>
      <w:proofErr w:type="spellStart"/>
      <w:r w:rsidRPr="00F92FFC">
        <w:t>Access</w:t>
      </w:r>
      <w:proofErr w:type="spellEnd"/>
      <w:r w:rsidRPr="00F92FFC">
        <w:t xml:space="preserve"> http://www.taurion.ru/access </w:t>
      </w:r>
    </w:p>
    <w:p w14:paraId="64812270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4. Основы </w:t>
      </w:r>
      <w:proofErr w:type="spellStart"/>
      <w:r w:rsidRPr="00F92FFC">
        <w:t>Word</w:t>
      </w:r>
      <w:proofErr w:type="spellEnd"/>
      <w:r w:rsidRPr="00F92FFC">
        <w:t xml:space="preserve"> http://on-line-teaching.com/word/index.html </w:t>
      </w:r>
    </w:p>
    <w:p w14:paraId="64812271" w14:textId="77777777" w:rsidR="00046ED1" w:rsidRPr="00F92FFC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92FFC">
        <w:rPr>
          <w:lang w:val="en-US"/>
        </w:rPr>
        <w:t xml:space="preserve">5. </w:t>
      </w:r>
      <w:r w:rsidRPr="00F92FFC">
        <w:t>Интерфейс</w:t>
      </w:r>
      <w:r w:rsidRPr="00F92FFC">
        <w:rPr>
          <w:lang w:val="en-US"/>
        </w:rPr>
        <w:t xml:space="preserve"> Microsoft Word http://on-line-teaching.com/word/lsn014.html </w:t>
      </w:r>
    </w:p>
    <w:p w14:paraId="64812272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64812273" w14:textId="77777777" w:rsidR="00046ED1" w:rsidRPr="00F92FFC" w:rsidRDefault="00046ED1" w:rsidP="00393466">
      <w:pPr>
        <w:spacing w:line="276" w:lineRule="auto"/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64812274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275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9.1. Описание материально-технической базы</w:t>
      </w:r>
    </w:p>
    <w:p w14:paraId="64812276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277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278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программного обеспечения</w:t>
      </w:r>
    </w:p>
    <w:p w14:paraId="3F537853" w14:textId="77777777" w:rsidR="00455143" w:rsidRPr="00F92FFC" w:rsidRDefault="00455143" w:rsidP="00620647">
      <w:pPr>
        <w:pStyle w:val="aa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003BDE2D" w14:textId="77777777" w:rsidR="00455143" w:rsidRPr="00F92FFC" w:rsidRDefault="00455143" w:rsidP="00620647">
      <w:pPr>
        <w:pStyle w:val="aa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13C7058B" w14:textId="77777777" w:rsidR="00455143" w:rsidRPr="00F92FFC" w:rsidRDefault="00455143" w:rsidP="00620647">
      <w:pPr>
        <w:pStyle w:val="aa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sz w:val="24"/>
          <w:szCs w:val="24"/>
          <w:lang w:val="en-US"/>
        </w:rPr>
        <w:lastRenderedPageBreak/>
        <w:t>Office professional plus 2013.</w:t>
      </w:r>
    </w:p>
    <w:p w14:paraId="240D2997" w14:textId="77777777" w:rsidR="00455143" w:rsidRPr="00F92FFC" w:rsidRDefault="00455143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481227D" w14:textId="552C6AE1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информационных справочных систем</w:t>
      </w:r>
    </w:p>
    <w:p w14:paraId="5064AC04" w14:textId="77777777" w:rsidR="001C7144" w:rsidRPr="00F92FFC" w:rsidRDefault="00A2430A" w:rsidP="001C714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7" w:history="1">
        <w:r w:rsidR="001C7144" w:rsidRPr="00F92FFC">
          <w:rPr>
            <w:rStyle w:val="af0"/>
            <w:bCs/>
          </w:rPr>
          <w:t>https://www.intuit.ru</w:t>
        </w:r>
      </w:hyperlink>
      <w:r w:rsidR="001C7144" w:rsidRPr="00F92FFC">
        <w:rPr>
          <w:bCs/>
        </w:rPr>
        <w:t xml:space="preserve"> Национальный открытый университет </w:t>
      </w:r>
      <w:proofErr w:type="spellStart"/>
      <w:r w:rsidR="001C7144" w:rsidRPr="00F92FFC">
        <w:rPr>
          <w:bCs/>
        </w:rPr>
        <w:t>Интуит</w:t>
      </w:r>
      <w:proofErr w:type="spellEnd"/>
    </w:p>
    <w:p w14:paraId="6481227F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www.elibrary.ru</w:t>
      </w:r>
      <w:r w:rsidRPr="00F92FFC">
        <w:rPr>
          <w:bCs/>
        </w:rPr>
        <w:tab/>
        <w:t xml:space="preserve">           Научная электронная библиотека</w:t>
      </w:r>
    </w:p>
    <w:p w14:paraId="64812280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www.ebiblioteka.ru</w:t>
      </w:r>
      <w:r w:rsidRPr="00F92FFC">
        <w:rPr>
          <w:bCs/>
        </w:rPr>
        <w:tab/>
        <w:t xml:space="preserve">   Универсальные базы данных изданий </w:t>
      </w:r>
    </w:p>
    <w:p w14:paraId="64812281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http://window.edu.ru/      Единое окно доступа к образовательным ресурсам</w:t>
      </w:r>
    </w:p>
    <w:p w14:paraId="64812282" w14:textId="77777777" w:rsidR="00046ED1" w:rsidRPr="00F92FFC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http://wiki.mininuniver.ru Вики НГПУ</w:t>
      </w:r>
    </w:p>
    <w:p w14:paraId="64812285" w14:textId="77777777" w:rsidR="00D252BE" w:rsidRPr="00736620" w:rsidRDefault="00D252BE" w:rsidP="00736620">
      <w:pPr>
        <w:pStyle w:val="2"/>
        <w:jc w:val="center"/>
        <w:rPr>
          <w:b/>
          <w:u w:val="none"/>
        </w:rPr>
      </w:pPr>
    </w:p>
    <w:p w14:paraId="64812286" w14:textId="77777777" w:rsidR="00FF0E51" w:rsidRPr="00736620" w:rsidRDefault="00FF0E51" w:rsidP="00736620">
      <w:pPr>
        <w:pStyle w:val="2"/>
        <w:jc w:val="center"/>
        <w:rPr>
          <w:b/>
          <w:u w:val="none"/>
        </w:rPr>
      </w:pPr>
      <w:bookmarkStart w:id="13" w:name="_Toc22636366"/>
      <w:r w:rsidRPr="00736620">
        <w:rPr>
          <w:b/>
          <w:u w:val="none"/>
        </w:rPr>
        <w:t>5.</w:t>
      </w:r>
      <w:r w:rsidR="000C6DF3" w:rsidRPr="00736620">
        <w:rPr>
          <w:b/>
          <w:u w:val="none"/>
        </w:rPr>
        <w:t>3</w:t>
      </w:r>
      <w:r w:rsidRPr="00736620">
        <w:rPr>
          <w:b/>
          <w:u w:val="none"/>
        </w:rPr>
        <w:t>. ПРОГРАММА ДИСЦИПЛИНЫ</w:t>
      </w:r>
      <w:bookmarkEnd w:id="13"/>
    </w:p>
    <w:p w14:paraId="64812287" w14:textId="77777777" w:rsidR="00FF0E51" w:rsidRPr="00736620" w:rsidRDefault="00FF0E51" w:rsidP="00736620">
      <w:pPr>
        <w:pStyle w:val="2"/>
        <w:jc w:val="center"/>
        <w:rPr>
          <w:b/>
          <w:caps/>
          <w:u w:val="none"/>
        </w:rPr>
      </w:pPr>
      <w:bookmarkStart w:id="14" w:name="_Toc22636367"/>
      <w:r w:rsidRPr="00736620">
        <w:rPr>
          <w:b/>
          <w:caps/>
          <w:u w:val="none"/>
        </w:rPr>
        <w:t>«Мультимедиа технологии»</w:t>
      </w:r>
      <w:bookmarkEnd w:id="14"/>
    </w:p>
    <w:p w14:paraId="64812288" w14:textId="77777777" w:rsidR="00FF0E51" w:rsidRPr="00F92FFC" w:rsidRDefault="00FF0E51" w:rsidP="008675F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64812289" w14:textId="441692C5" w:rsidR="00847B05" w:rsidRPr="00F92FFC" w:rsidRDefault="00D90BE8" w:rsidP="008675F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>Дисциплина</w:t>
      </w:r>
      <w:r w:rsidR="00847B05" w:rsidRPr="00F92FFC">
        <w:t xml:space="preserve"> «Мультимедиа 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481228A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6481228B" w14:textId="156D64B4" w:rsidR="00FF0E51" w:rsidRPr="00F92FFC" w:rsidRDefault="00D90BE8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>Дисциплина</w:t>
      </w:r>
      <w:r w:rsidR="00FF0E51" w:rsidRPr="00F92FFC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14:paraId="6481228C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 xml:space="preserve">Для изучения данной дисциплины </w:t>
      </w:r>
      <w:r w:rsidRPr="00F92FFC">
        <w:rPr>
          <w:szCs w:val="22"/>
        </w:rPr>
        <w:t>необходимы знания, полученные в ходе изучения дисциплин «Информатика</w:t>
      </w:r>
      <w:r w:rsidR="00565364" w:rsidRPr="00F92FFC">
        <w:rPr>
          <w:szCs w:val="22"/>
        </w:rPr>
        <w:t>» и «И</w:t>
      </w:r>
      <w:r w:rsidRPr="00F92FFC">
        <w:rPr>
          <w:szCs w:val="22"/>
        </w:rPr>
        <w:t xml:space="preserve">нформационные и коммуникационные технологии». </w:t>
      </w:r>
    </w:p>
    <w:p w14:paraId="6481228D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t xml:space="preserve"> Количество контактных часов –  36 </w:t>
      </w:r>
      <w:proofErr w:type="spellStart"/>
      <w:r w:rsidRPr="00F92FFC">
        <w:rPr>
          <w:szCs w:val="22"/>
        </w:rPr>
        <w:t>ак</w:t>
      </w:r>
      <w:proofErr w:type="spellEnd"/>
      <w:proofErr w:type="gramStart"/>
      <w:r w:rsidRPr="00F92FFC">
        <w:rPr>
          <w:szCs w:val="22"/>
        </w:rPr>
        <w:t xml:space="preserve"> .</w:t>
      </w:r>
      <w:proofErr w:type="gramEnd"/>
      <w:r w:rsidRPr="00F92FFC">
        <w:rPr>
          <w:szCs w:val="22"/>
        </w:rPr>
        <w:t xml:space="preserve">час; самостоятельная работа студента – 36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>. час.</w:t>
      </w:r>
    </w:p>
    <w:p w14:paraId="6481228E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6481228F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rPr>
          <w:i/>
          <w:iCs/>
        </w:rPr>
        <w:t>Цель</w:t>
      </w:r>
      <w:r w:rsidR="00A9148A" w:rsidRPr="00F92FFC">
        <w:rPr>
          <w:i/>
          <w:iCs/>
        </w:rPr>
        <w:t xml:space="preserve"> </w:t>
      </w:r>
      <w:r w:rsidRPr="00F92FFC">
        <w:rPr>
          <w:i/>
          <w:iCs/>
        </w:rPr>
        <w:t>дисциплины</w:t>
      </w:r>
      <w:r w:rsidR="00A9148A" w:rsidRPr="00F92FFC">
        <w:rPr>
          <w:i/>
          <w:iCs/>
        </w:rPr>
        <w:t xml:space="preserve"> </w:t>
      </w:r>
      <w:r w:rsidR="00BF16B2" w:rsidRPr="00F92FFC">
        <w:rPr>
          <w:i/>
          <w:iCs/>
        </w:rPr>
        <w:t>–</w:t>
      </w:r>
      <w:r w:rsidR="00A9148A" w:rsidRPr="00F92FFC">
        <w:rPr>
          <w:i/>
          <w:iCs/>
        </w:rPr>
        <w:t xml:space="preserve"> </w:t>
      </w:r>
      <w:r w:rsidRPr="00F92FFC">
        <w:t>создать условия для овладения современными</w:t>
      </w:r>
      <w:r w:rsidR="00A9148A" w:rsidRPr="00F92FFC">
        <w:t xml:space="preserve"> </w:t>
      </w:r>
      <w:r w:rsidRPr="00F92FFC">
        <w:t>методами</w:t>
      </w:r>
      <w:r w:rsidR="00A9148A" w:rsidRPr="00F92FFC">
        <w:t xml:space="preserve"> </w:t>
      </w:r>
      <w:r w:rsidRPr="00F92FFC">
        <w:t>и</w:t>
      </w:r>
      <w:r w:rsidR="00A9148A" w:rsidRPr="00F92FFC">
        <w:t xml:space="preserve"> </w:t>
      </w:r>
      <w:r w:rsidRPr="00F92FFC">
        <w:t>инструментальными средствами</w:t>
      </w:r>
      <w:r w:rsidR="00A9148A" w:rsidRPr="00F92FFC">
        <w:t xml:space="preserve"> </w:t>
      </w:r>
      <w:r w:rsidRPr="00F92FFC">
        <w:t>обработки мультимедийной информации.</w:t>
      </w:r>
    </w:p>
    <w:p w14:paraId="64812290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F92FFC">
        <w:rPr>
          <w:i/>
          <w:iCs/>
        </w:rPr>
        <w:t>Задачи дисциплины:</w:t>
      </w:r>
    </w:p>
    <w:p w14:paraId="64812291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F92FFC"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14:paraId="64812292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F92FFC"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14:paraId="64812293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F92FFC"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14:paraId="64812294" w14:textId="77777777" w:rsidR="00FF0E51" w:rsidRPr="00F92FFC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F92FFC" w14:paraId="6481229B" w14:textId="77777777" w:rsidTr="007602AE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5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6" w14:textId="77777777" w:rsidR="00820349" w:rsidRPr="00F92FFC" w:rsidRDefault="00820349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7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8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99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9A" w14:textId="77777777" w:rsidR="00820349" w:rsidRPr="00F92FFC" w:rsidRDefault="00820349" w:rsidP="00820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602AE" w:rsidRPr="00F92FFC" w14:paraId="648122A9" w14:textId="77777777" w:rsidTr="007602AE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C" w14:textId="49836BF5" w:rsidR="007602AE" w:rsidRPr="00F92FFC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D" w14:textId="30EAAC2F" w:rsidR="007602AE" w:rsidRPr="00F92FFC" w:rsidRDefault="007602AE" w:rsidP="007602AE">
            <w:pPr>
              <w:tabs>
                <w:tab w:val="left" w:pos="318"/>
              </w:tabs>
            </w:pPr>
            <w:r w:rsidRPr="00F92FFC">
              <w:t xml:space="preserve">Демонстрирует владение различными видами информационных технологий с целью их дальнейшего </w:t>
            </w:r>
            <w:r w:rsidRPr="00F92FFC">
              <w:lastRenderedPageBreak/>
              <w:t xml:space="preserve">использования в учебе и будущей профессиональной деятельности 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9F" w14:textId="498E3603" w:rsidR="007602AE" w:rsidRPr="00F92FFC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lastRenderedPageBreak/>
              <w:t>ОР.1-3-1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A1" w14:textId="14D676F1" w:rsidR="007602AE" w:rsidRPr="00F92FFC" w:rsidRDefault="007602AE" w:rsidP="007602A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F92FFC">
              <w:t xml:space="preserve">Демонстрирует умения работы с информацией различного типа в предметной информационной среде, информационной </w:t>
            </w:r>
            <w:r w:rsidRPr="00F92FFC">
              <w:lastRenderedPageBreak/>
              <w:t>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DAA76" w14:textId="35E5F823" w:rsidR="007602AE" w:rsidRPr="00F92FFC" w:rsidRDefault="007602AE" w:rsidP="007602AE">
            <w:r w:rsidRPr="00F92FFC">
              <w:lastRenderedPageBreak/>
              <w:t>О</w:t>
            </w:r>
            <w:r w:rsidR="00884DDE" w:rsidRPr="00F92FFC">
              <w:t>П</w:t>
            </w:r>
            <w:r w:rsidRPr="00F92FFC">
              <w:t>К-</w:t>
            </w:r>
            <w:r w:rsidR="00884DDE" w:rsidRPr="00F92FFC">
              <w:t>1</w:t>
            </w:r>
            <w:r w:rsidRPr="00F92FFC">
              <w:t xml:space="preserve"> </w:t>
            </w:r>
          </w:p>
          <w:p w14:paraId="648122A3" w14:textId="77777777" w:rsidR="007602AE" w:rsidRPr="00F92FFC" w:rsidRDefault="007602AE" w:rsidP="007602AE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1191A" w14:textId="77777777" w:rsidR="007602AE" w:rsidRPr="00F92FFC" w:rsidRDefault="007602AE" w:rsidP="007602AE">
            <w:r w:rsidRPr="00F92FFC">
              <w:t>Творческие задания</w:t>
            </w:r>
          </w:p>
          <w:p w14:paraId="404CE90B" w14:textId="77777777" w:rsidR="007602AE" w:rsidRPr="00F92FFC" w:rsidRDefault="007602AE" w:rsidP="007602AE">
            <w:r w:rsidRPr="00F92FFC">
              <w:t xml:space="preserve">Критерии оценки </w:t>
            </w:r>
          </w:p>
          <w:p w14:paraId="61951972" w14:textId="77777777" w:rsidR="007602AE" w:rsidRPr="00F92FFC" w:rsidRDefault="007602AE" w:rsidP="007602AE">
            <w:r w:rsidRPr="00F92FFC">
              <w:t>выполнения лабораторных работ</w:t>
            </w:r>
          </w:p>
          <w:p w14:paraId="2FFE0B13" w14:textId="77777777" w:rsidR="007602AE" w:rsidRPr="00F92FFC" w:rsidRDefault="007602AE" w:rsidP="007602AE">
            <w:r w:rsidRPr="00F92FFC">
              <w:t>Тесты в ЭОС</w:t>
            </w:r>
          </w:p>
          <w:p w14:paraId="3FFB9784" w14:textId="77777777" w:rsidR="007602AE" w:rsidRPr="00F92FFC" w:rsidRDefault="007602AE" w:rsidP="007602AE">
            <w:r w:rsidRPr="00F92FFC">
              <w:lastRenderedPageBreak/>
              <w:t>Портфолио</w:t>
            </w:r>
          </w:p>
          <w:p w14:paraId="648122A8" w14:textId="77777777" w:rsidR="007602AE" w:rsidRPr="00F92FFC" w:rsidRDefault="007602AE" w:rsidP="007602AE"/>
        </w:tc>
      </w:tr>
      <w:tr w:rsidR="007602AE" w:rsidRPr="00F92FFC" w14:paraId="648122B8" w14:textId="77777777" w:rsidTr="007602AE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A" w14:textId="73299B52" w:rsidR="007602AE" w:rsidRPr="00F92FFC" w:rsidRDefault="007602AE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lastRenderedPageBreak/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C" w14:textId="1E387D58" w:rsidR="007602AE" w:rsidRPr="00F92FFC" w:rsidRDefault="007602AE" w:rsidP="007602AE">
            <w:pPr>
              <w:tabs>
                <w:tab w:val="left" w:pos="318"/>
              </w:tabs>
              <w:ind w:left="34"/>
            </w:pPr>
            <w:r w:rsidRPr="00F92FFC"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AD" w14:textId="5B7E0110" w:rsidR="007602AE" w:rsidRPr="00F92FFC" w:rsidRDefault="006E20DD" w:rsidP="007602A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ОР.2</w:t>
            </w:r>
            <w:r w:rsidR="007602AE" w:rsidRPr="00F92FFC">
              <w:t>-3-</w:t>
            </w:r>
            <w:r w:rsidR="00736620">
              <w:t>2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F590D" w14:textId="77777777" w:rsidR="007602AE" w:rsidRPr="00F92FFC" w:rsidRDefault="007602AE" w:rsidP="007602AE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F92FFC">
              <w:t xml:space="preserve">Показывает умения </w:t>
            </w:r>
            <w:r w:rsidRPr="00F92FFC">
              <w:rPr>
                <w:rFonts w:eastAsia="Calibri"/>
                <w:lang w:eastAsia="en-US"/>
              </w:rPr>
              <w:t xml:space="preserve">этичной и безопасной </w:t>
            </w:r>
            <w:r w:rsidRPr="00F92FFC"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648122AE" w14:textId="41B5E1AC" w:rsidR="007602AE" w:rsidRPr="00F92FFC" w:rsidRDefault="007602AE" w:rsidP="007602AE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2B1" w14:textId="3D4FF171" w:rsidR="007602AE" w:rsidRPr="00F92FFC" w:rsidRDefault="007602AE" w:rsidP="007602AE">
            <w:r w:rsidRPr="00F92FFC">
              <w:t xml:space="preserve"> ПК-3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252A3" w14:textId="77777777" w:rsidR="007602AE" w:rsidRPr="00F92FFC" w:rsidRDefault="007602AE" w:rsidP="007602AE">
            <w:r w:rsidRPr="00F92FFC">
              <w:t>Творческое задание</w:t>
            </w:r>
          </w:p>
          <w:p w14:paraId="32B913C1" w14:textId="77777777" w:rsidR="007602AE" w:rsidRPr="00F92FFC" w:rsidRDefault="007602AE" w:rsidP="007602AE">
            <w:r w:rsidRPr="00F92FFC">
              <w:t>Оценка продуктов проектной деятельности</w:t>
            </w:r>
          </w:p>
          <w:p w14:paraId="0137931B" w14:textId="77777777" w:rsidR="007602AE" w:rsidRPr="00F92FFC" w:rsidRDefault="007602AE" w:rsidP="007602AE">
            <w:r w:rsidRPr="00F92FFC">
              <w:t>Тесты в ЭОС</w:t>
            </w:r>
          </w:p>
          <w:p w14:paraId="648122B7" w14:textId="77777777" w:rsidR="007602AE" w:rsidRPr="00F92FFC" w:rsidRDefault="007602AE" w:rsidP="007602AE">
            <w:pPr>
              <w:rPr>
                <w:i/>
              </w:rPr>
            </w:pPr>
          </w:p>
        </w:tc>
      </w:tr>
    </w:tbl>
    <w:p w14:paraId="648122B9" w14:textId="77777777" w:rsidR="00FF0E51" w:rsidRPr="00F92FFC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648122BA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2BB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F92FFC" w14:paraId="648122C0" w14:textId="77777777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2BC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BD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2BE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92FFC">
              <w:rPr>
                <w:rFonts w:ascii="Times New Roman CYR" w:hAnsi="Times New Roman CYR" w:cs="Times New Roman CYR"/>
              </w:rPr>
              <w:t>Самос-тояте-льная</w:t>
            </w:r>
            <w:proofErr w:type="spellEnd"/>
            <w:r w:rsidRPr="00F92FFC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BF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F92FFC" w14:paraId="648122C7" w14:textId="77777777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2C1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2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Аудиторная</w:t>
            </w:r>
            <w:r w:rsidR="00A9148A" w:rsidRPr="00F92FFC">
              <w:rPr>
                <w:rFonts w:ascii="Times New Roman CYR" w:hAnsi="Times New Roman CYR" w:cs="Times New Roman CYR"/>
              </w:rPr>
              <w:t xml:space="preserve"> </w:t>
            </w:r>
            <w:r w:rsidRPr="00F92FFC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3" w14:textId="77777777" w:rsidR="00820349" w:rsidRPr="00F92FFC" w:rsidRDefault="00820349" w:rsidP="00970B35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48122C4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2C5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6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F92FFC" w14:paraId="648122CF" w14:textId="77777777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C8" w14:textId="77777777" w:rsidR="00820349" w:rsidRPr="00F92FFC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9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2CA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Лаб.</w:t>
            </w:r>
          </w:p>
          <w:p w14:paraId="648122CB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2CC" w14:textId="77777777" w:rsidR="00820349" w:rsidRPr="00F92FFC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CD" w14:textId="77777777" w:rsidR="00820349" w:rsidRPr="00F92FFC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CE" w14:textId="77777777" w:rsidR="00820349" w:rsidRPr="00F92FFC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F92FFC" w14:paraId="648122D7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0" w14:textId="77777777" w:rsidR="00820349" w:rsidRPr="00F92FFC" w:rsidRDefault="00820349" w:rsidP="00970B35">
            <w:pPr>
              <w:autoSpaceDE w:val="0"/>
              <w:autoSpaceDN w:val="0"/>
              <w:adjustRightInd w:val="0"/>
              <w:rPr>
                <w:b/>
              </w:rPr>
            </w:pPr>
            <w:r w:rsidRPr="00F92FFC">
              <w:rPr>
                <w:b/>
                <w:bCs/>
              </w:rPr>
              <w:t xml:space="preserve">Раздел 1. </w:t>
            </w:r>
            <w:r w:rsidRPr="00F92FFC">
              <w:rPr>
                <w:b/>
              </w:rPr>
              <w:t>Аппаратные и программные средства</w:t>
            </w:r>
          </w:p>
          <w:p w14:paraId="648122D1" w14:textId="77777777" w:rsidR="00820349" w:rsidRPr="00F92FFC" w:rsidRDefault="00820349" w:rsidP="00970B35">
            <w:pPr>
              <w:autoSpaceDE w:val="0"/>
              <w:autoSpaceDN w:val="0"/>
              <w:adjustRightInd w:val="0"/>
              <w:rPr>
                <w:b/>
              </w:rPr>
            </w:pPr>
            <w:r w:rsidRPr="00F92FFC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2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3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4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5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6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52</w:t>
            </w:r>
          </w:p>
        </w:tc>
      </w:tr>
      <w:tr w:rsidR="00820349" w:rsidRPr="00F92FFC" w14:paraId="648122DF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8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rPr>
                <w:bCs/>
              </w:rPr>
              <w:t xml:space="preserve">Тема 1.1. </w:t>
            </w:r>
            <w:r w:rsidRPr="00F92FFC">
              <w:t>Аппаратные средства</w:t>
            </w:r>
          </w:p>
          <w:p w14:paraId="648122D9" w14:textId="77777777" w:rsidR="00820349" w:rsidRPr="00F92FFC" w:rsidRDefault="00FE1E5C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F92FFC">
              <w:t>М</w:t>
            </w:r>
            <w:r w:rsidR="00820349" w:rsidRPr="00F92FFC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A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DB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C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D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DE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</w:tr>
      <w:tr w:rsidR="00820349" w:rsidRPr="00F92FFC" w14:paraId="648122E6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0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1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2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3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4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5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14</w:t>
            </w:r>
          </w:p>
        </w:tc>
      </w:tr>
      <w:tr w:rsidR="00820349" w:rsidRPr="00F92FFC" w14:paraId="648122ED" w14:textId="77777777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7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t>Тема 1.3.</w:t>
            </w:r>
            <w:r w:rsidRPr="00F92FFC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8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9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A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B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EC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22</w:t>
            </w:r>
          </w:p>
        </w:tc>
      </w:tr>
      <w:tr w:rsidR="00820349" w:rsidRPr="00F92FFC" w14:paraId="648122F4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E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EF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0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1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2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3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10</w:t>
            </w:r>
          </w:p>
        </w:tc>
      </w:tr>
      <w:tr w:rsidR="00820349" w:rsidRPr="00F92FFC" w14:paraId="648122FB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5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6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7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8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9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A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20</w:t>
            </w:r>
          </w:p>
        </w:tc>
      </w:tr>
      <w:tr w:rsidR="00820349" w:rsidRPr="00F92FFC" w14:paraId="64812302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C" w14:textId="77777777" w:rsidR="00820349" w:rsidRPr="00F92FFC" w:rsidRDefault="00820349" w:rsidP="00970B35">
            <w:pPr>
              <w:autoSpaceDE w:val="0"/>
              <w:autoSpaceDN w:val="0"/>
              <w:adjustRightInd w:val="0"/>
            </w:pPr>
            <w:r w:rsidRPr="00F92FFC">
              <w:rPr>
                <w:color w:val="000000"/>
              </w:rPr>
              <w:t xml:space="preserve">Тема 2.1. </w:t>
            </w:r>
            <w:r w:rsidRPr="00F92FFC">
              <w:rPr>
                <w:color w:val="000000"/>
                <w:lang w:val="en-US"/>
              </w:rPr>
              <w:t>On</w:t>
            </w:r>
            <w:r w:rsidRPr="00F92FFC">
              <w:rPr>
                <w:color w:val="000000"/>
              </w:rPr>
              <w:t>-</w:t>
            </w:r>
            <w:r w:rsidRPr="00F92FFC">
              <w:rPr>
                <w:color w:val="000000"/>
                <w:lang w:val="en-US"/>
              </w:rPr>
              <w:t>line</w:t>
            </w:r>
            <w:r w:rsidRPr="00F92FFC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D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2FE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2FF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0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1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5</w:t>
            </w:r>
          </w:p>
        </w:tc>
      </w:tr>
      <w:tr w:rsidR="00820349" w:rsidRPr="00F92FFC" w14:paraId="64812309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3" w14:textId="77777777" w:rsidR="00820349" w:rsidRPr="00F92FFC" w:rsidRDefault="00820349" w:rsidP="0084334C">
            <w:pPr>
              <w:autoSpaceDE w:val="0"/>
              <w:autoSpaceDN w:val="0"/>
              <w:adjustRightInd w:val="0"/>
            </w:pPr>
            <w:r w:rsidRPr="00F92FFC">
              <w:rPr>
                <w:color w:val="000000"/>
              </w:rPr>
              <w:t xml:space="preserve">Тема 2.2. </w:t>
            </w:r>
            <w:r w:rsidRPr="00F92FFC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4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5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6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7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8" w14:textId="77777777" w:rsidR="00820349" w:rsidRPr="00F92FFC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15</w:t>
            </w:r>
          </w:p>
        </w:tc>
      </w:tr>
      <w:tr w:rsidR="00820349" w:rsidRPr="00F92FFC" w14:paraId="64812310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A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92FFC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B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0C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D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E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0F" w14:textId="77777777" w:rsidR="00820349" w:rsidRPr="00F92FFC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72</w:t>
            </w:r>
          </w:p>
        </w:tc>
      </w:tr>
    </w:tbl>
    <w:p w14:paraId="5C4064FD" w14:textId="77777777" w:rsidR="006E20DD" w:rsidRPr="00F92FFC" w:rsidRDefault="006E20DD" w:rsidP="0002194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812311" w14:textId="77777777" w:rsidR="00FF0E51" w:rsidRPr="00F92FFC" w:rsidRDefault="00FF0E51" w:rsidP="0002194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5.2. Методы обучения</w:t>
      </w:r>
    </w:p>
    <w:p w14:paraId="64812312" w14:textId="77777777" w:rsidR="00FF0E51" w:rsidRPr="00F92FFC" w:rsidRDefault="00FF0E51" w:rsidP="0002194B">
      <w:pPr>
        <w:tabs>
          <w:tab w:val="left" w:pos="160"/>
          <w:tab w:val="left" w:pos="415"/>
        </w:tabs>
        <w:spacing w:line="276" w:lineRule="auto"/>
      </w:pPr>
      <w:r w:rsidRPr="00F92FFC">
        <w:t>Метод проблемного обучения</w:t>
      </w:r>
    </w:p>
    <w:p w14:paraId="64812313" w14:textId="77777777" w:rsidR="00FF0E51" w:rsidRPr="00F92FFC" w:rsidRDefault="00FF0E51" w:rsidP="0002194B">
      <w:pPr>
        <w:tabs>
          <w:tab w:val="left" w:pos="160"/>
          <w:tab w:val="left" w:pos="415"/>
        </w:tabs>
        <w:spacing w:line="276" w:lineRule="auto"/>
      </w:pPr>
      <w:r w:rsidRPr="00F92FFC">
        <w:lastRenderedPageBreak/>
        <w:t>Лабораторный практикум</w:t>
      </w:r>
    </w:p>
    <w:p w14:paraId="64812314" w14:textId="77777777" w:rsidR="00FF0E51" w:rsidRPr="00F92FFC" w:rsidRDefault="00FF0E51" w:rsidP="0002194B">
      <w:pPr>
        <w:tabs>
          <w:tab w:val="left" w:pos="160"/>
          <w:tab w:val="left" w:pos="415"/>
        </w:tabs>
        <w:spacing w:line="276" w:lineRule="auto"/>
      </w:pPr>
      <w:r w:rsidRPr="00F92FFC">
        <w:t>Выполнение творческих заданий</w:t>
      </w:r>
    </w:p>
    <w:p w14:paraId="2D6F180D" w14:textId="77777777" w:rsidR="006E20DD" w:rsidRPr="00F92FFC" w:rsidRDefault="006E20DD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4812315" w14:textId="77777777" w:rsidR="00FF0E51" w:rsidRPr="00F92FFC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92FFC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86F73" w:rsidRPr="00F92FFC" w14:paraId="549A8837" w14:textId="77777777" w:rsidTr="0023114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0AF34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5E3614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4D9574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6B441A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Средства </w:t>
            </w:r>
            <w:r w:rsidRPr="00F92FFC"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2085CB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Балл за конкретное задание</w:t>
            </w:r>
          </w:p>
          <w:p w14:paraId="32B9896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(</w:t>
            </w:r>
            <w:r w:rsidRPr="00F92FFC">
              <w:rPr>
                <w:sz w:val="20"/>
                <w:szCs w:val="20"/>
                <w:lang w:val="en-US"/>
              </w:rPr>
              <w:t>min</w:t>
            </w:r>
            <w:r w:rsidRPr="00F92FFC">
              <w:rPr>
                <w:sz w:val="20"/>
                <w:szCs w:val="20"/>
              </w:rPr>
              <w:t>-</w:t>
            </w:r>
            <w:r w:rsidRPr="00F92FFC">
              <w:rPr>
                <w:sz w:val="20"/>
                <w:szCs w:val="20"/>
                <w:lang w:val="en-US"/>
              </w:rPr>
              <w:t>max</w:t>
            </w:r>
            <w:r w:rsidRPr="00F92FFC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D8E0EE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39B9E4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Баллы</w:t>
            </w:r>
          </w:p>
          <w:p w14:paraId="329D38D8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86F73" w:rsidRPr="00F92FFC" w14:paraId="2ED14747" w14:textId="77777777" w:rsidTr="0023114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688657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F681B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AEF3E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90C58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5852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81F27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4FDB1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Мини-</w:t>
            </w:r>
            <w:proofErr w:type="spellStart"/>
            <w:r w:rsidRPr="00F92FFC">
              <w:rPr>
                <w:sz w:val="20"/>
                <w:szCs w:val="20"/>
              </w:rPr>
              <w:t>маль</w:t>
            </w:r>
            <w:proofErr w:type="spellEnd"/>
            <w:r w:rsidRPr="00F92FFC">
              <w:rPr>
                <w:sz w:val="20"/>
                <w:szCs w:val="20"/>
                <w:lang w:val="en-US"/>
              </w:rPr>
              <w:br/>
            </w:r>
            <w:proofErr w:type="spellStart"/>
            <w:r w:rsidRPr="00F92FF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948C2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92FFC">
              <w:rPr>
                <w:sz w:val="20"/>
                <w:szCs w:val="20"/>
              </w:rPr>
              <w:t>Максималь</w:t>
            </w:r>
            <w:proofErr w:type="spellEnd"/>
            <w:r w:rsidRPr="00F92FFC">
              <w:rPr>
                <w:sz w:val="20"/>
                <w:szCs w:val="20"/>
              </w:rPr>
              <w:br/>
            </w:r>
            <w:proofErr w:type="spellStart"/>
            <w:r w:rsidRPr="00F92FFC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886F73" w:rsidRPr="00F92FFC" w14:paraId="29B1E000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82E7C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C0DA9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7174D23A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86F73" w:rsidRPr="00F92FFC" w14:paraId="6DBDB5EF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B2D41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33D482" w14:textId="1066CB4A" w:rsidR="00886F73" w:rsidRPr="00F92FFC" w:rsidRDefault="00736620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</w:t>
            </w:r>
            <w:r w:rsidR="00886F73" w:rsidRPr="00F92FFC">
              <w:rPr>
                <w:sz w:val="20"/>
                <w:szCs w:val="20"/>
              </w:rPr>
              <w:t>-1</w:t>
            </w:r>
          </w:p>
          <w:p w14:paraId="536C340D" w14:textId="2AF1B159" w:rsidR="00886F73" w:rsidRPr="00F92FFC" w:rsidRDefault="00886F73" w:rsidP="007366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</w:t>
            </w:r>
            <w:r w:rsidR="00736620">
              <w:rPr>
                <w:sz w:val="20"/>
                <w:szCs w:val="20"/>
              </w:rPr>
              <w:t>3</w:t>
            </w:r>
            <w:r w:rsidRPr="00F92FFC">
              <w:rPr>
                <w:sz w:val="20"/>
                <w:szCs w:val="20"/>
              </w:rPr>
              <w:t>-</w:t>
            </w:r>
            <w:r w:rsidR="00736620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5B2BB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6B23C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07CD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  <w:r w:rsidRPr="00F92FFC">
              <w:rPr>
                <w:sz w:val="20"/>
                <w:szCs w:val="20"/>
                <w:lang w:val="en-US"/>
              </w:rPr>
              <w:t>-</w:t>
            </w: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242A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92FF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23401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1CE8D" w14:textId="77777777" w:rsidR="00886F73" w:rsidRPr="00F92FFC" w:rsidRDefault="00886F73" w:rsidP="002311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20</w:t>
            </w:r>
          </w:p>
        </w:tc>
      </w:tr>
      <w:tr w:rsidR="00886F73" w:rsidRPr="00F92FFC" w14:paraId="2B9C4B34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9934D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4C60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D678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8E155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9646E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92FFC">
              <w:rPr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E8EAD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45DF5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57B69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24</w:t>
            </w:r>
          </w:p>
        </w:tc>
      </w:tr>
      <w:tr w:rsidR="00886F73" w:rsidRPr="00F92FFC" w14:paraId="0391755B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DDE7D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D17A9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86F73" w:rsidRPr="00F92FFC" w14:paraId="73C92ED2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FD80E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B0A92" w14:textId="77777777" w:rsidR="00736620" w:rsidRPr="00F92FFC" w:rsidRDefault="00736620" w:rsidP="007366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</w:t>
            </w:r>
            <w:r w:rsidRPr="00F92FFC">
              <w:rPr>
                <w:sz w:val="20"/>
                <w:szCs w:val="20"/>
              </w:rPr>
              <w:t>-1</w:t>
            </w:r>
          </w:p>
          <w:p w14:paraId="74C8D1BF" w14:textId="46615B4E" w:rsidR="00886F73" w:rsidRPr="00F92FFC" w:rsidRDefault="00736620" w:rsidP="007366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F92FF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38A91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F92FFC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7B20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53F6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D7D1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54200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5CF252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30</w:t>
            </w:r>
          </w:p>
        </w:tc>
      </w:tr>
      <w:tr w:rsidR="00886F73" w:rsidRPr="00F92FFC" w14:paraId="4ED9A064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611DF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0E6D5" w14:textId="77777777" w:rsidR="00736620" w:rsidRPr="00F92FFC" w:rsidRDefault="00736620" w:rsidP="007366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</w:t>
            </w:r>
            <w:r w:rsidRPr="00F92FFC">
              <w:rPr>
                <w:sz w:val="20"/>
                <w:szCs w:val="20"/>
              </w:rPr>
              <w:t>-1</w:t>
            </w:r>
          </w:p>
          <w:p w14:paraId="2884F171" w14:textId="1AD43FBD" w:rsidR="00886F73" w:rsidRPr="00F92FFC" w:rsidRDefault="00736620" w:rsidP="007366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F92FF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F5080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F92FFC">
              <w:rPr>
                <w:sz w:val="20"/>
                <w:szCs w:val="20"/>
              </w:rPr>
              <w:t>лаборатор-ных</w:t>
            </w:r>
            <w:proofErr w:type="spellEnd"/>
            <w:proofErr w:type="gramEnd"/>
            <w:r w:rsidRPr="00F92FF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FE6D0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688C3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97A75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CB9745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7717D2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26</w:t>
            </w:r>
          </w:p>
        </w:tc>
      </w:tr>
      <w:tr w:rsidR="00886F73" w:rsidRPr="00F92FFC" w14:paraId="6D9904F2" w14:textId="77777777" w:rsidTr="0023114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AF2A6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B8760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522C5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3E8E8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8B0A89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00628" w14:textId="77777777" w:rsidR="00886F73" w:rsidRPr="00F92FFC" w:rsidRDefault="00886F73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64812366" w14:textId="77777777" w:rsidR="00FF0E51" w:rsidRPr="00F92FFC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4812367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7. Учебно-методическое и информационное обеспечение</w:t>
      </w:r>
    </w:p>
    <w:p w14:paraId="64812368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64812369" w14:textId="77777777" w:rsidR="00193578" w:rsidRPr="00F92FFC" w:rsidRDefault="00193578" w:rsidP="00193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F92FFC">
        <w:t xml:space="preserve">1. Лыткина Е.А. Применение информационных технологий: учебное пособие. </w:t>
      </w:r>
      <w:r w:rsidRPr="00F92FFC">
        <w:rPr>
          <w:color w:val="000000"/>
        </w:rPr>
        <w:t>URL: </w:t>
      </w:r>
      <w:r w:rsidRPr="00F92FFC">
        <w:t xml:space="preserve">Архангельск: САФУ. 2015. 91 с. </w:t>
      </w:r>
    </w:p>
    <w:p w14:paraId="6481236A" w14:textId="77777777" w:rsidR="00193578" w:rsidRPr="00F92FFC" w:rsidRDefault="00A2430A" w:rsidP="00193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8" w:history="1">
        <w:r w:rsidR="00193578" w:rsidRPr="00F92FFC">
          <w:t>https://biblioclub.ru/index.php?page=book_red&amp;id=436329</w:t>
        </w:r>
      </w:hyperlink>
    </w:p>
    <w:p w14:paraId="6481236B" w14:textId="77777777" w:rsidR="00193578" w:rsidRPr="00F92FFC" w:rsidRDefault="00193578" w:rsidP="00193578">
      <w:pPr>
        <w:spacing w:line="276" w:lineRule="auto"/>
        <w:ind w:firstLine="709"/>
        <w:rPr>
          <w:color w:val="000000"/>
        </w:rPr>
      </w:pPr>
      <w:r w:rsidRPr="00F92FFC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36C" w14:textId="133D10E0" w:rsidR="00193578" w:rsidRPr="00F92FFC" w:rsidRDefault="00A2430A" w:rsidP="00193578">
      <w:pPr>
        <w:spacing w:line="276" w:lineRule="auto"/>
        <w:rPr>
          <w:color w:val="000000"/>
        </w:rPr>
      </w:pPr>
      <w:hyperlink r:id="rId29" w:history="1">
        <w:r w:rsidR="00E255D5" w:rsidRPr="00F92FFC">
          <w:rPr>
            <w:rStyle w:val="af0"/>
          </w:rPr>
          <w:t>https://biblioclub.ru/index.php?page=book_red&amp;id=435670</w:t>
        </w:r>
      </w:hyperlink>
    </w:p>
    <w:p w14:paraId="55F8CA5E" w14:textId="77777777" w:rsidR="00E255D5" w:rsidRPr="00F92FFC" w:rsidRDefault="00E255D5" w:rsidP="00193578">
      <w:pPr>
        <w:spacing w:line="276" w:lineRule="auto"/>
        <w:rPr>
          <w:color w:val="000000"/>
        </w:rPr>
      </w:pPr>
    </w:p>
    <w:p w14:paraId="6481236D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7.2. Дополнительная литература</w:t>
      </w:r>
    </w:p>
    <w:p w14:paraId="6481236E" w14:textId="77777777" w:rsidR="004129CD" w:rsidRPr="00F92FFC" w:rsidRDefault="00FF0E51" w:rsidP="00193578">
      <w:pPr>
        <w:pStyle w:val="af8"/>
        <w:spacing w:line="276" w:lineRule="auto"/>
        <w:ind w:firstLine="709"/>
      </w:pPr>
      <w:r w:rsidRPr="00F92FFC">
        <w:t xml:space="preserve">1. </w:t>
      </w:r>
      <w:proofErr w:type="spellStart"/>
      <w:r w:rsidR="004129CD" w:rsidRPr="00F92FFC">
        <w:t>Бахтиярова</w:t>
      </w:r>
      <w:proofErr w:type="spellEnd"/>
      <w:r w:rsidR="004129CD" w:rsidRPr="00F92FFC">
        <w:t xml:space="preserve"> Л.Н. Работа в среде </w:t>
      </w:r>
      <w:proofErr w:type="spellStart"/>
      <w:r w:rsidR="004129CD" w:rsidRPr="00F92FFC">
        <w:t>AdobePhotoshop</w:t>
      </w:r>
      <w:proofErr w:type="spellEnd"/>
      <w:r w:rsidR="004129CD" w:rsidRPr="00F92FFC">
        <w:t xml:space="preserve"> CS: Учебное пособие.  – </w:t>
      </w:r>
      <w:proofErr w:type="spellStart"/>
      <w:r w:rsidR="004129CD" w:rsidRPr="00F92FFC">
        <w:t>Н.Новгород</w:t>
      </w:r>
      <w:proofErr w:type="spellEnd"/>
      <w:r w:rsidR="004129CD" w:rsidRPr="00F92FFC">
        <w:t>: НГПУ, 2013.  96 с.</w:t>
      </w:r>
    </w:p>
    <w:p w14:paraId="6481236F" w14:textId="77777777" w:rsidR="00193578" w:rsidRPr="00F92FFC" w:rsidRDefault="00193578" w:rsidP="00193578">
      <w:pPr>
        <w:spacing w:line="276" w:lineRule="auto"/>
        <w:ind w:firstLine="709"/>
        <w:jc w:val="both"/>
      </w:pPr>
      <w:r w:rsidRPr="00F92FFC">
        <w:rPr>
          <w:color w:val="000000"/>
        </w:rPr>
        <w:t xml:space="preserve">2. </w:t>
      </w:r>
      <w:proofErr w:type="spellStart"/>
      <w:r w:rsidRPr="00F92FFC">
        <w:t>Нужнов</w:t>
      </w:r>
      <w:proofErr w:type="spellEnd"/>
      <w:r w:rsidRPr="00F92FFC">
        <w:t xml:space="preserve">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64812370" w14:textId="52A798CD" w:rsidR="00193578" w:rsidRPr="00F92FFC" w:rsidRDefault="00193578" w:rsidP="00193578">
      <w:pPr>
        <w:spacing w:line="276" w:lineRule="auto"/>
        <w:ind w:firstLine="709"/>
      </w:pPr>
      <w:r w:rsidRPr="00F92FFC">
        <w:t xml:space="preserve">3. Костюченко О.А. Творческое проектирование в мультимедиа: монография. М., Берлин: </w:t>
      </w:r>
      <w:proofErr w:type="spellStart"/>
      <w:r w:rsidRPr="00F92FFC">
        <w:t>Директ</w:t>
      </w:r>
      <w:proofErr w:type="spellEnd"/>
      <w:r w:rsidRPr="00F92FFC">
        <w:t xml:space="preserve">-Медиа, 2015.  208 с. </w:t>
      </w:r>
      <w:hyperlink r:id="rId30" w:history="1">
        <w:r w:rsidR="00E97AE0" w:rsidRPr="00F92FFC">
          <w:rPr>
            <w:rStyle w:val="af0"/>
          </w:rPr>
          <w:t>https://biblioclub.ru/index.php?page=book_view_red&amp;book_id=429292</w:t>
        </w:r>
      </w:hyperlink>
    </w:p>
    <w:p w14:paraId="029DD029" w14:textId="77777777" w:rsidR="00E97AE0" w:rsidRPr="00F92FFC" w:rsidRDefault="00E97AE0" w:rsidP="00E97AE0">
      <w:pPr>
        <w:spacing w:line="276" w:lineRule="auto"/>
        <w:ind w:firstLine="709"/>
        <w:rPr>
          <w:rStyle w:val="apple-converted-space"/>
        </w:rPr>
      </w:pPr>
      <w:r w:rsidRPr="00F92FFC">
        <w:t>4 Информатика</w:t>
      </w:r>
      <w:proofErr w:type="gramStart"/>
      <w:r w:rsidRPr="00F92FFC">
        <w:t xml:space="preserve"> :</w:t>
      </w:r>
      <w:proofErr w:type="gramEnd"/>
      <w:r w:rsidRPr="00F92FFC"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</w:t>
      </w:r>
      <w:proofErr w:type="gramStart"/>
      <w:r w:rsidRPr="00F92FFC">
        <w:t xml:space="preserve"> :</w:t>
      </w:r>
      <w:proofErr w:type="gramEnd"/>
      <w:r w:rsidRPr="00F92FFC">
        <w:t xml:space="preserve"> Издательство «Флинта», 2016. - 261 с.</w:t>
      </w:r>
      <w:proofErr w:type="gramStart"/>
      <w:r w:rsidRPr="00F92FFC">
        <w:t xml:space="preserve"> :</w:t>
      </w:r>
      <w:proofErr w:type="gramEnd"/>
      <w:r w:rsidRPr="00F92FFC">
        <w:t xml:space="preserve"> ил. - </w:t>
      </w:r>
      <w:proofErr w:type="spellStart"/>
      <w:r w:rsidRPr="00F92FFC">
        <w:t>Библиогр</w:t>
      </w:r>
      <w:proofErr w:type="spellEnd"/>
      <w:r w:rsidRPr="00F92FFC">
        <w:t>. в кн. - ISBN 978-5-9765-1194-1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</w:t>
      </w:r>
      <w:r w:rsidRPr="00F92FFC">
        <w:rPr>
          <w:rStyle w:val="apple-converted-space"/>
        </w:rPr>
        <w:t> </w:t>
      </w:r>
      <w:hyperlink r:id="rId31" w:history="1">
        <w:r w:rsidRPr="00F92FFC">
          <w:rPr>
            <w:rStyle w:val="af0"/>
          </w:rPr>
          <w:t>http://biblioclub.ru/index.php?page=book&amp;id=83542</w:t>
        </w:r>
      </w:hyperlink>
      <w:r w:rsidRPr="00F92FFC">
        <w:rPr>
          <w:rStyle w:val="apple-converted-space"/>
        </w:rPr>
        <w:t> </w:t>
      </w:r>
    </w:p>
    <w:p w14:paraId="1533FFE9" w14:textId="77777777" w:rsidR="00E97AE0" w:rsidRPr="00F92FFC" w:rsidRDefault="00E97AE0" w:rsidP="00193578">
      <w:pPr>
        <w:spacing w:line="276" w:lineRule="auto"/>
        <w:ind w:firstLine="709"/>
      </w:pPr>
    </w:p>
    <w:p w14:paraId="64812371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64812372" w14:textId="77777777" w:rsidR="00FF0E51" w:rsidRPr="00F92FFC" w:rsidRDefault="00FF0E51" w:rsidP="008675F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5" w:name="_Toc22636368"/>
      <w:r w:rsidRPr="00F92FFC">
        <w:rPr>
          <w:sz w:val="24"/>
          <w:lang w:val="en-US"/>
        </w:rPr>
        <w:t xml:space="preserve">1. </w:t>
      </w:r>
      <w:proofErr w:type="spellStart"/>
      <w:r w:rsidRPr="00F92FFC">
        <w:rPr>
          <w:sz w:val="24"/>
        </w:rPr>
        <w:t>Бахтиярова</w:t>
      </w:r>
      <w:proofErr w:type="spellEnd"/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Л</w:t>
      </w:r>
      <w:r w:rsidRPr="00F92FFC">
        <w:rPr>
          <w:sz w:val="24"/>
          <w:lang w:val="en-US"/>
        </w:rPr>
        <w:t>.</w:t>
      </w:r>
      <w:r w:rsidRPr="00F92FFC">
        <w:rPr>
          <w:sz w:val="24"/>
        </w:rPr>
        <w:t>Н</w:t>
      </w:r>
      <w:r w:rsidRPr="00F92FFC">
        <w:rPr>
          <w:sz w:val="24"/>
          <w:lang w:val="en-US"/>
        </w:rPr>
        <w:t xml:space="preserve"> Microsoft Office 2010. Microsoft Office 2010.</w:t>
      </w:r>
      <w:r w:rsidRPr="00F92FFC">
        <w:rPr>
          <w:sz w:val="24"/>
        </w:rPr>
        <w:t>Часть</w:t>
      </w:r>
      <w:r w:rsidRPr="00F92FFC">
        <w:rPr>
          <w:sz w:val="24"/>
          <w:lang w:val="en-US"/>
        </w:rPr>
        <w:t xml:space="preserve"> II: </w:t>
      </w:r>
      <w:r w:rsidRPr="00F92FFC">
        <w:rPr>
          <w:sz w:val="24"/>
        </w:rPr>
        <w:t>Работа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в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приложении</w:t>
      </w:r>
      <w:r w:rsidRPr="00F92FFC">
        <w:rPr>
          <w:sz w:val="24"/>
          <w:lang w:val="en-US"/>
        </w:rPr>
        <w:t xml:space="preserve"> Microsoft Office Access 2010. </w:t>
      </w:r>
      <w:r w:rsidRPr="00F92FFC">
        <w:rPr>
          <w:sz w:val="24"/>
        </w:rPr>
        <w:t>Работа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в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</w:rPr>
        <w:t>приложении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Microsoft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>Office</w:t>
      </w:r>
      <w:r w:rsidR="00A9148A" w:rsidRPr="00F92FFC">
        <w:rPr>
          <w:sz w:val="24"/>
          <w:lang w:val="en-US"/>
        </w:rPr>
        <w:t xml:space="preserve"> </w:t>
      </w:r>
      <w:r w:rsidRPr="00F92FFC">
        <w:rPr>
          <w:sz w:val="24"/>
          <w:lang w:val="en-US"/>
        </w:rPr>
        <w:t xml:space="preserve">PowerPoint 2010: </w:t>
      </w:r>
      <w:r w:rsidRPr="00F92FFC">
        <w:rPr>
          <w:sz w:val="24"/>
        </w:rPr>
        <w:t>Учеб</w:t>
      </w:r>
      <w:proofErr w:type="gramStart"/>
      <w:r w:rsidRPr="00F92FFC">
        <w:rPr>
          <w:sz w:val="24"/>
          <w:lang w:val="en-US"/>
        </w:rPr>
        <w:t>.</w:t>
      </w:r>
      <w:proofErr w:type="gramEnd"/>
      <w:r w:rsidR="00A9148A" w:rsidRPr="00F92FFC">
        <w:rPr>
          <w:sz w:val="24"/>
          <w:lang w:val="en-US"/>
        </w:rPr>
        <w:t xml:space="preserve"> </w:t>
      </w:r>
      <w:proofErr w:type="gramStart"/>
      <w:r w:rsidRPr="00F92FFC">
        <w:rPr>
          <w:sz w:val="24"/>
        </w:rPr>
        <w:t>п</w:t>
      </w:r>
      <w:proofErr w:type="gramEnd"/>
      <w:r w:rsidRPr="00F92FFC">
        <w:rPr>
          <w:sz w:val="24"/>
        </w:rPr>
        <w:t>особие</w:t>
      </w:r>
      <w:r w:rsidRPr="00F92FFC">
        <w:rPr>
          <w:lang w:val="en-US"/>
        </w:rPr>
        <w:t>.</w:t>
      </w:r>
      <w:r w:rsidRPr="00F92FFC">
        <w:rPr>
          <w:sz w:val="24"/>
          <w:lang w:val="en-US"/>
        </w:rPr>
        <w:t xml:space="preserve"> – </w:t>
      </w:r>
      <w:r w:rsidRPr="00F92FFC">
        <w:rPr>
          <w:sz w:val="24"/>
        </w:rPr>
        <w:t>Н</w:t>
      </w:r>
      <w:r w:rsidRPr="00F92FFC">
        <w:rPr>
          <w:sz w:val="24"/>
          <w:lang w:val="en-US"/>
        </w:rPr>
        <w:t xml:space="preserve">. </w:t>
      </w:r>
      <w:r w:rsidRPr="00F92FFC">
        <w:rPr>
          <w:sz w:val="24"/>
        </w:rPr>
        <w:t>Новгород</w:t>
      </w:r>
      <w:r w:rsidRPr="00F92FFC">
        <w:rPr>
          <w:sz w:val="24"/>
          <w:lang w:val="en-US"/>
        </w:rPr>
        <w:t xml:space="preserve">: </w:t>
      </w:r>
      <w:r w:rsidRPr="00F92FFC">
        <w:rPr>
          <w:sz w:val="24"/>
        </w:rPr>
        <w:t>НГПУ</w:t>
      </w:r>
      <w:r w:rsidRPr="00F92FFC">
        <w:rPr>
          <w:sz w:val="24"/>
          <w:lang w:val="en-US"/>
        </w:rPr>
        <w:t>, 2013.</w:t>
      </w:r>
      <w:bookmarkEnd w:id="15"/>
      <w:r w:rsidRPr="00F92FFC">
        <w:rPr>
          <w:sz w:val="24"/>
          <w:lang w:val="en-US"/>
        </w:rPr>
        <w:t xml:space="preserve"> </w:t>
      </w:r>
    </w:p>
    <w:p w14:paraId="64812373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374" w14:textId="77777777" w:rsidR="00193578" w:rsidRPr="00F92FFC" w:rsidRDefault="00193578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 xml:space="preserve">1.Основы работы в </w:t>
      </w:r>
      <w:r w:rsidR="004A2649" w:rsidRPr="00F92FFC">
        <w:rPr>
          <w:lang w:val="en-US"/>
        </w:rPr>
        <w:t>Photoshop</w:t>
      </w:r>
      <w:r w:rsidR="004A2649" w:rsidRPr="00F92FFC">
        <w:t>.</w:t>
      </w:r>
      <w:r w:rsidRPr="00F92FFC">
        <w:t xml:space="preserve"> Национальный открытый университет </w:t>
      </w:r>
      <w:proofErr w:type="spellStart"/>
      <w:r w:rsidRPr="00F92FFC">
        <w:t>Интуит</w:t>
      </w:r>
      <w:proofErr w:type="spellEnd"/>
      <w:r w:rsidR="004A2649" w:rsidRPr="00F92FFC">
        <w:t xml:space="preserve"> </w:t>
      </w:r>
      <w:hyperlink r:id="rId32" w:history="1">
        <w:r w:rsidR="004A2649" w:rsidRPr="00F92FFC">
          <w:rPr>
            <w:lang w:val="en-US"/>
          </w:rPr>
          <w:t>https</w:t>
        </w:r>
        <w:r w:rsidR="004A2649" w:rsidRPr="00F92FFC">
          <w:t>://</w:t>
        </w:r>
        <w:r w:rsidR="004A2649" w:rsidRPr="00F92FFC">
          <w:rPr>
            <w:lang w:val="en-US"/>
          </w:rPr>
          <w:t>www</w:t>
        </w:r>
        <w:r w:rsidR="004A2649" w:rsidRPr="00F92FFC">
          <w:t>.</w:t>
        </w:r>
        <w:r w:rsidR="004A2649" w:rsidRPr="00F92FFC">
          <w:rPr>
            <w:lang w:val="en-US"/>
          </w:rPr>
          <w:t>intuit</w:t>
        </w:r>
        <w:r w:rsidR="004A2649" w:rsidRPr="00F92FFC">
          <w:t>.</w:t>
        </w:r>
        <w:proofErr w:type="spellStart"/>
        <w:r w:rsidR="004A2649" w:rsidRPr="00F92FFC">
          <w:rPr>
            <w:lang w:val="en-US"/>
          </w:rPr>
          <w:t>ru</w:t>
        </w:r>
        <w:proofErr w:type="spellEnd"/>
        <w:r w:rsidR="004A2649" w:rsidRPr="00F92FFC">
          <w:t>/</w:t>
        </w:r>
        <w:r w:rsidR="004A2649" w:rsidRPr="00F92FFC">
          <w:rPr>
            <w:lang w:val="en-US"/>
          </w:rPr>
          <w:t>studies</w:t>
        </w:r>
        <w:r w:rsidR="004A2649" w:rsidRPr="00F92FFC">
          <w:t>/</w:t>
        </w:r>
        <w:r w:rsidR="004A2649" w:rsidRPr="00F92FFC">
          <w:rPr>
            <w:lang w:val="en-US"/>
          </w:rPr>
          <w:t>courses</w:t>
        </w:r>
        <w:r w:rsidR="004A2649" w:rsidRPr="00F92FFC">
          <w:t>/1099/138/</w:t>
        </w:r>
        <w:r w:rsidR="004A2649" w:rsidRPr="00F92FFC">
          <w:rPr>
            <w:lang w:val="en-US"/>
          </w:rPr>
          <w:t>info</w:t>
        </w:r>
      </w:hyperlink>
    </w:p>
    <w:p w14:paraId="64812375" w14:textId="77777777" w:rsidR="004A2649" w:rsidRPr="00F92FFC" w:rsidRDefault="00193578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t>2</w:t>
      </w:r>
      <w:r w:rsidR="00324E8D" w:rsidRPr="00F92FFC">
        <w:t>.</w:t>
      </w:r>
      <w:r w:rsidR="004A2649" w:rsidRPr="00F92FFC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="004A2649" w:rsidRPr="00F92FFC">
        <w:t xml:space="preserve">Создание компьютерной анимации </w:t>
      </w:r>
      <w:r w:rsidR="004A2649" w:rsidRPr="00F92FFC">
        <w:rPr>
          <w:lang w:val="en-US"/>
        </w:rPr>
        <w:t>Adobe </w:t>
      </w:r>
      <w:bookmarkStart w:id="16" w:name="keyword1"/>
      <w:bookmarkEnd w:id="16"/>
      <w:r w:rsidR="004A2649" w:rsidRPr="00F92FFC">
        <w:rPr>
          <w:lang w:val="en-US"/>
        </w:rPr>
        <w:t>Flash CS</w:t>
      </w:r>
      <w:r w:rsidR="004A2649" w:rsidRPr="00F92FFC">
        <w:t>3</w:t>
      </w:r>
      <w:r w:rsidR="004A2649" w:rsidRPr="00F92FFC">
        <w:rPr>
          <w:lang w:val="en-US"/>
        </w:rPr>
        <w:t> </w:t>
      </w:r>
      <w:bookmarkStart w:id="17" w:name="keyword2"/>
      <w:bookmarkEnd w:id="17"/>
      <w:r w:rsidR="004A2649" w:rsidRPr="00F92FFC">
        <w:rPr>
          <w:lang w:val="en-US"/>
        </w:rPr>
        <w:t>Professional</w:t>
      </w:r>
      <w:r w:rsidR="004A2649" w:rsidRPr="00F92FFC">
        <w:t xml:space="preserve">. Национальный открытый университет </w:t>
      </w:r>
      <w:proofErr w:type="spellStart"/>
      <w:r w:rsidR="004A2649" w:rsidRPr="00F92FFC">
        <w:t>Интуит</w:t>
      </w:r>
      <w:proofErr w:type="spellEnd"/>
      <w:r w:rsidR="004A2649" w:rsidRPr="00F92FFC">
        <w:t xml:space="preserve">. </w:t>
      </w:r>
      <w:hyperlink r:id="rId33" w:history="1">
        <w:r w:rsidR="004A2649" w:rsidRPr="00F92FFC">
          <w:rPr>
            <w:lang w:val="en-US"/>
          </w:rPr>
          <w:t>https</w:t>
        </w:r>
        <w:r w:rsidR="004A2649" w:rsidRPr="00F92FFC">
          <w:t>://</w:t>
        </w:r>
        <w:r w:rsidR="004A2649" w:rsidRPr="00F92FFC">
          <w:rPr>
            <w:lang w:val="en-US"/>
          </w:rPr>
          <w:t>www</w:t>
        </w:r>
        <w:r w:rsidR="004A2649" w:rsidRPr="00F92FFC">
          <w:t>.</w:t>
        </w:r>
        <w:r w:rsidR="004A2649" w:rsidRPr="00F92FFC">
          <w:rPr>
            <w:lang w:val="en-US"/>
          </w:rPr>
          <w:t>intuit</w:t>
        </w:r>
        <w:r w:rsidR="004A2649" w:rsidRPr="00F92FFC">
          <w:t>.</w:t>
        </w:r>
        <w:r w:rsidR="004A2649" w:rsidRPr="00F92FFC">
          <w:rPr>
            <w:lang w:val="en-US"/>
          </w:rPr>
          <w:t>ru</w:t>
        </w:r>
        <w:r w:rsidR="004A2649" w:rsidRPr="00F92FFC">
          <w:t>/</w:t>
        </w:r>
        <w:r w:rsidR="004A2649" w:rsidRPr="00F92FFC">
          <w:rPr>
            <w:lang w:val="en-US"/>
          </w:rPr>
          <w:t>studies</w:t>
        </w:r>
        <w:r w:rsidR="004A2649" w:rsidRPr="00F92FFC">
          <w:t>/</w:t>
        </w:r>
        <w:r w:rsidR="004A2649" w:rsidRPr="00F92FFC">
          <w:rPr>
            <w:lang w:val="en-US"/>
          </w:rPr>
          <w:t>courses</w:t>
        </w:r>
        <w:r w:rsidR="004A2649" w:rsidRPr="00F92FFC">
          <w:t>/519/375/</w:t>
        </w:r>
        <w:r w:rsidR="004A2649" w:rsidRPr="00F92FFC">
          <w:rPr>
            <w:lang w:val="en-US"/>
          </w:rPr>
          <w:t>lecture</w:t>
        </w:r>
        <w:r w:rsidR="004A2649" w:rsidRPr="00F92FFC">
          <w:t>/8815</w:t>
        </w:r>
      </w:hyperlink>
      <w:r w:rsidR="004A2649" w:rsidRPr="00F92FF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64812376" w14:textId="77777777" w:rsidR="00FF0E51" w:rsidRPr="00F92FFC" w:rsidRDefault="004A2649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t>3.</w:t>
      </w:r>
      <w:r w:rsidR="00FF0E51" w:rsidRPr="00F92FFC">
        <w:t xml:space="preserve">Обучающие материалы по сервисам Веб 2.0 https://sites.google.com/site/proektmk2/   </w:t>
      </w:r>
    </w:p>
    <w:p w14:paraId="64812377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64812378" w14:textId="77777777" w:rsidR="00FF0E51" w:rsidRPr="00F92FFC" w:rsidRDefault="00FF0E51" w:rsidP="008675F4">
      <w:pPr>
        <w:spacing w:line="276" w:lineRule="auto"/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64812379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37A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9.1. Описание материально-технической базы</w:t>
      </w:r>
    </w:p>
    <w:p w14:paraId="6481237B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37C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37D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программного обеспечения</w:t>
      </w:r>
    </w:p>
    <w:p w14:paraId="76CF7A20" w14:textId="77777777" w:rsidR="00455143" w:rsidRPr="00F92FFC" w:rsidRDefault="00455143" w:rsidP="00620647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108D0E18" w14:textId="77777777" w:rsidR="00455143" w:rsidRPr="00F92FFC" w:rsidRDefault="00455143" w:rsidP="00620647">
      <w:pPr>
        <w:pStyle w:val="aa"/>
        <w:numPr>
          <w:ilvl w:val="0"/>
          <w:numId w:val="1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0E627AED" w14:textId="1CBE2E7F" w:rsidR="00455143" w:rsidRPr="00F92FFC" w:rsidRDefault="00455143" w:rsidP="00620647">
      <w:pPr>
        <w:pStyle w:val="aa"/>
        <w:numPr>
          <w:ilvl w:val="0"/>
          <w:numId w:val="1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70A7A61" w14:textId="06D811FF" w:rsidR="00A10B3D" w:rsidRPr="00F92FFC" w:rsidRDefault="00A10B3D" w:rsidP="00620647">
      <w:pPr>
        <w:pStyle w:val="a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OneDrive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iCloud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>.</w:t>
      </w:r>
    </w:p>
    <w:p w14:paraId="7A0F3FCB" w14:textId="77777777" w:rsidR="00455143" w:rsidRPr="00F92FFC" w:rsidRDefault="00455143" w:rsidP="0098681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</w:p>
    <w:p w14:paraId="64812383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информационных справочных систем</w:t>
      </w:r>
    </w:p>
    <w:p w14:paraId="7D17B298" w14:textId="77777777" w:rsidR="00F3476D" w:rsidRPr="00F92FFC" w:rsidRDefault="00A2430A" w:rsidP="00F3476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4" w:history="1">
        <w:r w:rsidR="00F3476D" w:rsidRPr="00F92FFC">
          <w:rPr>
            <w:rStyle w:val="af0"/>
            <w:bCs/>
          </w:rPr>
          <w:t>https://www.intuit.ru</w:t>
        </w:r>
      </w:hyperlink>
      <w:r w:rsidR="00F3476D" w:rsidRPr="00F92FFC">
        <w:rPr>
          <w:bCs/>
        </w:rPr>
        <w:t xml:space="preserve"> Национальный открытый университет </w:t>
      </w:r>
      <w:proofErr w:type="spellStart"/>
      <w:r w:rsidR="00F3476D" w:rsidRPr="00F92FFC">
        <w:rPr>
          <w:bCs/>
        </w:rPr>
        <w:t>Интуит</w:t>
      </w:r>
      <w:proofErr w:type="spellEnd"/>
    </w:p>
    <w:p w14:paraId="64812385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www.elibrary.ru</w:t>
      </w:r>
      <w:r w:rsidRPr="00F92FFC">
        <w:rPr>
          <w:bCs/>
        </w:rPr>
        <w:tab/>
        <w:t xml:space="preserve">   Научная электронная библиотека</w:t>
      </w:r>
    </w:p>
    <w:p w14:paraId="64812386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www.ebiblioteka.ru</w:t>
      </w:r>
      <w:r w:rsidRPr="00F92FFC">
        <w:rPr>
          <w:bCs/>
        </w:rPr>
        <w:tab/>
        <w:t xml:space="preserve">   Универсальные базы данных изданий </w:t>
      </w:r>
    </w:p>
    <w:p w14:paraId="64812387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http://window.edu.ru/      Единое окно доступа к образовательным ресурсам</w:t>
      </w:r>
    </w:p>
    <w:p w14:paraId="64812388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http://wiki.mininuniver.ru Вики НГПУ</w:t>
      </w:r>
    </w:p>
    <w:p w14:paraId="64812389" w14:textId="77777777" w:rsidR="00324E8D" w:rsidRPr="00F92FFC" w:rsidRDefault="00324E8D" w:rsidP="003D7038">
      <w:pPr>
        <w:jc w:val="center"/>
        <w:rPr>
          <w:b/>
        </w:rPr>
      </w:pPr>
    </w:p>
    <w:p w14:paraId="20BEC8BA" w14:textId="5B9DFEA4" w:rsidR="00970B15" w:rsidRPr="00736620" w:rsidRDefault="00FF0E51" w:rsidP="00736620">
      <w:pPr>
        <w:pStyle w:val="2"/>
        <w:jc w:val="center"/>
        <w:rPr>
          <w:b/>
          <w:u w:val="none"/>
        </w:rPr>
      </w:pPr>
      <w:bookmarkStart w:id="18" w:name="_Toc22636369"/>
      <w:r w:rsidRPr="00736620">
        <w:rPr>
          <w:b/>
          <w:u w:val="none"/>
        </w:rPr>
        <w:t>5.</w:t>
      </w:r>
      <w:r w:rsidR="004129CD" w:rsidRPr="00736620">
        <w:rPr>
          <w:b/>
          <w:u w:val="none"/>
        </w:rPr>
        <w:t>4</w:t>
      </w:r>
      <w:r w:rsidRPr="00736620">
        <w:rPr>
          <w:b/>
          <w:u w:val="none"/>
        </w:rPr>
        <w:t>. ПРОГРАММА ДИСЦИПЛИНЫ</w:t>
      </w:r>
      <w:bookmarkEnd w:id="18"/>
    </w:p>
    <w:p w14:paraId="6481238A" w14:textId="693B3DCD" w:rsidR="00FF0E51" w:rsidRPr="00736620" w:rsidRDefault="00FF0E51" w:rsidP="00736620">
      <w:pPr>
        <w:pStyle w:val="2"/>
        <w:jc w:val="center"/>
        <w:rPr>
          <w:b/>
          <w:bCs/>
          <w:caps/>
          <w:u w:val="none"/>
        </w:rPr>
      </w:pPr>
      <w:bookmarkStart w:id="19" w:name="_Toc22636370"/>
      <w:r w:rsidRPr="00736620">
        <w:rPr>
          <w:rFonts w:ascii="Times New Roman CYR" w:hAnsi="Times New Roman CYR" w:cs="Times New Roman CYR"/>
          <w:b/>
          <w:bCs/>
          <w:caps/>
          <w:u w:val="none"/>
        </w:rPr>
        <w:t>«Интернет технологии</w:t>
      </w:r>
      <w:r w:rsidRPr="00736620">
        <w:rPr>
          <w:b/>
          <w:bCs/>
          <w:caps/>
          <w:u w:val="none"/>
        </w:rPr>
        <w:t>»</w:t>
      </w:r>
      <w:bookmarkEnd w:id="19"/>
    </w:p>
    <w:p w14:paraId="6481238B" w14:textId="77777777" w:rsidR="00FF0E51" w:rsidRPr="00F92FFC" w:rsidRDefault="00FF0E51" w:rsidP="008675F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6481238C" w14:textId="030D4CE2" w:rsidR="00D7478F" w:rsidRPr="00F92FFC" w:rsidRDefault="001A6C60" w:rsidP="008675F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92FFC">
        <w:t>Дисциплина</w:t>
      </w:r>
      <w:r w:rsidR="00D7478F" w:rsidRPr="00F92FFC">
        <w:t xml:space="preserve"> «Интернет 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481238D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6481238E" w14:textId="0B544F56" w:rsidR="00FF0E51" w:rsidRPr="00F92FFC" w:rsidRDefault="001A6C60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>Дисциплина</w:t>
      </w:r>
      <w:r w:rsidR="00FF0E51" w:rsidRPr="00F92FFC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</w:t>
      </w:r>
      <w:r w:rsidR="00FF0E51" w:rsidRPr="00F92FFC">
        <w:lastRenderedPageBreak/>
        <w:t xml:space="preserve">дисциплины </w:t>
      </w:r>
      <w:r w:rsidR="00FF0E51" w:rsidRPr="00F92FFC">
        <w:rPr>
          <w:szCs w:val="22"/>
        </w:rPr>
        <w:t>необходимы знания, полученные в ходе изучения дисциплин «Информатика</w:t>
      </w:r>
      <w:r w:rsidR="00B94F27" w:rsidRPr="00F92FFC">
        <w:rPr>
          <w:szCs w:val="22"/>
        </w:rPr>
        <w:t>»</w:t>
      </w:r>
      <w:r w:rsidR="00FF0E51" w:rsidRPr="00F92FFC">
        <w:rPr>
          <w:szCs w:val="22"/>
        </w:rPr>
        <w:t xml:space="preserve"> и </w:t>
      </w:r>
      <w:r w:rsidR="00B94F27" w:rsidRPr="00F92FFC">
        <w:rPr>
          <w:szCs w:val="22"/>
        </w:rPr>
        <w:t>«И</w:t>
      </w:r>
      <w:r w:rsidR="00FF0E51" w:rsidRPr="00F92FFC">
        <w:rPr>
          <w:szCs w:val="22"/>
        </w:rPr>
        <w:t xml:space="preserve">нформационные и коммуникационные технологии». </w:t>
      </w:r>
    </w:p>
    <w:p w14:paraId="6481238F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92FFC">
        <w:rPr>
          <w:szCs w:val="22"/>
        </w:rPr>
        <w:t xml:space="preserve"> Количество контактных часов –  36 </w:t>
      </w:r>
      <w:proofErr w:type="spellStart"/>
      <w:r w:rsidRPr="00F92FFC">
        <w:rPr>
          <w:szCs w:val="22"/>
        </w:rPr>
        <w:t>ак</w:t>
      </w:r>
      <w:proofErr w:type="spellEnd"/>
      <w:proofErr w:type="gramStart"/>
      <w:r w:rsidRPr="00F92FFC">
        <w:rPr>
          <w:szCs w:val="22"/>
        </w:rPr>
        <w:t xml:space="preserve"> .</w:t>
      </w:r>
      <w:proofErr w:type="gramEnd"/>
      <w:r w:rsidRPr="00F92FFC">
        <w:rPr>
          <w:szCs w:val="22"/>
        </w:rPr>
        <w:t xml:space="preserve">час; самостоятельная работа студента – 36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>. час.</w:t>
      </w:r>
    </w:p>
    <w:p w14:paraId="64812390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64812391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rPr>
          <w:i/>
          <w:iCs/>
        </w:rPr>
        <w:t>Цель</w:t>
      </w:r>
      <w:r w:rsidR="004D4890" w:rsidRPr="00F92FFC">
        <w:rPr>
          <w:i/>
          <w:iCs/>
        </w:rPr>
        <w:t xml:space="preserve"> </w:t>
      </w:r>
      <w:proofErr w:type="gramStart"/>
      <w:r w:rsidRPr="00F92FFC">
        <w:rPr>
          <w:i/>
          <w:iCs/>
        </w:rPr>
        <w:t>дисциплины</w:t>
      </w:r>
      <w:r w:rsidR="004B0074" w:rsidRPr="00F92FFC">
        <w:rPr>
          <w:spacing w:val="3"/>
        </w:rPr>
        <w:t>–</w:t>
      </w:r>
      <w:r w:rsidRPr="00F92FFC">
        <w:t>создать</w:t>
      </w:r>
      <w:proofErr w:type="gramEnd"/>
      <w:r w:rsidRPr="00F92FFC">
        <w:t xml:space="preserve"> условия для </w:t>
      </w:r>
      <w:r w:rsidRPr="00F92FFC">
        <w:rPr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14:paraId="64812392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92FFC">
        <w:rPr>
          <w:i/>
          <w:iCs/>
        </w:rPr>
        <w:t>Задачи дисциплины:</w:t>
      </w:r>
    </w:p>
    <w:p w14:paraId="64812393" w14:textId="77777777" w:rsidR="00FF0E51" w:rsidRPr="00F92FFC" w:rsidRDefault="00FF0E51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t xml:space="preserve">– создать условия для формирования </w:t>
      </w:r>
      <w:r w:rsidRPr="00F92FFC">
        <w:rPr>
          <w:rFonts w:eastAsia="Calibri"/>
          <w:lang w:eastAsia="en-US"/>
        </w:rPr>
        <w:t>навыков</w:t>
      </w:r>
      <w:r w:rsidR="004D4890" w:rsidRPr="00F92FFC">
        <w:rPr>
          <w:rFonts w:eastAsia="Calibri"/>
          <w:lang w:eastAsia="en-US"/>
        </w:rPr>
        <w:t xml:space="preserve"> </w:t>
      </w:r>
      <w:r w:rsidRPr="00F92FFC">
        <w:rPr>
          <w:rFonts w:eastAsia="Calibri"/>
          <w:lang w:eastAsia="en-US"/>
        </w:rPr>
        <w:t>эффективного поиска информации в Интернете;</w:t>
      </w:r>
    </w:p>
    <w:p w14:paraId="64812394" w14:textId="77777777" w:rsidR="00FF0E51" w:rsidRPr="00F92FFC" w:rsidRDefault="00FF0E51" w:rsidP="008675F4">
      <w:pPr>
        <w:shd w:val="clear" w:color="auto" w:fill="FFFFFF"/>
        <w:spacing w:line="276" w:lineRule="auto"/>
        <w:ind w:firstLine="709"/>
        <w:jc w:val="both"/>
      </w:pPr>
      <w:r w:rsidRPr="00F92FFC">
        <w:t>– способствовать формированию навыков продуктивной коммуникации в сети,</w:t>
      </w:r>
      <w:r w:rsidR="004D4890" w:rsidRPr="00F92FFC">
        <w:t xml:space="preserve"> </w:t>
      </w:r>
      <w:r w:rsidRPr="00F92FFC">
        <w:rPr>
          <w:rFonts w:eastAsia="Calibri"/>
          <w:lang w:eastAsia="en-US"/>
        </w:rPr>
        <w:t>этичного и безопасного поведения в Интернете;</w:t>
      </w:r>
    </w:p>
    <w:p w14:paraId="64812395" w14:textId="77777777" w:rsidR="00FF0E51" w:rsidRPr="00F92FFC" w:rsidRDefault="00FF0E51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F92FFC">
        <w:t xml:space="preserve">– обеспечить </w:t>
      </w:r>
      <w:r w:rsidRPr="00F92FFC"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14:paraId="64812396" w14:textId="77777777" w:rsidR="004A2649" w:rsidRPr="00F92FFC" w:rsidRDefault="004A2649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4812397" w14:textId="77777777" w:rsidR="004A2649" w:rsidRPr="00F92FFC" w:rsidRDefault="004A2649" w:rsidP="008675F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4812398" w14:textId="77777777" w:rsidR="00FF0E51" w:rsidRPr="00F92FF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F92FFC" w14:paraId="6481239F" w14:textId="77777777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9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Код ОР</w:t>
            </w:r>
            <w:r w:rsidR="004D4890" w:rsidRPr="00F92FFC">
              <w:rPr>
                <w:rFonts w:ascii="Times New Roman CYR" w:hAnsi="Times New Roman CYR" w:cs="Times New Roman CYR"/>
              </w:rPr>
              <w:t xml:space="preserve"> </w:t>
            </w:r>
            <w:r w:rsidRPr="00F92FFC"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A" w14:textId="77777777" w:rsidR="00986813" w:rsidRPr="00F92FFC" w:rsidRDefault="00986813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9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9D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9E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4350A" w:rsidRPr="00F92FFC" w14:paraId="648123AD" w14:textId="77777777" w:rsidTr="00111DB9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0" w14:textId="6E7537E3" w:rsidR="0024350A" w:rsidRPr="00F92FFC" w:rsidRDefault="0024350A" w:rsidP="002435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1" w14:textId="635E894F" w:rsidR="0024350A" w:rsidRPr="00F92FFC" w:rsidRDefault="0024350A" w:rsidP="0024350A">
            <w:pPr>
              <w:tabs>
                <w:tab w:val="left" w:pos="318"/>
              </w:tabs>
            </w:pPr>
            <w:r w:rsidRPr="00F92FFC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2" w14:textId="39876D3A" w:rsidR="0024350A" w:rsidRPr="00F92FFC" w:rsidRDefault="0024350A" w:rsidP="0024350A">
            <w:pPr>
              <w:tabs>
                <w:tab w:val="center" w:pos="4677"/>
                <w:tab w:val="right" w:pos="9355"/>
              </w:tabs>
              <w:ind w:left="34"/>
            </w:pPr>
            <w:r w:rsidRPr="00F92FFC">
              <w:t>ОР.1-</w:t>
            </w:r>
            <w:r w:rsidR="006256AD" w:rsidRPr="00F92FFC">
              <w:t>4</w:t>
            </w:r>
            <w:r w:rsidRPr="00F92FFC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A5" w14:textId="6E356E14" w:rsidR="0024350A" w:rsidRPr="00F92FFC" w:rsidRDefault="0024350A" w:rsidP="0024350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CDC4C" w14:textId="2C7DC09B" w:rsidR="0024350A" w:rsidRPr="00F92FFC" w:rsidRDefault="0024350A" w:rsidP="0024350A">
            <w:r w:rsidRPr="00F92FFC">
              <w:t xml:space="preserve">ОПК-1 </w:t>
            </w:r>
          </w:p>
          <w:p w14:paraId="648123A9" w14:textId="77777777" w:rsidR="0024350A" w:rsidRPr="00F92FFC" w:rsidRDefault="0024350A" w:rsidP="0024350A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BF9CB" w14:textId="77777777" w:rsidR="0024350A" w:rsidRPr="00F92FFC" w:rsidRDefault="0024350A" w:rsidP="0024350A">
            <w:r w:rsidRPr="00F92FFC">
              <w:t>Творческие задания</w:t>
            </w:r>
          </w:p>
          <w:p w14:paraId="2A1AC4B4" w14:textId="77777777" w:rsidR="0024350A" w:rsidRPr="00F92FFC" w:rsidRDefault="0024350A" w:rsidP="0024350A">
            <w:r w:rsidRPr="00F92FFC">
              <w:t xml:space="preserve">Критерии оценки </w:t>
            </w:r>
          </w:p>
          <w:p w14:paraId="5FF8ECB4" w14:textId="77777777" w:rsidR="0024350A" w:rsidRPr="00F92FFC" w:rsidRDefault="0024350A" w:rsidP="0024350A">
            <w:r w:rsidRPr="00F92FFC">
              <w:t>выполнения лабораторных работ</w:t>
            </w:r>
          </w:p>
          <w:p w14:paraId="6B9DA1E2" w14:textId="77777777" w:rsidR="0024350A" w:rsidRPr="00F92FFC" w:rsidRDefault="0024350A" w:rsidP="0024350A">
            <w:r w:rsidRPr="00F92FFC">
              <w:t>Тесты в ЭОС</w:t>
            </w:r>
          </w:p>
          <w:p w14:paraId="19585BE8" w14:textId="77777777" w:rsidR="0024350A" w:rsidRPr="00F92FFC" w:rsidRDefault="0024350A" w:rsidP="0024350A">
            <w:r w:rsidRPr="00F92FFC">
              <w:t>Портфолио</w:t>
            </w:r>
          </w:p>
          <w:p w14:paraId="648123AC" w14:textId="5F3CEFB4" w:rsidR="0024350A" w:rsidRPr="00F92FFC" w:rsidRDefault="0024350A" w:rsidP="0024350A"/>
        </w:tc>
      </w:tr>
      <w:tr w:rsidR="0024350A" w:rsidRPr="00F92FFC" w14:paraId="648123B9" w14:textId="77777777" w:rsidTr="008675F4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E" w14:textId="0F05021E" w:rsidR="0024350A" w:rsidRPr="00F92FFC" w:rsidRDefault="0024350A" w:rsidP="002435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AF" w14:textId="774C0645" w:rsidR="0024350A" w:rsidRPr="00F92FFC" w:rsidRDefault="0024350A" w:rsidP="0024350A">
            <w:pPr>
              <w:shd w:val="clear" w:color="auto" w:fill="FFFFFF"/>
              <w:jc w:val="both"/>
            </w:pPr>
            <w:r w:rsidRPr="00F92FFC">
              <w:t xml:space="preserve">Демонстрирует навыки формирования информационной  среды  с помощью применения соответствующих </w:t>
            </w:r>
            <w:r w:rsidRPr="00F92FFC">
              <w:lastRenderedPageBreak/>
              <w:t>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B0" w14:textId="1AFD26FA" w:rsidR="0024350A" w:rsidRPr="00F92FFC" w:rsidRDefault="0024350A" w:rsidP="006E20DD">
            <w:pPr>
              <w:shd w:val="clear" w:color="auto" w:fill="FFFFFF"/>
              <w:jc w:val="both"/>
            </w:pPr>
            <w:r w:rsidRPr="00F92FFC">
              <w:lastRenderedPageBreak/>
              <w:t>ОР.</w:t>
            </w:r>
            <w:r w:rsidR="006E20DD" w:rsidRPr="00F92FFC">
              <w:t>2</w:t>
            </w:r>
            <w:r w:rsidRPr="00F92FFC">
              <w:t>-</w:t>
            </w:r>
            <w:r w:rsidR="006256AD" w:rsidRPr="00F92FFC">
              <w:t>4</w:t>
            </w:r>
            <w:r w:rsidRPr="00F92FFC">
              <w:t>-</w:t>
            </w:r>
            <w:r w:rsidR="00736620">
              <w:t>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372F4" w14:textId="77777777" w:rsidR="0024350A" w:rsidRPr="00F92FFC" w:rsidRDefault="0024350A" w:rsidP="0024350A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F92FFC">
              <w:t xml:space="preserve">Показывает умения </w:t>
            </w:r>
            <w:r w:rsidRPr="00F92FFC">
              <w:rPr>
                <w:rFonts w:eastAsia="Calibri"/>
                <w:lang w:eastAsia="en-US"/>
              </w:rPr>
              <w:t xml:space="preserve">этичной и безопасной </w:t>
            </w:r>
            <w:r w:rsidRPr="00F92FFC">
              <w:t xml:space="preserve">работы в  информационной среде, а также умения отбора и переработки </w:t>
            </w:r>
            <w:r w:rsidRPr="00F92FFC">
              <w:lastRenderedPageBreak/>
              <w:t>информации для формирования собственной информационной среды.</w:t>
            </w:r>
          </w:p>
          <w:p w14:paraId="648123B1" w14:textId="1EB3E97D" w:rsidR="0024350A" w:rsidRPr="00F92FFC" w:rsidRDefault="0024350A" w:rsidP="0024350A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123B2" w14:textId="7A0453DF" w:rsidR="0024350A" w:rsidRPr="00F92FFC" w:rsidRDefault="0024350A" w:rsidP="0024350A">
            <w:r w:rsidRPr="00F92FFC">
              <w:lastRenderedPageBreak/>
              <w:t xml:space="preserve"> ПК-3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28D92" w14:textId="77777777" w:rsidR="0024350A" w:rsidRPr="00F92FFC" w:rsidRDefault="0024350A" w:rsidP="0024350A">
            <w:r w:rsidRPr="00F92FFC">
              <w:t>Творческое задание</w:t>
            </w:r>
          </w:p>
          <w:p w14:paraId="49CDE1BF" w14:textId="77777777" w:rsidR="0024350A" w:rsidRPr="00F92FFC" w:rsidRDefault="0024350A" w:rsidP="0024350A">
            <w:r w:rsidRPr="00F92FFC">
              <w:t>Оценка продуктов проектной деятельности</w:t>
            </w:r>
          </w:p>
          <w:p w14:paraId="7A5A2FB4" w14:textId="77777777" w:rsidR="0024350A" w:rsidRPr="00F92FFC" w:rsidRDefault="0024350A" w:rsidP="0024350A">
            <w:r w:rsidRPr="00F92FFC">
              <w:t>Тесты в ЭОС</w:t>
            </w:r>
          </w:p>
          <w:p w14:paraId="648123B8" w14:textId="77777777" w:rsidR="0024350A" w:rsidRPr="00F92FFC" w:rsidRDefault="0024350A" w:rsidP="0024350A">
            <w:pPr>
              <w:rPr>
                <w:i/>
              </w:rPr>
            </w:pPr>
          </w:p>
        </w:tc>
      </w:tr>
    </w:tbl>
    <w:p w14:paraId="648123BA" w14:textId="77777777" w:rsidR="008675F4" w:rsidRPr="00F92FFC" w:rsidRDefault="008675F4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8123BB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48123BC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F92FFC" w14:paraId="648123C1" w14:textId="77777777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3BD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BE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123BF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0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Всего часов по дисциплине</w:t>
            </w:r>
          </w:p>
        </w:tc>
      </w:tr>
      <w:tr w:rsidR="00986813" w:rsidRPr="00F92FFC" w14:paraId="648123C8" w14:textId="77777777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3C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4" w14:textId="77777777" w:rsidR="00986813" w:rsidRPr="00F92FFC" w:rsidRDefault="00986813" w:rsidP="00970B35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48123C5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123C6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7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F92FFC" w14:paraId="648123D0" w14:textId="77777777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C9" w14:textId="77777777" w:rsidR="00986813" w:rsidRPr="00F92FFC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A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23C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Лаб.</w:t>
            </w:r>
          </w:p>
          <w:p w14:paraId="648123C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23CD" w14:textId="77777777" w:rsidR="00986813" w:rsidRPr="00F92FFC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CE" w14:textId="77777777" w:rsidR="00986813" w:rsidRPr="00F92FFC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CF" w14:textId="77777777" w:rsidR="00986813" w:rsidRPr="00F92FFC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86813" w:rsidRPr="00F92FFC" w14:paraId="648123D7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1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2FFC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4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5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6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</w:tr>
      <w:tr w:rsidR="00986813" w:rsidRPr="00F92FFC" w14:paraId="648123DE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8" w14:textId="77777777" w:rsidR="00986813" w:rsidRPr="00F92FFC" w:rsidRDefault="00986813" w:rsidP="00970B35">
            <w:pPr>
              <w:pStyle w:val="af1"/>
              <w:spacing w:before="0" w:beforeAutospacing="0" w:after="0" w:afterAutospacing="0"/>
            </w:pPr>
            <w:r w:rsidRPr="00F92FFC">
              <w:t>Тема 1.1</w:t>
            </w:r>
            <w:r w:rsidRPr="00F92FFC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9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A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DD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3</w:t>
            </w:r>
          </w:p>
        </w:tc>
      </w:tr>
      <w:tr w:rsidR="00986813" w:rsidRPr="00F92FFC" w14:paraId="648123E5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DF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F92FFC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0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1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4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9</w:t>
            </w:r>
          </w:p>
        </w:tc>
      </w:tr>
      <w:tr w:rsidR="00986813" w:rsidRPr="00F92FFC" w14:paraId="648123EC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6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b/>
              </w:rPr>
            </w:pPr>
            <w:r w:rsidRPr="00F92FFC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7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8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9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A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E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</w:tr>
      <w:tr w:rsidR="00986813" w:rsidRPr="00F92FFC" w14:paraId="648123F3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D" w14:textId="77777777" w:rsidR="00986813" w:rsidRPr="00F92FFC" w:rsidRDefault="00986813" w:rsidP="00970B35">
            <w:pPr>
              <w:autoSpaceDE w:val="0"/>
              <w:autoSpaceDN w:val="0"/>
              <w:adjustRightInd w:val="0"/>
            </w:pPr>
            <w:r w:rsidRPr="00F92FFC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E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EF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0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1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5</w:t>
            </w:r>
          </w:p>
        </w:tc>
      </w:tr>
      <w:tr w:rsidR="00986813" w:rsidRPr="00F92FFC" w14:paraId="648123FA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4" w14:textId="77777777" w:rsidR="00986813" w:rsidRPr="00F92FFC" w:rsidRDefault="00986813" w:rsidP="00970B35">
            <w:pPr>
              <w:autoSpaceDE w:val="0"/>
              <w:autoSpaceDN w:val="0"/>
              <w:adjustRightInd w:val="0"/>
            </w:pPr>
            <w:r w:rsidRPr="00F92FFC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5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6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7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8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9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9</w:t>
            </w:r>
          </w:p>
        </w:tc>
      </w:tr>
      <w:tr w:rsidR="00986813" w:rsidRPr="00F92FFC" w14:paraId="64812401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B" w14:textId="77777777" w:rsidR="00986813" w:rsidRPr="00F92FFC" w:rsidRDefault="00986813" w:rsidP="00970B35">
            <w:pPr>
              <w:autoSpaceDE w:val="0"/>
              <w:autoSpaceDN w:val="0"/>
              <w:adjustRightInd w:val="0"/>
            </w:pPr>
            <w:r w:rsidRPr="00F92FFC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3FD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E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3FF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0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32</w:t>
            </w:r>
          </w:p>
        </w:tc>
      </w:tr>
      <w:tr w:rsidR="00986813" w:rsidRPr="00F92FFC" w14:paraId="64812408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2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4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5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6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7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13</w:t>
            </w:r>
          </w:p>
        </w:tc>
      </w:tr>
      <w:tr w:rsidR="00986813" w:rsidRPr="00F92FFC" w14:paraId="6481240F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9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A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0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D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0E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19</w:t>
            </w:r>
          </w:p>
        </w:tc>
      </w:tr>
      <w:tr w:rsidR="00986813" w:rsidRPr="00F92FFC" w14:paraId="64812416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0" w14:textId="77777777" w:rsidR="00986813" w:rsidRPr="00F92FFC" w:rsidRDefault="00986813" w:rsidP="00970B35">
            <w:pPr>
              <w:autoSpaceDE w:val="0"/>
              <w:autoSpaceDN w:val="0"/>
              <w:adjustRightInd w:val="0"/>
            </w:pPr>
            <w:r w:rsidRPr="00F92FFC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1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4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5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</w:tr>
      <w:tr w:rsidR="00986813" w:rsidRPr="00F92FFC" w14:paraId="6481241D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7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8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9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A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B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1C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5</w:t>
            </w:r>
          </w:p>
        </w:tc>
      </w:tr>
      <w:tr w:rsidR="00986813" w:rsidRPr="00F92FFC" w14:paraId="64812424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E" w14:textId="77777777" w:rsidR="00986813" w:rsidRPr="00F92FFC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1F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0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1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2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3" w14:textId="77777777" w:rsidR="00986813" w:rsidRPr="00F92FFC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F92FFC">
              <w:t>9</w:t>
            </w:r>
          </w:p>
        </w:tc>
      </w:tr>
      <w:tr w:rsidR="00986813" w:rsidRPr="00F92FFC" w14:paraId="6481242B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5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92FF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6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2427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8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9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242A" w14:textId="77777777" w:rsidR="00986813" w:rsidRPr="00F92FFC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72</w:t>
            </w:r>
          </w:p>
        </w:tc>
      </w:tr>
    </w:tbl>
    <w:p w14:paraId="6481242C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5.2. Методы обучения</w:t>
      </w:r>
    </w:p>
    <w:p w14:paraId="6481242D" w14:textId="77777777" w:rsidR="00FF0E51" w:rsidRPr="00F92FFC" w:rsidRDefault="00FF0E51" w:rsidP="008675F4">
      <w:pPr>
        <w:tabs>
          <w:tab w:val="left" w:pos="160"/>
          <w:tab w:val="left" w:pos="415"/>
        </w:tabs>
        <w:spacing w:line="276" w:lineRule="auto"/>
      </w:pPr>
      <w:r w:rsidRPr="00F92FFC">
        <w:t>Метод проблемного обучения</w:t>
      </w:r>
    </w:p>
    <w:p w14:paraId="6481242E" w14:textId="77777777" w:rsidR="00FF0E51" w:rsidRPr="00F92FFC" w:rsidRDefault="00FF0E51" w:rsidP="008675F4">
      <w:pPr>
        <w:tabs>
          <w:tab w:val="left" w:pos="160"/>
          <w:tab w:val="left" w:pos="415"/>
        </w:tabs>
        <w:spacing w:line="276" w:lineRule="auto"/>
      </w:pPr>
      <w:r w:rsidRPr="00F92FFC">
        <w:t>Проектный метод</w:t>
      </w:r>
    </w:p>
    <w:p w14:paraId="6481242F" w14:textId="77777777" w:rsidR="00FF0E51" w:rsidRPr="00F92FFC" w:rsidRDefault="00FF0E51" w:rsidP="008675F4">
      <w:pPr>
        <w:tabs>
          <w:tab w:val="left" w:pos="160"/>
          <w:tab w:val="left" w:pos="415"/>
        </w:tabs>
        <w:spacing w:line="276" w:lineRule="auto"/>
      </w:pPr>
      <w:r w:rsidRPr="00F92FFC">
        <w:t>Лабораторный практикум</w:t>
      </w:r>
    </w:p>
    <w:p w14:paraId="64812430" w14:textId="77777777" w:rsidR="00FF0E51" w:rsidRPr="00F92FFC" w:rsidRDefault="00FF0E51" w:rsidP="008675F4">
      <w:pPr>
        <w:tabs>
          <w:tab w:val="left" w:pos="160"/>
          <w:tab w:val="left" w:pos="415"/>
        </w:tabs>
        <w:spacing w:line="276" w:lineRule="auto"/>
      </w:pPr>
      <w:r w:rsidRPr="00F92FFC">
        <w:t>Выполнение творческих заданий</w:t>
      </w:r>
    </w:p>
    <w:p w14:paraId="64812431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FB1C66" w:rsidRPr="00F92FFC" w14:paraId="47904940" w14:textId="77777777" w:rsidTr="0023114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D508A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D7991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91B3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34E8D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D44E61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CF986A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16BE5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FB1C66" w:rsidRPr="00F92FFC" w14:paraId="1E4C91A5" w14:textId="77777777" w:rsidTr="0023114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56F79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651F7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405BE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D462F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A2BB9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C5051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2213D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60AFFF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B1C66" w:rsidRPr="00F92FFC" w14:paraId="31FF2CC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C2FC5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187B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FB1C66" w:rsidRPr="00F92FFC" w14:paraId="6D1A5604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6815A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D1B1B" w14:textId="613E2C2C" w:rsidR="00FB1C66" w:rsidRPr="00F92FFC" w:rsidRDefault="00FB1C66" w:rsidP="00736620">
            <w:pPr>
              <w:tabs>
                <w:tab w:val="center" w:pos="4677"/>
                <w:tab w:val="right" w:pos="9355"/>
              </w:tabs>
              <w:ind w:left="34"/>
            </w:pPr>
            <w:r w:rsidRPr="00F92FFC">
              <w:rPr>
                <w:sz w:val="20"/>
                <w:szCs w:val="20"/>
              </w:rPr>
              <w:t>ОР.1-</w:t>
            </w:r>
            <w:r w:rsidR="00736620">
              <w:rPr>
                <w:sz w:val="20"/>
                <w:szCs w:val="20"/>
              </w:rPr>
              <w:t>4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5CA9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A501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F232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53E41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022A5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1F26A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FB1C66" w:rsidRPr="00F92FFC" w14:paraId="7CEA199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2BBA2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50A26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3148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7EFF1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CA30E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13E5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1020C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C6D51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FB1C66" w:rsidRPr="00F92FFC" w14:paraId="129EE2DA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58DB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9FAFE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2. Средства для интерактивного общения в Интернет</w:t>
            </w:r>
          </w:p>
        </w:tc>
      </w:tr>
      <w:tr w:rsidR="00FB1C66" w:rsidRPr="00F92FFC" w14:paraId="065DD8F0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1935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E821E" w14:textId="63608B7C" w:rsidR="00FB1C66" w:rsidRPr="00F92FFC" w:rsidRDefault="00FB1C66" w:rsidP="0073662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</w:t>
            </w:r>
            <w:r w:rsidR="00736620">
              <w:rPr>
                <w:sz w:val="20"/>
                <w:szCs w:val="20"/>
              </w:rPr>
              <w:t>4</w:t>
            </w:r>
            <w:r w:rsidRPr="00F92FFC">
              <w:rPr>
                <w:sz w:val="20"/>
                <w:szCs w:val="20"/>
              </w:rPr>
              <w:t>-</w:t>
            </w:r>
            <w:r w:rsidR="00736620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28926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43EE2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D5A43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CA756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C76C5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1525F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28</w:t>
            </w:r>
          </w:p>
        </w:tc>
      </w:tr>
      <w:tr w:rsidR="00FB1C66" w:rsidRPr="00F92FFC" w14:paraId="03B8F61D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813C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9F2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FB1C66" w:rsidRPr="00F92FFC" w14:paraId="3338FC65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66091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73970E" w14:textId="3157928F" w:rsidR="00FB1C66" w:rsidRPr="00F92FFC" w:rsidRDefault="00736620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ОР.1-4</w:t>
            </w:r>
            <w:r w:rsidR="00FB1C66" w:rsidRPr="00F92FFC">
              <w:rPr>
                <w:sz w:val="20"/>
                <w:szCs w:val="20"/>
              </w:rPr>
              <w:t>-1</w:t>
            </w:r>
          </w:p>
          <w:p w14:paraId="3F76E202" w14:textId="5F17564B" w:rsidR="00FB1C66" w:rsidRPr="00F92FFC" w:rsidRDefault="00736620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ОР.2-4-2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92C2F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0EF8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1C97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A8F4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5787B6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E20B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18</w:t>
            </w:r>
          </w:p>
        </w:tc>
      </w:tr>
      <w:tr w:rsidR="00FB1C66" w:rsidRPr="00F92FFC" w14:paraId="28A6D67C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77D3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B8E9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AB22B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F92FFC"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1D7A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A7503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7C40A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8863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61592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FB1C66" w:rsidRPr="00F92FFC" w14:paraId="61FA7019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F234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9E2B0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F92FF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FB1C66" w:rsidRPr="00F92FFC" w14:paraId="5776104A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B5A1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B99CA" w14:textId="448C56DD" w:rsidR="00FB1C66" w:rsidRPr="00F92FFC" w:rsidRDefault="00736620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ОР.2-4-2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7C323" w14:textId="77777777" w:rsidR="00FB1C66" w:rsidRPr="00F92FFC" w:rsidRDefault="00FB1C66" w:rsidP="002311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5C6A5" w14:textId="77777777" w:rsidR="00FB1C66" w:rsidRPr="00F92FFC" w:rsidRDefault="00FB1C66" w:rsidP="002311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272DF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DA110" w14:textId="77777777" w:rsidR="00FB1C66" w:rsidRPr="00F92FFC" w:rsidRDefault="00FB1C66" w:rsidP="0023114D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F8CAAA" w14:textId="77777777" w:rsidR="00FB1C66" w:rsidRPr="00F92FFC" w:rsidRDefault="00FB1C66" w:rsidP="0023114D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3AC4E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18</w:t>
            </w:r>
          </w:p>
        </w:tc>
      </w:tr>
      <w:tr w:rsidR="00FB1C66" w:rsidRPr="00F92FFC" w14:paraId="7ABBB06C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BCCB5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93630" w14:textId="43B5224D" w:rsidR="00FB1C66" w:rsidRPr="00F92FFC" w:rsidRDefault="00736620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ОР.2-4-2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0A1A3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5A7A9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DAFC5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D0D4E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744306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C274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FB1C66" w:rsidRPr="00F92FFC" w14:paraId="6303DEDE" w14:textId="77777777" w:rsidTr="0023114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C1314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492DA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26B98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67B1C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DD9A7" w14:textId="77777777" w:rsidR="00FB1C66" w:rsidRPr="00F92FFC" w:rsidRDefault="00FB1C66" w:rsidP="00231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6481249F" w14:textId="77777777" w:rsidR="004A2649" w:rsidRPr="00F92FFC" w:rsidRDefault="004A2649" w:rsidP="00936C57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648124A0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Учебно-методическое и информационное обеспечение</w:t>
      </w:r>
    </w:p>
    <w:p w14:paraId="648124A1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648124A2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F92FFC">
        <w:rPr>
          <w:color w:val="000000"/>
        </w:rPr>
        <w:t xml:space="preserve">1. </w:t>
      </w:r>
      <w:r w:rsidR="004A2649" w:rsidRPr="00F92FFC">
        <w:t xml:space="preserve">Грошев А.С. Информатика: учебник для вузов. – М., Берлин: </w:t>
      </w:r>
      <w:proofErr w:type="spellStart"/>
      <w:r w:rsidR="004A2649" w:rsidRPr="00F92FFC">
        <w:t>Директ</w:t>
      </w:r>
      <w:proofErr w:type="spellEnd"/>
      <w:r w:rsidR="004A2649" w:rsidRPr="00F92FFC">
        <w:t xml:space="preserve">-Медиа, 2015.  484 с. </w:t>
      </w:r>
      <w:hyperlink r:id="rId35" w:history="1">
        <w:r w:rsidR="004A2649" w:rsidRPr="00F92FFC">
          <w:t>http://biblioclub.ru/index.php?page=book&amp;id=428591</w:t>
        </w:r>
      </w:hyperlink>
      <w:r w:rsidR="004A2649" w:rsidRPr="00F92FFC">
        <w:rPr>
          <w:rFonts w:ascii="Arial" w:hAnsi="Arial" w:cs="Arial"/>
          <w:color w:val="222222"/>
        </w:rPr>
        <w:t> </w:t>
      </w:r>
    </w:p>
    <w:p w14:paraId="648124A3" w14:textId="78B38937" w:rsidR="00FF0E51" w:rsidRPr="00F92FFC" w:rsidRDefault="00FF0E51" w:rsidP="008675F4">
      <w:pPr>
        <w:tabs>
          <w:tab w:val="left" w:pos="0"/>
        </w:tabs>
        <w:spacing w:line="276" w:lineRule="auto"/>
        <w:ind w:firstLine="567"/>
        <w:jc w:val="both"/>
      </w:pPr>
      <w:r w:rsidRPr="00F92FFC">
        <w:t>2.</w:t>
      </w:r>
      <w:r w:rsidR="005221FD" w:rsidRPr="00F92FFC">
        <w:t xml:space="preserve">Диков А.В. Интернет и Веб 2.0: учебное пособие. М.: </w:t>
      </w:r>
      <w:proofErr w:type="spellStart"/>
      <w:r w:rsidR="005221FD" w:rsidRPr="00F92FFC">
        <w:t>Директ</w:t>
      </w:r>
      <w:proofErr w:type="spellEnd"/>
      <w:r w:rsidR="005221FD" w:rsidRPr="00F92FFC">
        <w:t xml:space="preserve">-медиа. 2012. 62.с. </w:t>
      </w:r>
      <w:hyperlink r:id="rId36" w:history="1">
        <w:r w:rsidR="00E97AE0" w:rsidRPr="00F92FFC">
          <w:rPr>
            <w:rStyle w:val="af0"/>
          </w:rPr>
          <w:t>http://biblioclub.ru/index.php?page=book_red&amp;id=96970&amp;sr=1</w:t>
        </w:r>
      </w:hyperlink>
      <w:r w:rsidRPr="00F92FFC">
        <w:t>.</w:t>
      </w:r>
    </w:p>
    <w:p w14:paraId="49FF4013" w14:textId="77777777" w:rsidR="00E97AE0" w:rsidRPr="00F92FFC" w:rsidRDefault="00E97AE0" w:rsidP="008675F4">
      <w:pPr>
        <w:tabs>
          <w:tab w:val="left" w:pos="0"/>
        </w:tabs>
        <w:spacing w:line="276" w:lineRule="auto"/>
        <w:ind w:firstLine="567"/>
        <w:jc w:val="both"/>
      </w:pPr>
    </w:p>
    <w:p w14:paraId="648124A4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7.2. Дополнительная литература</w:t>
      </w:r>
    </w:p>
    <w:p w14:paraId="648124A5" w14:textId="77777777" w:rsidR="000675C5" w:rsidRPr="00F92FFC" w:rsidRDefault="00FF0E51" w:rsidP="004A2649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F92FFC">
        <w:rPr>
          <w:sz w:val="24"/>
          <w:szCs w:val="24"/>
          <w:lang w:val="ru-RU"/>
        </w:rPr>
        <w:t xml:space="preserve">1. </w:t>
      </w:r>
      <w:r w:rsidR="000675C5" w:rsidRPr="00F92FFC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="000675C5" w:rsidRPr="00F92FFC">
        <w:rPr>
          <w:sz w:val="24"/>
          <w:szCs w:val="24"/>
          <w:lang w:val="ru-RU"/>
        </w:rPr>
        <w:t>Юнити</w:t>
      </w:r>
      <w:proofErr w:type="spellEnd"/>
      <w:r w:rsidR="000675C5" w:rsidRPr="00F92FFC">
        <w:rPr>
          <w:sz w:val="24"/>
          <w:szCs w:val="24"/>
          <w:lang w:val="ru-RU"/>
        </w:rPr>
        <w:t xml:space="preserve">-Дана, 2015.–143 с. </w:t>
      </w:r>
      <w:hyperlink r:id="rId37" w:history="1">
        <w:r w:rsidR="004A2649" w:rsidRPr="00F92FFC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648124A6" w14:textId="77777777" w:rsidR="004A2649" w:rsidRPr="00F92FFC" w:rsidRDefault="004A2649" w:rsidP="004A2649">
      <w:pPr>
        <w:spacing w:line="276" w:lineRule="auto"/>
        <w:ind w:firstLine="567"/>
        <w:jc w:val="both"/>
      </w:pPr>
      <w:r w:rsidRPr="00F92FFC"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48124A7" w14:textId="3ACAD784" w:rsidR="004A2649" w:rsidRPr="00F92FFC" w:rsidRDefault="00A2430A" w:rsidP="004A2649">
      <w:pPr>
        <w:spacing w:line="276" w:lineRule="auto"/>
      </w:pPr>
      <w:hyperlink r:id="rId38" w:history="1">
        <w:r w:rsidR="00E97AE0" w:rsidRPr="00F92FFC">
          <w:rPr>
            <w:rStyle w:val="af0"/>
          </w:rPr>
          <w:t>https://biblioclub.ru/index.php?page=book_red&amp;id=435670</w:t>
        </w:r>
      </w:hyperlink>
    </w:p>
    <w:p w14:paraId="75508831" w14:textId="77777777" w:rsidR="000F1893" w:rsidRPr="00F92FFC" w:rsidRDefault="000F1893" w:rsidP="00620647">
      <w:pPr>
        <w:pStyle w:val="aa"/>
        <w:numPr>
          <w:ilvl w:val="0"/>
          <w:numId w:val="13"/>
        </w:numPr>
        <w:ind w:left="0" w:firstLine="567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92FFC">
        <w:rPr>
          <w:rFonts w:ascii="Times New Roman" w:hAnsi="Times New Roman"/>
          <w:sz w:val="24"/>
          <w:szCs w:val="24"/>
        </w:rPr>
        <w:t>Информатика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Издательство «Флинта», 2016. - 261 с.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92FF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92FFC">
        <w:rPr>
          <w:rFonts w:ascii="Times New Roman" w:hAnsi="Times New Roman"/>
          <w:sz w:val="24"/>
          <w:szCs w:val="24"/>
        </w:rPr>
        <w:t>. в кн. - ISBN 978-5-9765-1194-1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F92FF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9" w:history="1">
        <w:r w:rsidRPr="00F92FFC">
          <w:rPr>
            <w:rStyle w:val="af0"/>
            <w:rFonts w:ascii="Times New Roman" w:hAnsi="Times New Roman"/>
            <w:sz w:val="24"/>
            <w:szCs w:val="24"/>
          </w:rPr>
          <w:t>http://biblioclub.ru/index.php?page=book&amp;id=83542</w:t>
        </w:r>
      </w:hyperlink>
      <w:r w:rsidRPr="00F92FFC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1D463352" w14:textId="28B305B5" w:rsidR="00E97AE0" w:rsidRPr="00F92FFC" w:rsidRDefault="000F1893" w:rsidP="00620647">
      <w:pPr>
        <w:pStyle w:val="aa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2FFC">
        <w:rPr>
          <w:rFonts w:ascii="Times New Roman" w:hAnsi="Times New Roman"/>
          <w:sz w:val="24"/>
          <w:szCs w:val="24"/>
        </w:rPr>
        <w:t xml:space="preserve"> Информатика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учебное пособие / сост. И.П. </w:t>
      </w:r>
      <w:proofErr w:type="spellStart"/>
      <w:r w:rsidRPr="00F92FFC">
        <w:rPr>
          <w:rFonts w:ascii="Times New Roman" w:hAnsi="Times New Roman"/>
          <w:sz w:val="24"/>
          <w:szCs w:val="24"/>
        </w:rPr>
        <w:t>Хвостова</w:t>
      </w:r>
      <w:proofErr w:type="spellEnd"/>
      <w:r w:rsidRPr="00F92FF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СКФУ, 2016. - 178 с.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92FF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92FFC">
        <w:rPr>
          <w:rFonts w:ascii="Times New Roman" w:hAnsi="Times New Roman"/>
          <w:sz w:val="24"/>
          <w:szCs w:val="24"/>
        </w:rPr>
        <w:t>. в кн.</w:t>
      </w:r>
      <w:proofErr w:type="gramStart"/>
      <w:r w:rsidRPr="00F92FF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92FF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F92FF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0" w:history="1">
        <w:r w:rsidRPr="00F92FFC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http://biblioclub.ru/index.php?page=book&amp;id=459050</w:t>
        </w:r>
      </w:hyperlink>
    </w:p>
    <w:p w14:paraId="648124A8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648124A9" w14:textId="77777777" w:rsidR="00FF0E51" w:rsidRPr="00F92FFC" w:rsidRDefault="00FF0E51" w:rsidP="00620647">
      <w:pPr>
        <w:pStyle w:val="aa"/>
        <w:numPr>
          <w:ilvl w:val="0"/>
          <w:numId w:val="6"/>
        </w:numPr>
        <w:tabs>
          <w:tab w:val="num" w:pos="0"/>
        </w:tabs>
        <w:spacing w:after="0"/>
        <w:ind w:left="0" w:firstLine="567"/>
        <w:jc w:val="both"/>
      </w:pPr>
      <w:r w:rsidRPr="00F92FFC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F92FFC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F92FFC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F92FFC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F92FFC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 w:rsidR="004A2649" w:rsidRPr="00F92FFC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F92FFC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F92FFC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F92FFC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14:paraId="648124AA" w14:textId="77777777" w:rsidR="00FF0E51" w:rsidRPr="00F92FFC" w:rsidRDefault="00FF0E51" w:rsidP="0086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8124AB" w14:textId="77777777" w:rsidR="005B3374" w:rsidRPr="00F92FFC" w:rsidRDefault="00FF0E51" w:rsidP="008675F4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F92FFC">
        <w:rPr>
          <w:color w:val="000000"/>
        </w:rPr>
        <w:t xml:space="preserve">1. </w:t>
      </w:r>
      <w:proofErr w:type="gramStart"/>
      <w:r w:rsidR="004A2649" w:rsidRPr="00F92FFC">
        <w:rPr>
          <w:color w:val="000000"/>
        </w:rPr>
        <w:t>Вики-сайт</w:t>
      </w:r>
      <w:proofErr w:type="gramEnd"/>
      <w:r w:rsidR="004A2649" w:rsidRPr="00F92FFC">
        <w:rPr>
          <w:color w:val="000000"/>
        </w:rPr>
        <w:t xml:space="preserve"> НГПУ http://wiki.mininuniver.ru  </w:t>
      </w:r>
    </w:p>
    <w:p w14:paraId="648124AC" w14:textId="77777777" w:rsidR="00FF0E51" w:rsidRPr="00F92FFC" w:rsidRDefault="004A2649" w:rsidP="008675F4">
      <w:pPr>
        <w:autoSpaceDE w:val="0"/>
        <w:autoSpaceDN w:val="0"/>
        <w:adjustRightInd w:val="0"/>
        <w:spacing w:line="276" w:lineRule="auto"/>
        <w:ind w:firstLine="567"/>
      </w:pPr>
      <w:r w:rsidRPr="00F92FFC">
        <w:t>2</w:t>
      </w:r>
      <w:r w:rsidR="00FF0E51" w:rsidRPr="00F92FFC">
        <w:t xml:space="preserve">.  Обучающие материалы по сервисам Веб 2.0 https://sites.google.com/site/proektmk2/   </w:t>
      </w:r>
    </w:p>
    <w:p w14:paraId="648124AD" w14:textId="77777777" w:rsidR="00FF0E51" w:rsidRPr="00F92FFC" w:rsidRDefault="004A2649" w:rsidP="004A264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>3</w:t>
      </w:r>
      <w:r w:rsidR="00FF0E51" w:rsidRPr="00F92FFC">
        <w:rPr>
          <w:color w:val="000000"/>
        </w:rPr>
        <w:t>.Федеральный закон о</w:t>
      </w:r>
      <w:r w:rsidRPr="00F92FFC">
        <w:rPr>
          <w:color w:val="000000"/>
        </w:rPr>
        <w:t xml:space="preserve">б информации, информационных технологиях и о </w:t>
      </w:r>
      <w:r w:rsidR="00FF0E51" w:rsidRPr="00F92FFC">
        <w:rPr>
          <w:color w:val="000000"/>
        </w:rPr>
        <w:t xml:space="preserve"> защите информации http://www.consultant.ru/document/cons_doc_LAW_61798/  </w:t>
      </w:r>
    </w:p>
    <w:p w14:paraId="648124AE" w14:textId="77777777" w:rsidR="00FB2DD6" w:rsidRPr="00F92FFC" w:rsidRDefault="004A2649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>4</w:t>
      </w:r>
      <w:r w:rsidR="00FB2DD6" w:rsidRPr="00F92FFC">
        <w:rPr>
          <w:color w:val="000000"/>
        </w:rPr>
        <w:t xml:space="preserve">. Электронная среда обучения </w:t>
      </w:r>
      <w:proofErr w:type="spellStart"/>
      <w:r w:rsidR="00FB2DD6" w:rsidRPr="00F92FFC">
        <w:rPr>
          <w:color w:val="000000"/>
        </w:rPr>
        <w:t>Moodle</w:t>
      </w:r>
      <w:proofErr w:type="spellEnd"/>
      <w:r w:rsidR="004D4890" w:rsidRPr="00F92FFC">
        <w:rPr>
          <w:color w:val="000000"/>
        </w:rPr>
        <w:t xml:space="preserve"> </w:t>
      </w:r>
      <w:proofErr w:type="spellStart"/>
      <w:r w:rsidR="00FB2DD6" w:rsidRPr="00F92FFC">
        <w:rPr>
          <w:color w:val="000000"/>
        </w:rPr>
        <w:t>Мининского</w:t>
      </w:r>
      <w:proofErr w:type="spellEnd"/>
      <w:r w:rsidR="00FB2DD6" w:rsidRPr="00F92FFC">
        <w:rPr>
          <w:color w:val="000000"/>
        </w:rPr>
        <w:t xml:space="preserve"> университета: ЭУМКД «</w:t>
      </w:r>
      <w:proofErr w:type="gramStart"/>
      <w:r w:rsidR="00FB2DD6" w:rsidRPr="00F92FFC">
        <w:rPr>
          <w:color w:val="000000"/>
        </w:rPr>
        <w:t>Интернет-технологии</w:t>
      </w:r>
      <w:proofErr w:type="gramEnd"/>
      <w:r w:rsidR="00FB2DD6" w:rsidRPr="00F92FFC">
        <w:rPr>
          <w:color w:val="000000"/>
        </w:rPr>
        <w:t>».  https://edu.mininuniver.ru/course/view.php?id=109</w:t>
      </w:r>
    </w:p>
    <w:p w14:paraId="648124AF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648124B0" w14:textId="77777777" w:rsidR="00FF0E51" w:rsidRPr="00F92FFC" w:rsidRDefault="00FF0E51" w:rsidP="008675F4">
      <w:pPr>
        <w:spacing w:line="276" w:lineRule="auto"/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648124B1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8124B2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9.1. Описание материально-технической базы</w:t>
      </w:r>
    </w:p>
    <w:p w14:paraId="648124B3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8124B4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8124B5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программного обеспечения</w:t>
      </w:r>
    </w:p>
    <w:p w14:paraId="74FC1A7B" w14:textId="77777777" w:rsidR="00EF75E2" w:rsidRPr="00F92FFC" w:rsidRDefault="00EF75E2" w:rsidP="00620647">
      <w:pPr>
        <w:pStyle w:val="aa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0690D5A7" w14:textId="77777777" w:rsidR="00EF75E2" w:rsidRPr="00F92FFC" w:rsidRDefault="00EF75E2" w:rsidP="00620647">
      <w:pPr>
        <w:pStyle w:val="aa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D61099B" w14:textId="77777777" w:rsidR="00EF75E2" w:rsidRPr="00F92FFC" w:rsidRDefault="00EF75E2" w:rsidP="00620647">
      <w:pPr>
        <w:pStyle w:val="aa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0EBA8A61" w14:textId="77777777" w:rsidR="00EF75E2" w:rsidRPr="00F92FFC" w:rsidRDefault="00EF75E2" w:rsidP="00620647">
      <w:pPr>
        <w:pStyle w:val="a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OneDrive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iCloud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>.</w:t>
      </w:r>
    </w:p>
    <w:p w14:paraId="648124B8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информационных справочных систем</w:t>
      </w:r>
    </w:p>
    <w:p w14:paraId="3843A98F" w14:textId="77777777" w:rsidR="004E2D67" w:rsidRPr="00F92FFC" w:rsidRDefault="00A2430A" w:rsidP="004E2D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41" w:history="1">
        <w:r w:rsidR="004E2D67" w:rsidRPr="00F92FFC">
          <w:rPr>
            <w:rStyle w:val="af0"/>
            <w:bCs/>
          </w:rPr>
          <w:t>https://www.intuit.ru</w:t>
        </w:r>
      </w:hyperlink>
      <w:r w:rsidR="004E2D67" w:rsidRPr="00F92FFC">
        <w:rPr>
          <w:bCs/>
        </w:rPr>
        <w:t xml:space="preserve"> Национальный открытый университет </w:t>
      </w:r>
      <w:proofErr w:type="spellStart"/>
      <w:r w:rsidR="004E2D67" w:rsidRPr="00F92FFC">
        <w:rPr>
          <w:bCs/>
        </w:rPr>
        <w:t>Интуит</w:t>
      </w:r>
      <w:proofErr w:type="spellEnd"/>
    </w:p>
    <w:p w14:paraId="648124BA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www.elibrary.ru</w:t>
      </w:r>
      <w:r w:rsidRPr="00F92FFC">
        <w:rPr>
          <w:bCs/>
        </w:rPr>
        <w:tab/>
        <w:t xml:space="preserve">   Научная электронная библиотека</w:t>
      </w:r>
    </w:p>
    <w:p w14:paraId="648124BB" w14:textId="77777777" w:rsidR="00FF0E51" w:rsidRPr="00F92FFC" w:rsidRDefault="00FF0E51" w:rsidP="008675F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http://wiki.mininuniver.ru Вики НГПУ</w:t>
      </w:r>
    </w:p>
    <w:p w14:paraId="648124BC" w14:textId="77777777" w:rsidR="00FF0E51" w:rsidRPr="00F92FFC" w:rsidRDefault="00FF0E51" w:rsidP="008675F4">
      <w:pPr>
        <w:spacing w:line="276" w:lineRule="auto"/>
        <w:ind w:firstLine="709"/>
      </w:pPr>
      <w:r w:rsidRPr="00F92FFC">
        <w:t>http://catalogr.ru/ Каталог русских Веб 2.0 ресурсов</w:t>
      </w:r>
    </w:p>
    <w:p w14:paraId="2C235299" w14:textId="0A860C88" w:rsidR="002A154F" w:rsidRPr="00F92FFC" w:rsidRDefault="00FF0E51" w:rsidP="0037374A">
      <w:pPr>
        <w:autoSpaceDE w:val="0"/>
        <w:autoSpaceDN w:val="0"/>
        <w:adjustRightInd w:val="0"/>
        <w:spacing w:line="276" w:lineRule="auto"/>
        <w:ind w:firstLine="567"/>
      </w:pPr>
      <w:r w:rsidRPr="00F92FFC">
        <w:t>https://sites.google.com/site/proektmk2/   Обучающие материалы по сервисам Веб 2.0</w:t>
      </w:r>
    </w:p>
    <w:p w14:paraId="795C845A" w14:textId="77777777" w:rsidR="004C54C8" w:rsidRPr="00F92FFC" w:rsidRDefault="004C54C8" w:rsidP="00BB6771">
      <w:pPr>
        <w:spacing w:line="276" w:lineRule="auto"/>
        <w:jc w:val="center"/>
        <w:rPr>
          <w:b/>
          <w:caps/>
        </w:rPr>
      </w:pPr>
    </w:p>
    <w:p w14:paraId="76B5490F" w14:textId="77777777" w:rsidR="004C54C8" w:rsidRPr="00F92FFC" w:rsidRDefault="004C54C8" w:rsidP="00BB6771">
      <w:pPr>
        <w:spacing w:line="276" w:lineRule="auto"/>
        <w:jc w:val="center"/>
        <w:rPr>
          <w:b/>
          <w:caps/>
        </w:rPr>
      </w:pPr>
    </w:p>
    <w:p w14:paraId="5DC658D9" w14:textId="15D136D5" w:rsidR="00433E48" w:rsidRPr="008F6AC3" w:rsidRDefault="008F6AC3" w:rsidP="008F6AC3">
      <w:pPr>
        <w:pStyle w:val="2"/>
        <w:jc w:val="center"/>
        <w:rPr>
          <w:b/>
          <w:u w:val="none"/>
        </w:rPr>
      </w:pPr>
      <w:bookmarkStart w:id="20" w:name="_Toc22636371"/>
      <w:r w:rsidRPr="008F6AC3">
        <w:rPr>
          <w:b/>
          <w:u w:val="none"/>
        </w:rPr>
        <w:t>5.5. ПРОГРАММА ДИСЦИПЛИНЫ</w:t>
      </w:r>
      <w:bookmarkEnd w:id="20"/>
    </w:p>
    <w:p w14:paraId="1D4B57CC" w14:textId="06E3665C" w:rsidR="00433E48" w:rsidRPr="008F6AC3" w:rsidRDefault="008F6AC3" w:rsidP="008F6AC3">
      <w:pPr>
        <w:pStyle w:val="2"/>
        <w:jc w:val="center"/>
        <w:rPr>
          <w:b/>
          <w:color w:val="000000"/>
          <w:u w:val="none"/>
        </w:rPr>
      </w:pPr>
      <w:bookmarkStart w:id="21" w:name="_Toc22636372"/>
      <w:r>
        <w:rPr>
          <w:b/>
          <w:u w:val="none"/>
        </w:rPr>
        <w:t xml:space="preserve">«ПСИХОЛОГИЯ </w:t>
      </w:r>
      <w:proofErr w:type="gramStart"/>
      <w:r>
        <w:rPr>
          <w:b/>
          <w:u w:val="none"/>
        </w:rPr>
        <w:t>ИНТЕРНЕТ-</w:t>
      </w:r>
      <w:r w:rsidRPr="008F6AC3">
        <w:rPr>
          <w:b/>
          <w:u w:val="none"/>
        </w:rPr>
        <w:t>КОММУНИКАЦИЙ</w:t>
      </w:r>
      <w:proofErr w:type="gramEnd"/>
      <w:r w:rsidRPr="008F6AC3">
        <w:rPr>
          <w:b/>
          <w:color w:val="000000"/>
          <w:u w:val="none"/>
        </w:rPr>
        <w:t>»</w:t>
      </w:r>
      <w:bookmarkEnd w:id="21"/>
    </w:p>
    <w:p w14:paraId="6E73F437" w14:textId="77777777" w:rsidR="00433E48" w:rsidRPr="00F92FFC" w:rsidRDefault="00433E48" w:rsidP="00433E4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8"/>
          <w:szCs w:val="18"/>
        </w:rPr>
      </w:pPr>
    </w:p>
    <w:p w14:paraId="716CCA47" w14:textId="77777777" w:rsidR="00433E48" w:rsidRPr="00F92FFC" w:rsidRDefault="00433E48" w:rsidP="00433E4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75990000" w14:textId="77777777" w:rsidR="00433E48" w:rsidRPr="00F92FFC" w:rsidRDefault="00433E48" w:rsidP="00433E48">
      <w:pPr>
        <w:shd w:val="clear" w:color="auto" w:fill="FFFFFF"/>
        <w:ind w:firstLine="709"/>
        <w:jc w:val="both"/>
        <w:rPr>
          <w:caps/>
        </w:rPr>
      </w:pPr>
      <w:r w:rsidRPr="00F92FFC">
        <w:t xml:space="preserve">Систематизирующей идеей дисциплины «Психология интернет коммуникации» является комплексный подход к пониманию и анализу закономерностей коммуникации в эпоху новых информационных технологий. В дисциплине «Психология интернет коммуникации» последовательно рассматриваются существующие в современной психологии концепции информационного общества, особенности коммуникации и взаимодействия в сети Интернет, специфика сетевых сообществ как социальных групп, </w:t>
      </w:r>
      <w:r w:rsidRPr="00F92FFC">
        <w:lastRenderedPageBreak/>
        <w:t xml:space="preserve">пространство Интернет коммуникации как место реализации различных социальных практик, а также личность пользователя и влияние на него компьютерно-опосредованной коммуникации. В соответствии с заявленной позицией в программу дисциплины «Психология интернет коммуникации» включены два раздела: «Психология </w:t>
      </w:r>
      <w:proofErr w:type="spellStart"/>
      <w:r w:rsidRPr="00F92FFC">
        <w:t>интерент</w:t>
      </w:r>
      <w:proofErr w:type="spellEnd"/>
      <w:r w:rsidRPr="00F92FFC">
        <w:t xml:space="preserve"> коммуникации» и «Психология субъекта интернет деятельности».</w:t>
      </w:r>
    </w:p>
    <w:p w14:paraId="09A1E3BC" w14:textId="77777777" w:rsidR="00433E48" w:rsidRPr="00F92FFC" w:rsidRDefault="00433E48" w:rsidP="00433E48">
      <w:pPr>
        <w:shd w:val="clear" w:color="auto" w:fill="FFFFFF"/>
        <w:ind w:firstLine="709"/>
        <w:jc w:val="both"/>
      </w:pPr>
      <w:r w:rsidRPr="00F92FFC">
        <w:t>Дисциплина «Психология интернет коммуникации» направлена на обучение  бакалавров психологического направления подготовки, обладающего спектром  общепрофессиональных и профессиональных компетенций, связанных с развитием способности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</w:r>
    </w:p>
    <w:p w14:paraId="22AA4DC9" w14:textId="77777777" w:rsidR="00433E48" w:rsidRPr="00F92FFC" w:rsidRDefault="00433E48" w:rsidP="00433E48">
      <w:pPr>
        <w:shd w:val="clear" w:color="auto" w:fill="FFFFFF"/>
        <w:ind w:firstLine="709"/>
        <w:jc w:val="both"/>
      </w:pPr>
      <w:r w:rsidRPr="00F92FFC">
        <w:t>Дисциплина изучается в 1 семестре в рамках модуля «Информационные технологии», формирующих компетенции «универсального бакалавра» и расширяющих кругозор в области профессиональных знаний и опыта.</w:t>
      </w:r>
    </w:p>
    <w:p w14:paraId="7A76CB1E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3A5B3975" w14:textId="77777777" w:rsidR="00433E48" w:rsidRPr="00F92FFC" w:rsidRDefault="00433E48" w:rsidP="00433E48">
      <w:pPr>
        <w:ind w:firstLine="720"/>
        <w:jc w:val="both"/>
      </w:pPr>
      <w:proofErr w:type="gramStart"/>
      <w:r w:rsidRPr="00F92FFC">
        <w:t>Дисциплина «Психология интернет коммуникации» входит в модуль «Информационные технологии», включенный в структуру универсального бакалавриата и являющийся обязательным в системе бакалаврской подготовки по направлениям 37.03.01 «Психология».</w:t>
      </w:r>
      <w:proofErr w:type="gramEnd"/>
      <w:r w:rsidRPr="00F92FFC">
        <w:t xml:space="preserve"> Дисциплина «Психология интернет коммуникации» тесно связана с такими дисциплинами модуля, как «Интернет технологии», «</w:t>
      </w:r>
      <w:proofErr w:type="spellStart"/>
      <w:r w:rsidRPr="00F92FFC">
        <w:t>Медиатехнологии</w:t>
      </w:r>
      <w:proofErr w:type="spellEnd"/>
      <w:r w:rsidRPr="00F92FFC">
        <w:t>», что позволяет обеспечить целостный взгляд на особенности коммуникации и взаимодействия в сети Интернет.</w:t>
      </w:r>
    </w:p>
    <w:p w14:paraId="58B80536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26ACBBF0" w14:textId="77777777" w:rsidR="00433E48" w:rsidRPr="00F92FFC" w:rsidRDefault="00433E48" w:rsidP="00433E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92FFC">
        <w:t xml:space="preserve">Дисциплина ставит своей </w:t>
      </w:r>
      <w:r w:rsidRPr="00F92FFC">
        <w:rPr>
          <w:b/>
        </w:rPr>
        <w:t>целью</w:t>
      </w:r>
      <w:r w:rsidRPr="00F92FFC">
        <w:t xml:space="preserve">: создать условия для эффективного включения обучающихся в процесс анализа особенностей пространства </w:t>
      </w:r>
      <w:proofErr w:type="gramStart"/>
      <w:r w:rsidRPr="00F92FFC">
        <w:t>Интернет-коммуникации</w:t>
      </w:r>
      <w:proofErr w:type="gramEnd"/>
      <w:r w:rsidRPr="00F92FFC">
        <w:t xml:space="preserve"> и профессионального образования</w:t>
      </w:r>
      <w:r w:rsidRPr="00F92FFC">
        <w:rPr>
          <w:color w:val="000000"/>
        </w:rPr>
        <w:t>.</w:t>
      </w:r>
    </w:p>
    <w:p w14:paraId="4BB2BF6D" w14:textId="77777777" w:rsidR="00433E48" w:rsidRPr="00F92FFC" w:rsidRDefault="00433E48" w:rsidP="00433E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F92FFC">
        <w:t xml:space="preserve">Для достижения поставленной цели необходимо решить следующие </w:t>
      </w:r>
      <w:r w:rsidRPr="00F92FFC">
        <w:rPr>
          <w:b/>
        </w:rPr>
        <w:t>задачи</w:t>
      </w:r>
      <w:r w:rsidRPr="00F92FFC">
        <w:t>:</w:t>
      </w:r>
    </w:p>
    <w:p w14:paraId="23669F40" w14:textId="77777777" w:rsidR="00433E48" w:rsidRPr="00F92FFC" w:rsidRDefault="00433E48" w:rsidP="00433E48">
      <w:pPr>
        <w:numPr>
          <w:ilvl w:val="0"/>
          <w:numId w:val="15"/>
        </w:numPr>
        <w:ind w:left="0" w:firstLine="709"/>
        <w:jc w:val="both"/>
      </w:pPr>
      <w:r w:rsidRPr="00F92FFC">
        <w:t xml:space="preserve">Способствовать пониманию и </w:t>
      </w:r>
      <w:r w:rsidRPr="00F92FFC">
        <w:rPr>
          <w:color w:val="000000"/>
          <w:lang w:bidi="ru-RU"/>
        </w:rPr>
        <w:t>анализу закономерностей коммуникации в эпоху новых информационных технологий</w:t>
      </w:r>
      <w:r w:rsidRPr="00F92FFC">
        <w:t>.</w:t>
      </w:r>
    </w:p>
    <w:p w14:paraId="32F82E3F" w14:textId="77777777" w:rsidR="00433E48" w:rsidRPr="00F92FFC" w:rsidRDefault="00433E48" w:rsidP="00433E48">
      <w:pPr>
        <w:numPr>
          <w:ilvl w:val="0"/>
          <w:numId w:val="15"/>
        </w:numPr>
        <w:ind w:left="0" w:firstLine="709"/>
        <w:jc w:val="both"/>
      </w:pPr>
      <w:r w:rsidRPr="00F92FFC">
        <w:t xml:space="preserve">Формировать профессионально-личностную позицию </w:t>
      </w:r>
      <w:r w:rsidRPr="00F92FFC">
        <w:rPr>
          <w:color w:val="000000"/>
          <w:lang w:bidi="ru-RU"/>
        </w:rPr>
        <w:t>коммуникации и взаимодействия в сети Интернет</w:t>
      </w:r>
    </w:p>
    <w:p w14:paraId="7612F21D" w14:textId="77777777" w:rsidR="00433E48" w:rsidRPr="00F92FFC" w:rsidRDefault="00433E48" w:rsidP="00433E48">
      <w:pPr>
        <w:pStyle w:val="af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FFC">
        <w:rPr>
          <w:rFonts w:ascii="Times New Roman" w:hAnsi="Times New Roman"/>
          <w:sz w:val="24"/>
          <w:szCs w:val="24"/>
        </w:rPr>
        <w:t>Способствовать формированию критического мышления при анализе сетевых сообществ как социальных групп.</w:t>
      </w:r>
    </w:p>
    <w:p w14:paraId="4FDF2A76" w14:textId="77777777" w:rsidR="00433E48" w:rsidRPr="00F92FFC" w:rsidRDefault="00433E48" w:rsidP="00433E48">
      <w:pPr>
        <w:pStyle w:val="af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FFC">
        <w:rPr>
          <w:rFonts w:ascii="Times New Roman" w:hAnsi="Times New Roman"/>
          <w:sz w:val="24"/>
          <w:szCs w:val="24"/>
        </w:rPr>
        <w:t xml:space="preserve">Формировать готовность к обеспечению безопасного </w:t>
      </w:r>
      <w:r w:rsidRPr="00F92FFC">
        <w:rPr>
          <w:rFonts w:ascii="Times New Roman" w:hAnsi="Times New Roman"/>
          <w:color w:val="000000"/>
          <w:sz w:val="24"/>
          <w:szCs w:val="24"/>
          <w:lang w:bidi="ru-RU"/>
        </w:rPr>
        <w:t>влияния компь</w:t>
      </w:r>
      <w:r w:rsidRPr="00F92FFC">
        <w:rPr>
          <w:rFonts w:ascii="Times New Roman" w:hAnsi="Times New Roman"/>
          <w:color w:val="000000"/>
          <w:sz w:val="24"/>
          <w:szCs w:val="24"/>
          <w:lang w:bidi="ru-RU"/>
        </w:rPr>
        <w:softHyphen/>
        <w:t>ютерно-опосредованной коммуникации на личность пользователя.</w:t>
      </w:r>
    </w:p>
    <w:p w14:paraId="3F6CC84F" w14:textId="77777777" w:rsidR="00433E48" w:rsidRPr="00F92FFC" w:rsidRDefault="00433E48" w:rsidP="00433E48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</w:pPr>
      <w:r w:rsidRPr="00F92FFC">
        <w:t xml:space="preserve">Способствовать формированию </w:t>
      </w:r>
      <w:r w:rsidRPr="00F92FFC">
        <w:rPr>
          <w:bCs/>
        </w:rPr>
        <w:t xml:space="preserve">у студентов готовности к самообразованию </w:t>
      </w:r>
      <w:r w:rsidRPr="00F92FFC">
        <w:t xml:space="preserve">и социально-профессиональной мобильности в </w:t>
      </w:r>
      <w:r w:rsidRPr="00F92FFC">
        <w:rPr>
          <w:color w:val="000000"/>
          <w:lang w:bidi="ru-RU"/>
        </w:rPr>
        <w:t xml:space="preserve">пространстве </w:t>
      </w:r>
      <w:proofErr w:type="gramStart"/>
      <w:r w:rsidRPr="00F92FFC">
        <w:rPr>
          <w:color w:val="000000"/>
          <w:lang w:bidi="ru-RU"/>
        </w:rPr>
        <w:t>Интернет-коммуникации</w:t>
      </w:r>
      <w:proofErr w:type="gramEnd"/>
      <w:r w:rsidRPr="00F92FFC">
        <w:t>.</w:t>
      </w:r>
    </w:p>
    <w:p w14:paraId="4B4D5790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125197C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7"/>
        <w:gridCol w:w="1514"/>
        <w:gridCol w:w="1908"/>
        <w:gridCol w:w="1532"/>
        <w:gridCol w:w="1532"/>
      </w:tblGrid>
      <w:tr w:rsidR="00433E48" w:rsidRPr="00F92FFC" w14:paraId="0C1A1426" w14:textId="77777777" w:rsidTr="00740A88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F92A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9B3AA" w14:textId="77777777" w:rsidR="00433E48" w:rsidRPr="00F92FFC" w:rsidRDefault="00433E48" w:rsidP="00740A8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2D9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6DEFB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522B8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1B718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33E48" w:rsidRPr="00F92FFC" w14:paraId="30CB3B2E" w14:textId="77777777" w:rsidTr="00740A88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3B62B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92FFC">
              <w:t>ОР.1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06A95" w14:textId="77777777" w:rsidR="00433E48" w:rsidRPr="00F92FFC" w:rsidRDefault="00433E48" w:rsidP="00740A88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F92FFC">
              <w:t xml:space="preserve">Демонстрирует владение различными видами информационных технологий с целью </w:t>
            </w:r>
            <w:r w:rsidRPr="00F92FFC">
              <w:lastRenderedPageBreak/>
              <w:t>их дальнейшего использования в учебе и будущей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5C399" w14:textId="77777777" w:rsidR="00433E48" w:rsidRPr="00F92FFC" w:rsidRDefault="00433E48" w:rsidP="00740A88">
            <w:pPr>
              <w:jc w:val="both"/>
              <w:rPr>
                <w:i/>
              </w:rPr>
            </w:pPr>
            <w:r w:rsidRPr="00F92FFC">
              <w:rPr>
                <w:i/>
              </w:rPr>
              <w:lastRenderedPageBreak/>
              <w:t>ОР.1-5-1</w:t>
            </w:r>
          </w:p>
          <w:p w14:paraId="2D9DACE2" w14:textId="77777777" w:rsidR="00433E48" w:rsidRPr="00F92FFC" w:rsidRDefault="00433E48" w:rsidP="00740A88">
            <w:pPr>
              <w:jc w:val="both"/>
              <w:rPr>
                <w:i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E2DF3" w14:textId="77777777" w:rsidR="00433E48" w:rsidRPr="00F92FFC" w:rsidRDefault="00433E48" w:rsidP="00740A88">
            <w:pPr>
              <w:tabs>
                <w:tab w:val="left" w:pos="318"/>
              </w:tabs>
              <w:ind w:left="34"/>
            </w:pPr>
            <w:r w:rsidRPr="00F92FFC">
              <w:t>Применяет психолого-педагогические технологии в профессиональ</w:t>
            </w:r>
            <w:r w:rsidRPr="00F92FFC">
              <w:lastRenderedPageBreak/>
              <w:t>ной деятельности</w:t>
            </w:r>
          </w:p>
          <w:p w14:paraId="76358091" w14:textId="77777777" w:rsidR="00433E48" w:rsidRPr="00F92FFC" w:rsidRDefault="00433E48" w:rsidP="00740A88">
            <w:pPr>
              <w:tabs>
                <w:tab w:val="left" w:pos="318"/>
              </w:tabs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22AD7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  <w:r w:rsidRPr="00F92FFC">
              <w:lastRenderedPageBreak/>
              <w:t>ОПК-1</w:t>
            </w:r>
          </w:p>
          <w:p w14:paraId="6B827729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  <w:r w:rsidRPr="00F92FFC">
              <w:t>ПК-3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23FE2" w14:textId="77777777" w:rsidR="00433E48" w:rsidRPr="00F92FFC" w:rsidRDefault="00433E48" w:rsidP="00740A88">
            <w:r w:rsidRPr="00F92FFC">
              <w:t>Тесты в ЭОС</w:t>
            </w:r>
          </w:p>
          <w:p w14:paraId="47F96870" w14:textId="77777777" w:rsidR="00433E48" w:rsidRPr="00F92FFC" w:rsidRDefault="00433E48" w:rsidP="00740A88">
            <w:r w:rsidRPr="00F92FFC">
              <w:t>Портфолио</w:t>
            </w:r>
          </w:p>
          <w:p w14:paraId="46287863" w14:textId="77777777" w:rsidR="00433E48" w:rsidRPr="00F92FFC" w:rsidRDefault="00433E48" w:rsidP="00740A88">
            <w:r w:rsidRPr="00F92FFC">
              <w:t>Доклады с презентацие</w:t>
            </w:r>
            <w:r w:rsidRPr="00F92FFC">
              <w:lastRenderedPageBreak/>
              <w:t>й</w:t>
            </w:r>
          </w:p>
          <w:p w14:paraId="199F56CB" w14:textId="77777777" w:rsidR="00433E48" w:rsidRPr="00F92FFC" w:rsidRDefault="00433E48" w:rsidP="00740A88">
            <w:r w:rsidRPr="00F92FFC">
              <w:t>Защита проекта</w:t>
            </w:r>
          </w:p>
          <w:p w14:paraId="10D161A5" w14:textId="77777777" w:rsidR="00433E48" w:rsidRPr="00F92FFC" w:rsidRDefault="00433E48" w:rsidP="00740A88"/>
          <w:p w14:paraId="4B9BBDC0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</w:p>
        </w:tc>
      </w:tr>
      <w:tr w:rsidR="00433E48" w:rsidRPr="00F92FFC" w14:paraId="46B0F59E" w14:textId="77777777" w:rsidTr="00740A88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A11AC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92FFC">
              <w:lastRenderedPageBreak/>
              <w:t>ОР.2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4FC01" w14:textId="77777777" w:rsidR="00433E48" w:rsidRPr="00F92FFC" w:rsidRDefault="00433E48" w:rsidP="00740A88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F92FFC"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>ора, накопления, обработки, хранения, передачи и анализа информации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48A68" w14:textId="46BC0EFA" w:rsidR="00433E48" w:rsidRPr="00F92FFC" w:rsidRDefault="00433E48" w:rsidP="00740A88">
            <w:pPr>
              <w:jc w:val="both"/>
              <w:rPr>
                <w:i/>
              </w:rPr>
            </w:pPr>
            <w:r w:rsidRPr="00F92FFC">
              <w:rPr>
                <w:i/>
              </w:rPr>
              <w:t>ОР.</w:t>
            </w:r>
            <w:r w:rsidR="008F6AC3">
              <w:rPr>
                <w:i/>
              </w:rPr>
              <w:t>2</w:t>
            </w:r>
            <w:r w:rsidRPr="00F92FFC">
              <w:rPr>
                <w:i/>
              </w:rPr>
              <w:t>-5-2</w:t>
            </w:r>
          </w:p>
          <w:p w14:paraId="246E7BAB" w14:textId="77777777" w:rsidR="00433E48" w:rsidRPr="00F92FFC" w:rsidRDefault="00433E48" w:rsidP="00740A88">
            <w:pPr>
              <w:jc w:val="both"/>
              <w:rPr>
                <w:i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B1854" w14:textId="77777777" w:rsidR="00433E48" w:rsidRPr="00F92FFC" w:rsidRDefault="00433E48" w:rsidP="00740A88">
            <w:pPr>
              <w:tabs>
                <w:tab w:val="left" w:pos="318"/>
              </w:tabs>
              <w:ind w:left="34"/>
            </w:pPr>
            <w:r w:rsidRPr="00F92FFC">
              <w:t>Демонстрирует  способность анализировать актуальное состояние рассматриваемой проблемы, определять круг задач в рамках ее решения, исходя из имеющихся ресурсов и с учетом межкультурного разнообразия общества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113C0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  <w:r w:rsidRPr="00F92FFC">
              <w:t>ОПК-1</w:t>
            </w:r>
          </w:p>
          <w:p w14:paraId="21CF804C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  <w:r w:rsidRPr="00F92FFC">
              <w:t>ПК-3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9AB64" w14:textId="77777777" w:rsidR="00433E48" w:rsidRPr="00F92FFC" w:rsidRDefault="00433E48" w:rsidP="00740A88">
            <w:pPr>
              <w:autoSpaceDE w:val="0"/>
              <w:autoSpaceDN w:val="0"/>
              <w:adjustRightInd w:val="0"/>
            </w:pPr>
          </w:p>
        </w:tc>
      </w:tr>
    </w:tbl>
    <w:p w14:paraId="0DCB8385" w14:textId="77777777" w:rsidR="00433E48" w:rsidRPr="00F92FFC" w:rsidRDefault="00433E48" w:rsidP="00433E48">
      <w:pPr>
        <w:autoSpaceDE w:val="0"/>
        <w:autoSpaceDN w:val="0"/>
        <w:adjustRightInd w:val="0"/>
        <w:jc w:val="both"/>
        <w:rPr>
          <w:b/>
          <w:bCs/>
        </w:rPr>
      </w:pPr>
    </w:p>
    <w:p w14:paraId="538145FB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1667EA9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1"/>
        <w:gridCol w:w="855"/>
        <w:gridCol w:w="853"/>
        <w:gridCol w:w="1419"/>
        <w:gridCol w:w="1238"/>
        <w:gridCol w:w="857"/>
      </w:tblGrid>
      <w:tr w:rsidR="00433E48" w:rsidRPr="00F92FFC" w14:paraId="35519F41" w14:textId="77777777" w:rsidTr="00926C21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5D00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A134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216A5F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FA9C78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33E48" w:rsidRPr="00F92FFC" w14:paraId="691177D7" w14:textId="77777777" w:rsidTr="00926C21">
        <w:trPr>
          <w:trHeight w:val="533"/>
        </w:trPr>
        <w:tc>
          <w:tcPr>
            <w:tcW w:w="46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575D9A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EA06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B955B" w14:textId="77777777" w:rsidR="00433E48" w:rsidRPr="00F92FFC" w:rsidRDefault="00433E48" w:rsidP="00740A88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11ADC86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ED290C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4C9C3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33E48" w:rsidRPr="00F92FFC" w14:paraId="29D0DBC3" w14:textId="77777777" w:rsidTr="00926C21">
        <w:trPr>
          <w:trHeight w:val="1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642C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2C97E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8DAFC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5EB2F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C4AA8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8EE0B" w14:textId="77777777" w:rsidR="00433E48" w:rsidRPr="00F92FFC" w:rsidRDefault="00433E48" w:rsidP="00740A8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B0E30" w:rsidRPr="00F92FFC" w14:paraId="6BA250B8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B916B" w14:textId="77777777" w:rsidR="00AB0E30" w:rsidRPr="00F92FFC" w:rsidRDefault="00AB0E30" w:rsidP="00AB0E30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1. Коммуникации и межличностное взаимодействие в сети Интернет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9DF3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63238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15800" w14:textId="21EC50F6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9C0AF" w14:textId="4EE64697" w:rsidR="00AB0E30" w:rsidRPr="00F92FFC" w:rsidRDefault="00323A03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1B464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14</w:t>
            </w:r>
          </w:p>
        </w:tc>
      </w:tr>
      <w:tr w:rsidR="00AB0E30" w:rsidRPr="00F92FFC" w14:paraId="712DE7F0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8E5E" w14:textId="77777777" w:rsidR="00AB0E30" w:rsidRPr="00F92FFC" w:rsidRDefault="00AB0E30" w:rsidP="00AB0E30">
            <w:pPr>
              <w:autoSpaceDE w:val="0"/>
              <w:autoSpaceDN w:val="0"/>
              <w:adjustRightInd w:val="0"/>
            </w:pPr>
            <w:r w:rsidRPr="00F92FFC">
              <w:t xml:space="preserve">Тема 1.1 Общая характеристика </w:t>
            </w:r>
            <w:proofErr w:type="spellStart"/>
            <w:r w:rsidRPr="00F92FFC">
              <w:t>Интерент</w:t>
            </w:r>
            <w:proofErr w:type="spellEnd"/>
            <w:r w:rsidRPr="00F92FFC">
              <w:t xml:space="preserve"> коммуникации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78CE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82359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0BCC3" w14:textId="703A8E6A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674D9" w14:textId="002CF4E8" w:rsidR="00AB0E30" w:rsidRPr="00F92FFC" w:rsidRDefault="00A2551D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8897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7</w:t>
            </w:r>
          </w:p>
        </w:tc>
      </w:tr>
      <w:tr w:rsidR="00AB0E30" w:rsidRPr="00F92FFC" w14:paraId="1B386685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CF49" w14:textId="77777777" w:rsidR="00AB0E30" w:rsidRPr="00F92FFC" w:rsidRDefault="00AB0E30" w:rsidP="00AB0E3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92FFC">
              <w:rPr>
                <w:rFonts w:ascii="Times New Roman CYR" w:hAnsi="Times New Roman CYR" w:cs="Times New Roman CYR"/>
                <w:bCs/>
              </w:rPr>
              <w:t>Тема 1.2. Социально-психологическая специфика сетевых сообществ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7E8FA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1A744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AE3D9" w14:textId="11766EBF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3D751" w14:textId="65737F4E" w:rsidR="00AB0E30" w:rsidRPr="00F92FFC" w:rsidRDefault="00A2551D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83650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7</w:t>
            </w:r>
          </w:p>
        </w:tc>
      </w:tr>
      <w:tr w:rsidR="00AB0E30" w:rsidRPr="00F92FFC" w14:paraId="28635C1F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AC6B" w14:textId="77777777" w:rsidR="00AB0E30" w:rsidRPr="00F92FFC" w:rsidRDefault="00AB0E30" w:rsidP="00AB0E30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F92FFC">
              <w:rPr>
                <w:rFonts w:ascii="Times New Roman CYR" w:hAnsi="Times New Roman CYR" w:cs="Times New Roman CYR"/>
                <w:b/>
                <w:bCs/>
              </w:rPr>
              <w:t>Раздел 2. Интернет как пространство социальных практик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0763C" w14:textId="1FC3010B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4D52F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32971" w14:textId="5A7DF38B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9A4D3" w14:textId="5F3974F0" w:rsidR="00AB0E30" w:rsidRPr="00F92FFC" w:rsidRDefault="00323A03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50526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44</w:t>
            </w:r>
          </w:p>
        </w:tc>
      </w:tr>
      <w:tr w:rsidR="00AB0E30" w:rsidRPr="00F92FFC" w14:paraId="05BFF77C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1D886" w14:textId="77777777" w:rsidR="00AB0E30" w:rsidRPr="00F92FFC" w:rsidRDefault="00AB0E30" w:rsidP="00AB0E30">
            <w:pPr>
              <w:autoSpaceDE w:val="0"/>
              <w:autoSpaceDN w:val="0"/>
              <w:adjustRightInd w:val="0"/>
            </w:pPr>
            <w:r w:rsidRPr="00F92FFC">
              <w:t>Тема 2.1. Возможности Интернета как средства массовой информации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C3631" w14:textId="3A71EE74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7C167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370D2" w14:textId="50E9E292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C116A" w14:textId="01EC6AFB" w:rsidR="00AB0E30" w:rsidRPr="00F92FFC" w:rsidRDefault="00397E8E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4E348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11</w:t>
            </w:r>
          </w:p>
        </w:tc>
      </w:tr>
      <w:tr w:rsidR="00AB0E30" w:rsidRPr="00F92FFC" w14:paraId="7680E7C5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5F79C" w14:textId="77777777" w:rsidR="00AB0E30" w:rsidRPr="00F92FFC" w:rsidRDefault="00AB0E30" w:rsidP="00AB0E30">
            <w:pPr>
              <w:autoSpaceDE w:val="0"/>
              <w:autoSpaceDN w:val="0"/>
              <w:adjustRightInd w:val="0"/>
            </w:pPr>
            <w:r w:rsidRPr="00F92FFC">
              <w:t>Тема 2.2. Интернет как пространство политической социализации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F1EB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57A79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82CFB" w14:textId="71DB96C6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2556D" w14:textId="15F51D2B" w:rsidR="00AB0E30" w:rsidRPr="00F92FFC" w:rsidRDefault="00397E8E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411F0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11</w:t>
            </w:r>
          </w:p>
        </w:tc>
      </w:tr>
      <w:tr w:rsidR="00AB0E30" w:rsidRPr="00F92FFC" w14:paraId="36A59178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86AA0" w14:textId="77777777" w:rsidR="00AB0E30" w:rsidRPr="00F92FFC" w:rsidRDefault="00AB0E30" w:rsidP="00AB0E30">
            <w:pPr>
              <w:autoSpaceDE w:val="0"/>
              <w:autoSpaceDN w:val="0"/>
              <w:adjustRightInd w:val="0"/>
            </w:pPr>
            <w:r w:rsidRPr="00F92FFC">
              <w:t xml:space="preserve">Тема 2.3. Возможности интернета как способа профессиональной деятельности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F51EB" w14:textId="02C68B1F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67D63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510B6" w14:textId="3D57FF7B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F67A" w14:textId="2114B319" w:rsidR="00AB0E30" w:rsidRPr="00F92FFC" w:rsidRDefault="00397E8E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27093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11</w:t>
            </w:r>
          </w:p>
        </w:tc>
      </w:tr>
      <w:tr w:rsidR="00AB0E30" w:rsidRPr="00F92FFC" w14:paraId="5B864042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A68D0" w14:textId="77777777" w:rsidR="00AB0E30" w:rsidRPr="00F92FFC" w:rsidRDefault="00AB0E30" w:rsidP="00AB0E30">
            <w:pPr>
              <w:pStyle w:val="15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sz w:val="24"/>
                <w:szCs w:val="24"/>
              </w:rPr>
            </w:pPr>
            <w:r w:rsidRPr="00F92FFC">
              <w:rPr>
                <w:sz w:val="24"/>
                <w:szCs w:val="24"/>
              </w:rPr>
              <w:t xml:space="preserve">Тема 2.4. </w:t>
            </w:r>
            <w:r w:rsidRPr="00F92FFC">
              <w:rPr>
                <w:color w:val="000000"/>
                <w:sz w:val="24"/>
                <w:szCs w:val="24"/>
                <w:lang w:bidi="ru-RU"/>
              </w:rPr>
              <w:t>Интернет как пространство научных психологических исследований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39A39" w14:textId="7919D593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0726B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25A6D" w14:textId="7A0D01EE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3BC1F" w14:textId="334088A7" w:rsidR="00AB0E30" w:rsidRPr="00F92FFC" w:rsidRDefault="00397E8E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4D7C3" w14:textId="77777777" w:rsidR="00AB0E30" w:rsidRPr="00F92FFC" w:rsidRDefault="00AB0E30" w:rsidP="00AB0E3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11</w:t>
            </w:r>
          </w:p>
        </w:tc>
      </w:tr>
      <w:tr w:rsidR="00612274" w:rsidRPr="00F92FFC" w14:paraId="1E808DA7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C1DCF" w14:textId="77777777" w:rsidR="00612274" w:rsidRPr="00F92FFC" w:rsidRDefault="00612274" w:rsidP="00612274">
            <w:pPr>
              <w:pStyle w:val="afd"/>
              <w:shd w:val="clear" w:color="auto" w:fill="auto"/>
              <w:spacing w:after="0"/>
              <w:ind w:left="0"/>
              <w:rPr>
                <w:b/>
                <w:sz w:val="24"/>
                <w:szCs w:val="24"/>
              </w:rPr>
            </w:pPr>
            <w:r w:rsidRPr="00F92FFC">
              <w:rPr>
                <w:b/>
                <w:sz w:val="24"/>
                <w:szCs w:val="24"/>
              </w:rPr>
              <w:t xml:space="preserve">Раздел 3. </w:t>
            </w:r>
            <w:r w:rsidRPr="00F92FFC">
              <w:rPr>
                <w:b/>
                <w:bCs/>
                <w:color w:val="000000"/>
                <w:sz w:val="24"/>
                <w:szCs w:val="24"/>
                <w:lang w:bidi="ru-RU"/>
              </w:rPr>
              <w:t>Влияние компьютерно-опосредованной коммуникации на личность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07561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3C248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13F44" w14:textId="000B634B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4D7F6" w14:textId="61C692FE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DE46A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14</w:t>
            </w:r>
          </w:p>
        </w:tc>
      </w:tr>
      <w:tr w:rsidR="00612274" w:rsidRPr="00F92FFC" w14:paraId="66532A79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6FCA9" w14:textId="77777777" w:rsidR="00612274" w:rsidRPr="00F92FFC" w:rsidRDefault="00612274" w:rsidP="00612274">
            <w:pPr>
              <w:pStyle w:val="afd"/>
              <w:shd w:val="clear" w:color="auto" w:fill="auto"/>
              <w:tabs>
                <w:tab w:val="left" w:pos="895"/>
              </w:tabs>
              <w:spacing w:after="0"/>
              <w:ind w:left="0"/>
              <w:rPr>
                <w:sz w:val="24"/>
                <w:szCs w:val="24"/>
              </w:rPr>
            </w:pPr>
            <w:r w:rsidRPr="00F92FFC">
              <w:rPr>
                <w:sz w:val="24"/>
                <w:szCs w:val="24"/>
              </w:rPr>
              <w:lastRenderedPageBreak/>
              <w:t xml:space="preserve">Тема 3.1. </w:t>
            </w:r>
            <w:r w:rsidRPr="00F92FFC">
              <w:rPr>
                <w:color w:val="000000"/>
                <w:sz w:val="24"/>
                <w:szCs w:val="24"/>
                <w:lang w:bidi="ru-RU"/>
              </w:rPr>
              <w:t xml:space="preserve">Влияние </w:t>
            </w:r>
            <w:proofErr w:type="gramStart"/>
            <w:r w:rsidRPr="00F92FFC">
              <w:rPr>
                <w:color w:val="000000"/>
                <w:sz w:val="24"/>
                <w:szCs w:val="24"/>
                <w:lang w:bidi="ru-RU"/>
              </w:rPr>
              <w:t>Интернет-коммуникации</w:t>
            </w:r>
            <w:proofErr w:type="gramEnd"/>
            <w:r w:rsidRPr="00F92FFC">
              <w:rPr>
                <w:color w:val="000000"/>
                <w:sz w:val="24"/>
                <w:szCs w:val="24"/>
                <w:lang w:bidi="ru-RU"/>
              </w:rPr>
              <w:t xml:space="preserve"> на особенности </w:t>
            </w:r>
            <w:hyperlink w:anchor="bookmark26" w:tooltip="Current Document">
              <w:r w:rsidRPr="00F92FFC">
                <w:rPr>
                  <w:color w:val="000000"/>
                  <w:sz w:val="24"/>
                  <w:szCs w:val="24"/>
                  <w:lang w:bidi="ru-RU"/>
                </w:rPr>
                <w:t xml:space="preserve">самосознания и </w:t>
              </w:r>
              <w:proofErr w:type="spellStart"/>
              <w:r w:rsidRPr="00F92FFC">
                <w:rPr>
                  <w:color w:val="000000"/>
                  <w:sz w:val="24"/>
                  <w:szCs w:val="24"/>
                  <w:lang w:bidi="ru-RU"/>
                </w:rPr>
                <w:t>самопрезентации</w:t>
              </w:r>
              <w:proofErr w:type="spellEnd"/>
              <w:r w:rsidRPr="00F92FFC">
                <w:rPr>
                  <w:color w:val="000000"/>
                  <w:sz w:val="24"/>
                  <w:szCs w:val="24"/>
                  <w:lang w:bidi="ru-RU"/>
                </w:rPr>
                <w:t xml:space="preserve"> пользователя</w:t>
              </w:r>
              <w:r w:rsidRPr="00F92FFC">
                <w:rPr>
                  <w:color w:val="000000"/>
                  <w:sz w:val="24"/>
                  <w:szCs w:val="24"/>
                  <w:lang w:bidi="ru-RU"/>
                </w:rPr>
                <w:tab/>
              </w:r>
            </w:hyperlink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7B3B1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54E0B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FAD13" w14:textId="4FECE7DF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F8AC5" w14:textId="1DAA28F6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B6B61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7</w:t>
            </w:r>
          </w:p>
        </w:tc>
      </w:tr>
      <w:tr w:rsidR="00612274" w:rsidRPr="00F92FFC" w14:paraId="51DEFE45" w14:textId="77777777" w:rsidTr="00926C21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153AD" w14:textId="77777777" w:rsidR="00612274" w:rsidRPr="00F92FFC" w:rsidRDefault="00612274" w:rsidP="00612274">
            <w:pPr>
              <w:pStyle w:val="afd"/>
              <w:shd w:val="clear" w:color="auto" w:fill="auto"/>
              <w:tabs>
                <w:tab w:val="left" w:pos="895"/>
              </w:tabs>
              <w:spacing w:after="0"/>
              <w:ind w:left="0"/>
              <w:rPr>
                <w:sz w:val="24"/>
                <w:szCs w:val="24"/>
              </w:rPr>
            </w:pPr>
            <w:r w:rsidRPr="00F92FFC">
              <w:rPr>
                <w:sz w:val="24"/>
                <w:szCs w:val="24"/>
              </w:rPr>
              <w:t xml:space="preserve">Тема 3.2. </w:t>
            </w:r>
            <w:r w:rsidRPr="00F92FFC">
              <w:rPr>
                <w:color w:val="000000"/>
                <w:sz w:val="24"/>
                <w:szCs w:val="24"/>
                <w:lang w:bidi="ru-RU"/>
              </w:rPr>
              <w:t>Специфические виды компьютерной зависимости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3E705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2761F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A4BCB" w14:textId="530738C1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A7DFE" w14:textId="18FDB029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04B8C" w14:textId="77777777" w:rsidR="00612274" w:rsidRPr="00F92FFC" w:rsidRDefault="00612274" w:rsidP="00612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rFonts w:cs="Calibri"/>
              </w:rPr>
              <w:t>7</w:t>
            </w:r>
          </w:p>
        </w:tc>
      </w:tr>
      <w:tr w:rsidR="00926C21" w:rsidRPr="00F92FFC" w14:paraId="17EEAF74" w14:textId="77777777" w:rsidTr="00926C21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D70AF" w14:textId="77777777" w:rsidR="00926C21" w:rsidRPr="00F92FFC" w:rsidRDefault="00926C21" w:rsidP="00926C21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F92FF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8DEB0" w14:textId="4DA820F8" w:rsidR="00926C21" w:rsidRPr="00F92FFC" w:rsidRDefault="00926C21" w:rsidP="00926C2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3DC2F" w14:textId="478F4598" w:rsidR="00926C21" w:rsidRPr="00F92FFC" w:rsidRDefault="00926C21" w:rsidP="00926C2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2AD2C" w14:textId="5E6DB49B" w:rsidR="00926C21" w:rsidRPr="00F92FFC" w:rsidRDefault="00926C21" w:rsidP="00926C2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A505E" w14:textId="3FF57DEF" w:rsidR="00926C21" w:rsidRPr="00F92FFC" w:rsidRDefault="00926C21" w:rsidP="00926C2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A08C1" w14:textId="6D43507D" w:rsidR="00926C21" w:rsidRPr="00F92FFC" w:rsidRDefault="00926C21" w:rsidP="00926C2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92FFC">
              <w:rPr>
                <w:b/>
              </w:rPr>
              <w:t>72</w:t>
            </w:r>
          </w:p>
        </w:tc>
      </w:tr>
    </w:tbl>
    <w:p w14:paraId="3ACDB8BA" w14:textId="77777777" w:rsidR="00433E48" w:rsidRPr="00F92FFC" w:rsidRDefault="00433E48" w:rsidP="00433E48">
      <w:pPr>
        <w:rPr>
          <w:bCs/>
          <w:i/>
        </w:rPr>
      </w:pPr>
    </w:p>
    <w:p w14:paraId="01348B45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5.2. Методы обучения</w:t>
      </w:r>
    </w:p>
    <w:p w14:paraId="57CF856C" w14:textId="77777777" w:rsidR="00433E48" w:rsidRPr="00F92FFC" w:rsidRDefault="00433E48" w:rsidP="00433E48">
      <w:pPr>
        <w:ind w:firstLine="720"/>
        <w:jc w:val="both"/>
      </w:pPr>
      <w:r w:rsidRPr="00F92FFC">
        <w:t xml:space="preserve">Интерактивная лекция; </w:t>
      </w:r>
      <w:r w:rsidRPr="00F92FFC">
        <w:rPr>
          <w:bCs/>
        </w:rPr>
        <w:t xml:space="preserve">частично-поисковый, исследовательский, практический </w:t>
      </w:r>
      <w:r w:rsidRPr="00F92FFC">
        <w:t>методы; дискуссия, метод проектов.</w:t>
      </w:r>
    </w:p>
    <w:p w14:paraId="4F3E5248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6. Рейтинг-план</w:t>
      </w:r>
    </w:p>
    <w:p w14:paraId="24E7757D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6.1. Рейтинг-план (по дисциплине)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433E48" w:rsidRPr="00F92FFC" w14:paraId="0B56DD95" w14:textId="77777777" w:rsidTr="00740A88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93146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818A28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DEDDB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BAD5C9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A830B9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620598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7D70A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433E48" w:rsidRPr="00F92FFC" w14:paraId="58D09AAB" w14:textId="77777777" w:rsidTr="00740A88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7F51CE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7219EA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8E3D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8E9DF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0F02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9970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92D9DB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BC6DE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433E48" w:rsidRPr="00F92FFC" w14:paraId="6FB8C9B8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A800A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EEB6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433E48" w:rsidRPr="00F92FFC" w14:paraId="37B293D1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F7DC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7E36D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ОР.1-5-1</w:t>
            </w:r>
          </w:p>
          <w:p w14:paraId="134C9AAD" w14:textId="46E28C36" w:rsidR="00433E48" w:rsidRPr="00F92FFC" w:rsidRDefault="00433E48" w:rsidP="008F6AC3">
            <w:pPr>
              <w:tabs>
                <w:tab w:val="center" w:pos="4677"/>
                <w:tab w:val="right" w:pos="9355"/>
              </w:tabs>
              <w:ind w:left="34"/>
            </w:pPr>
            <w:r w:rsidRPr="00F92FFC">
              <w:rPr>
                <w:sz w:val="20"/>
                <w:szCs w:val="20"/>
              </w:rPr>
              <w:t>ОР.2-5-</w:t>
            </w:r>
            <w:r w:rsidR="008F6AC3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9CA9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Доклад с презентацией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4F9FA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презентации и доклада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6CBF5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B2B3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F5426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07C7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433E48" w:rsidRPr="00F92FFC" w14:paraId="56EC9EA6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D80D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3C9D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1FC0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DFBEC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657BC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0C0AF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6CB6F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30C5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433E48" w:rsidRPr="00F92FFC" w14:paraId="5F9E35B0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F1F9E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CDE0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2. Средства для интерактивного общения в Интернет</w:t>
            </w:r>
          </w:p>
        </w:tc>
      </w:tr>
      <w:tr w:rsidR="00433E48" w:rsidRPr="00F92FFC" w14:paraId="6877FE1B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92E7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D68C5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ОР.1-5-1</w:t>
            </w:r>
          </w:p>
          <w:p w14:paraId="76D20EE9" w14:textId="6C6DDFA5" w:rsidR="00433E48" w:rsidRPr="00F92FFC" w:rsidRDefault="00433E48" w:rsidP="008F6AC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ОР.2-5-</w:t>
            </w:r>
            <w:r w:rsidR="008F6AC3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2FAC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B812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5AAEE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B1B1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4A344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3ED6C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433E48" w:rsidRPr="00F92FFC" w14:paraId="08F3DBC3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C42A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5C947" w14:textId="77777777" w:rsidR="00433E48" w:rsidRPr="00F92FFC" w:rsidRDefault="00433E48" w:rsidP="00740A8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75CA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9F417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контрольной работы 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6018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481F7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6A9AE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45B6A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22</w:t>
            </w:r>
          </w:p>
        </w:tc>
      </w:tr>
      <w:tr w:rsidR="00433E48" w:rsidRPr="00F92FFC" w14:paraId="6EFE2C86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26AD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9408D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433E48" w:rsidRPr="00F92FFC" w14:paraId="04FB7042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EFF9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9F7DA5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ОР.1-5-1</w:t>
            </w:r>
          </w:p>
          <w:p w14:paraId="0DA41B94" w14:textId="30F6D573" w:rsidR="00433E48" w:rsidRPr="00F92FFC" w:rsidRDefault="00433E48" w:rsidP="008F6A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ОР.2-5-</w:t>
            </w:r>
            <w:r w:rsidR="008F6AC3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2C153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F6EB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702C7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24AC9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BC73B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D6DD7B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433E48" w:rsidRPr="00F92FFC" w14:paraId="0F5A3757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E4CC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415A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A93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F92FFC"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D7F4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80BAD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11-12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4B9B2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94D74D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1485B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433E48" w:rsidRPr="00F92FFC" w14:paraId="47AC3328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9BC21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30850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E2EC74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62709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6458B6" w14:textId="77777777" w:rsidR="00433E48" w:rsidRPr="00F92FFC" w:rsidRDefault="00433E48" w:rsidP="00740A8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343354E2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14:paraId="304C234A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7. Учебно-методическое и информационное обеспечение</w:t>
      </w:r>
    </w:p>
    <w:p w14:paraId="73F2A8C5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3F417412" w14:textId="77777777" w:rsidR="00433E48" w:rsidRPr="00F92FFC" w:rsidRDefault="00433E48" w:rsidP="00433E48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92FFC">
        <w:t>Гуревич, П.С. Психология: учебник / П.С. Гуревич. - Москва</w:t>
      </w:r>
      <w:proofErr w:type="gramStart"/>
      <w:r w:rsidRPr="00F92FFC">
        <w:t xml:space="preserve"> :</w:t>
      </w:r>
      <w:proofErr w:type="gramEnd"/>
      <w:r w:rsidRPr="00F92FFC">
        <w:t xml:space="preserve"> </w:t>
      </w:r>
      <w:proofErr w:type="spellStart"/>
      <w:r w:rsidRPr="00F92FFC">
        <w:t>Юнити</w:t>
      </w:r>
      <w:proofErr w:type="spellEnd"/>
      <w:r w:rsidRPr="00F92FFC">
        <w:t xml:space="preserve">-Дана, 2015. - 319 с. - (Учебники профессора П.С. Гуревича). - </w:t>
      </w:r>
      <w:proofErr w:type="spellStart"/>
      <w:r w:rsidRPr="00F92FFC">
        <w:t>Библиогр</w:t>
      </w:r>
      <w:proofErr w:type="spellEnd"/>
      <w:r w:rsidRPr="00F92FFC">
        <w:t>. в кн. - ISBN 5-238-00905-4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2" w:history="1">
        <w:r w:rsidRPr="00F92FFC">
          <w:rPr>
            <w:rStyle w:val="af0"/>
          </w:rPr>
          <w:t>http://biblioclub.ru/index.php?page=book&amp;id=118130</w:t>
        </w:r>
      </w:hyperlink>
      <w:r w:rsidRPr="00F92FFC">
        <w:t xml:space="preserve"> </w:t>
      </w:r>
    </w:p>
    <w:p w14:paraId="4D0E9C99" w14:textId="77777777" w:rsidR="00433E48" w:rsidRPr="00F92FFC" w:rsidRDefault="00433E48" w:rsidP="00433E48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spellStart"/>
      <w:r w:rsidRPr="00F92FFC">
        <w:t>Караванова</w:t>
      </w:r>
      <w:proofErr w:type="spellEnd"/>
      <w:r w:rsidRPr="00F92FFC">
        <w:t>, Л.Ж. Психология: учебное пособие / Л.Ж. </w:t>
      </w:r>
      <w:proofErr w:type="spellStart"/>
      <w:r w:rsidRPr="00F92FFC">
        <w:t>Караванова</w:t>
      </w:r>
      <w:proofErr w:type="spellEnd"/>
      <w:r w:rsidRPr="00F92FFC">
        <w:t>. - Москва</w:t>
      </w:r>
      <w:proofErr w:type="gramStart"/>
      <w:r w:rsidRPr="00F92FFC">
        <w:t xml:space="preserve"> :</w:t>
      </w:r>
      <w:proofErr w:type="gramEnd"/>
      <w:r w:rsidRPr="00F92FFC">
        <w:t xml:space="preserve"> Издательско-торговая корпорация «Дашков и К°», 2017. - 264 с.</w:t>
      </w:r>
      <w:proofErr w:type="gramStart"/>
      <w:r w:rsidRPr="00F92FFC">
        <w:t xml:space="preserve"> :</w:t>
      </w:r>
      <w:proofErr w:type="gramEnd"/>
      <w:r w:rsidRPr="00F92FFC">
        <w:t xml:space="preserve"> табл., ил. - (Учебные издания для бакалавров). - ISBN 978-5-394-02247-0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3" w:history="1">
        <w:r w:rsidRPr="00F92FFC">
          <w:rPr>
            <w:rStyle w:val="af0"/>
          </w:rPr>
          <w:t>http://biblioclub.ru/index.php?page=book&amp;id=452573</w:t>
        </w:r>
      </w:hyperlink>
    </w:p>
    <w:p w14:paraId="449A6D0D" w14:textId="77777777" w:rsidR="00433E48" w:rsidRPr="00F92FFC" w:rsidRDefault="00433E48" w:rsidP="00433E48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spellStart"/>
      <w:r w:rsidRPr="00F92FFC">
        <w:t>Ступницкий</w:t>
      </w:r>
      <w:proofErr w:type="spellEnd"/>
      <w:r w:rsidRPr="00F92FFC">
        <w:t>, В.П. Психология: учебник / В.П. </w:t>
      </w:r>
      <w:proofErr w:type="spellStart"/>
      <w:r w:rsidRPr="00F92FFC">
        <w:t>Ступницкий</w:t>
      </w:r>
      <w:proofErr w:type="spellEnd"/>
      <w:r w:rsidRPr="00F92FFC">
        <w:t xml:space="preserve">, О.И. Щербакова, </w:t>
      </w:r>
      <w:r w:rsidRPr="00F92FFC">
        <w:lastRenderedPageBreak/>
        <w:t>В.Е. Степанов. - Москва</w:t>
      </w:r>
      <w:proofErr w:type="gramStart"/>
      <w:r w:rsidRPr="00F92FFC">
        <w:t xml:space="preserve"> :</w:t>
      </w:r>
      <w:proofErr w:type="gramEnd"/>
      <w:r w:rsidRPr="00F92FFC">
        <w:t xml:space="preserve"> Издательско-торговая корпорация «Дашков и К°», 2017. - 519 с.</w:t>
      </w:r>
      <w:proofErr w:type="gramStart"/>
      <w:r w:rsidRPr="00F92FFC">
        <w:t xml:space="preserve"> :</w:t>
      </w:r>
      <w:proofErr w:type="gramEnd"/>
      <w:r w:rsidRPr="00F92FFC">
        <w:t xml:space="preserve"> ил. - (Учебные издания для бакалавров). - </w:t>
      </w:r>
      <w:proofErr w:type="spellStart"/>
      <w:r w:rsidRPr="00F92FFC">
        <w:t>Библиогр</w:t>
      </w:r>
      <w:proofErr w:type="spellEnd"/>
      <w:r w:rsidRPr="00F92FFC">
        <w:t>. в кн. - ISBN 978-5-394-02063-6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4" w:history="1">
        <w:r w:rsidRPr="00F92FFC">
          <w:rPr>
            <w:rStyle w:val="af0"/>
          </w:rPr>
          <w:t>http://biblioclub.ru/index.php?page=book&amp;id=453939</w:t>
        </w:r>
      </w:hyperlink>
    </w:p>
    <w:p w14:paraId="735672E5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14:paraId="5682BFF7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7.2. Дополнительная литература</w:t>
      </w:r>
    </w:p>
    <w:p w14:paraId="710B3B79" w14:textId="77777777" w:rsidR="00433E48" w:rsidRPr="00F92FFC" w:rsidRDefault="00433E48" w:rsidP="00433E48">
      <w:pPr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i/>
          <w:iCs/>
        </w:rPr>
      </w:pPr>
      <w:proofErr w:type="spellStart"/>
      <w:r w:rsidRPr="00F92FFC">
        <w:t>Смольникова</w:t>
      </w:r>
      <w:proofErr w:type="spellEnd"/>
      <w:r w:rsidRPr="00F92FFC">
        <w:t>, Л.В. Психология</w:t>
      </w:r>
      <w:proofErr w:type="gramStart"/>
      <w:r w:rsidRPr="00F92FFC">
        <w:t xml:space="preserve"> :</w:t>
      </w:r>
      <w:proofErr w:type="gramEnd"/>
      <w:r w:rsidRPr="00F92FFC">
        <w:t xml:space="preserve"> учебное пособие / Л.В. </w:t>
      </w:r>
      <w:proofErr w:type="spellStart"/>
      <w:r w:rsidRPr="00F92FFC">
        <w:t>Смольникова</w:t>
      </w:r>
      <w:proofErr w:type="spellEnd"/>
      <w:r w:rsidRPr="00F92FFC"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</w:t>
      </w:r>
      <w:proofErr w:type="gramStart"/>
      <w:r w:rsidRPr="00F92FFC">
        <w:t xml:space="preserve"> :</w:t>
      </w:r>
      <w:proofErr w:type="gramEnd"/>
      <w:r w:rsidRPr="00F92FFC">
        <w:t xml:space="preserve"> ТУСУР, 2016. - 337 с.</w:t>
      </w:r>
      <w:proofErr w:type="gramStart"/>
      <w:r w:rsidRPr="00F92FFC">
        <w:t xml:space="preserve"> :</w:t>
      </w:r>
      <w:proofErr w:type="gramEnd"/>
      <w:r w:rsidRPr="00F92FFC">
        <w:t xml:space="preserve"> ил. - </w:t>
      </w:r>
      <w:proofErr w:type="spellStart"/>
      <w:r w:rsidRPr="00F92FFC">
        <w:t>Библиогр</w:t>
      </w:r>
      <w:proofErr w:type="spellEnd"/>
      <w:r w:rsidRPr="00F92FFC">
        <w:t>. в кн.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5" w:history="1">
        <w:r w:rsidRPr="00F92FFC">
          <w:rPr>
            <w:rStyle w:val="af0"/>
          </w:rPr>
          <w:t>http://biblioclub.ru/index.php?page=book&amp;id=480964</w:t>
        </w:r>
      </w:hyperlink>
    </w:p>
    <w:p w14:paraId="56F57B81" w14:textId="77777777" w:rsidR="00433E48" w:rsidRPr="00F92FFC" w:rsidRDefault="00433E48" w:rsidP="00433E48">
      <w:pPr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i/>
          <w:iCs/>
        </w:rPr>
      </w:pPr>
      <w:proofErr w:type="spellStart"/>
      <w:r w:rsidRPr="00F92FFC">
        <w:t>Джанерьян</w:t>
      </w:r>
      <w:proofErr w:type="spellEnd"/>
      <w:r w:rsidRPr="00F92FFC">
        <w:t>, С.Т. Психология профессионального самосознания</w:t>
      </w:r>
      <w:proofErr w:type="gramStart"/>
      <w:r w:rsidRPr="00F92FFC">
        <w:t xml:space="preserve"> :</w:t>
      </w:r>
      <w:proofErr w:type="gramEnd"/>
      <w:r w:rsidRPr="00F92FFC">
        <w:t xml:space="preserve"> учебник / С.Т. </w:t>
      </w:r>
      <w:proofErr w:type="spellStart"/>
      <w:r w:rsidRPr="00F92FFC">
        <w:t>Джанерьян</w:t>
      </w:r>
      <w:proofErr w:type="spellEnd"/>
      <w:r w:rsidRPr="00F92FFC">
        <w:t xml:space="preserve">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Факультет психологии. - Ростов-на-Дону</w:t>
      </w:r>
      <w:proofErr w:type="gramStart"/>
      <w:r w:rsidRPr="00F92FFC">
        <w:t xml:space="preserve"> :</w:t>
      </w:r>
      <w:proofErr w:type="gramEnd"/>
      <w:r w:rsidRPr="00F92FFC">
        <w:t xml:space="preserve"> Издательство Южного федерального университета, 2008. - 240 с. - </w:t>
      </w:r>
      <w:proofErr w:type="spellStart"/>
      <w:r w:rsidRPr="00F92FFC">
        <w:t>библиогр</w:t>
      </w:r>
      <w:proofErr w:type="spellEnd"/>
      <w:r w:rsidRPr="00F92FFC">
        <w:t>. с: С. 179-204 - ISBN 978-5-9275-0476-3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6" w:history="1">
        <w:r w:rsidRPr="00F92FFC">
          <w:rPr>
            <w:rStyle w:val="af0"/>
          </w:rPr>
          <w:t>http://biblioclub.ru/index.php?page=book&amp;id=240924</w:t>
        </w:r>
      </w:hyperlink>
    </w:p>
    <w:p w14:paraId="228FE918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t>Станиславская, И.Г. Психология: основные отрасли</w:t>
      </w:r>
      <w:proofErr w:type="gramStart"/>
      <w:r w:rsidRPr="00F92FFC">
        <w:t xml:space="preserve"> :</w:t>
      </w:r>
      <w:proofErr w:type="gramEnd"/>
      <w:r w:rsidRPr="00F92FFC"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F92FFC">
        <w:t xml:space="preserve"> :</w:t>
      </w:r>
      <w:proofErr w:type="gramEnd"/>
      <w:r w:rsidRPr="00F92FFC">
        <w:t xml:space="preserve"> Человек, 2014. - 324 с.</w:t>
      </w:r>
      <w:proofErr w:type="gramStart"/>
      <w:r w:rsidRPr="00F92FFC">
        <w:t xml:space="preserve"> :</w:t>
      </w:r>
      <w:proofErr w:type="gramEnd"/>
      <w:r w:rsidRPr="00F92FFC">
        <w:t xml:space="preserve"> табл. - </w:t>
      </w:r>
      <w:proofErr w:type="spellStart"/>
      <w:r w:rsidRPr="00F92FFC">
        <w:t>Библиогр</w:t>
      </w:r>
      <w:proofErr w:type="spellEnd"/>
      <w:r w:rsidRPr="00F92FFC">
        <w:t xml:space="preserve">. в кн. - ISBN 978-5-906131-27-0 ; То же [Электронный ресурс]. - URL: </w:t>
      </w:r>
      <w:hyperlink r:id="rId47" w:history="1">
        <w:r w:rsidRPr="00F92FFC">
          <w:rPr>
            <w:rStyle w:val="af0"/>
          </w:rPr>
          <w:t>http://biblioclub.ru/index.php?page=book&amp;id=461438</w:t>
        </w:r>
      </w:hyperlink>
    </w:p>
    <w:p w14:paraId="05EE0069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16926296" w14:textId="77777777" w:rsidR="00433E48" w:rsidRPr="00F92FFC" w:rsidRDefault="00433E48" w:rsidP="00433E48">
      <w:pPr>
        <w:numPr>
          <w:ilvl w:val="0"/>
          <w:numId w:val="1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i/>
          <w:iCs/>
        </w:rPr>
      </w:pPr>
      <w:r w:rsidRPr="00F92FFC">
        <w:t xml:space="preserve">Шарков, Ф.И. Общая </w:t>
      </w:r>
      <w:proofErr w:type="spellStart"/>
      <w:r w:rsidRPr="00F92FFC">
        <w:t>конфликтология</w:t>
      </w:r>
      <w:proofErr w:type="spellEnd"/>
      <w:r w:rsidRPr="00F92FFC">
        <w:t xml:space="preserve"> : учебник / Ф.И. Шарков, В.И. Сперанский ; под общ</w:t>
      </w:r>
      <w:proofErr w:type="gramStart"/>
      <w:r w:rsidRPr="00F92FFC">
        <w:t>.</w:t>
      </w:r>
      <w:proofErr w:type="gramEnd"/>
      <w:r w:rsidRPr="00F92FFC">
        <w:t xml:space="preserve"> </w:t>
      </w:r>
      <w:proofErr w:type="gramStart"/>
      <w:r w:rsidRPr="00F92FFC">
        <w:t>р</w:t>
      </w:r>
      <w:proofErr w:type="gramEnd"/>
      <w:r w:rsidRPr="00F92FFC">
        <w:t xml:space="preserve">ед. Ф.И. </w:t>
      </w:r>
      <w:proofErr w:type="spellStart"/>
      <w:r w:rsidRPr="00F92FFC">
        <w:t>Шаркова</w:t>
      </w:r>
      <w:proofErr w:type="spellEnd"/>
      <w:r w:rsidRPr="00F92FFC">
        <w:t xml:space="preserve"> ; Российская академия народного хозяйства и государственной службы при Президенте Российской Федерации. - Москва: Дашков и Ко, 2015. - 240 с.</w:t>
      </w:r>
      <w:proofErr w:type="gramStart"/>
      <w:r w:rsidRPr="00F92FFC">
        <w:t xml:space="preserve"> :</w:t>
      </w:r>
      <w:proofErr w:type="gramEnd"/>
      <w:r w:rsidRPr="00F92FFC">
        <w:t xml:space="preserve"> ил. - </w:t>
      </w:r>
      <w:proofErr w:type="spellStart"/>
      <w:r w:rsidRPr="00F92FFC">
        <w:t>Библиогр</w:t>
      </w:r>
      <w:proofErr w:type="spellEnd"/>
      <w:r w:rsidRPr="00F92FFC">
        <w:t xml:space="preserve">. в кн. - ISBN 978-5-394-02402-3; То же [Электронный ресурс]. - URL: </w:t>
      </w:r>
      <w:hyperlink r:id="rId48" w:history="1">
        <w:r w:rsidRPr="00F92FFC">
          <w:rPr>
            <w:rStyle w:val="af0"/>
          </w:rPr>
          <w:t>http://biblioclub.ru/index.php?page=book&amp;id=255820</w:t>
        </w:r>
      </w:hyperlink>
      <w:r w:rsidRPr="00F92FFC">
        <w:t xml:space="preserve"> </w:t>
      </w:r>
    </w:p>
    <w:p w14:paraId="08DCCEF1" w14:textId="77777777" w:rsidR="00433E48" w:rsidRPr="00F92FFC" w:rsidRDefault="00433E48" w:rsidP="00433E48">
      <w:pPr>
        <w:numPr>
          <w:ilvl w:val="0"/>
          <w:numId w:val="1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i/>
          <w:iCs/>
        </w:rPr>
      </w:pPr>
      <w:r w:rsidRPr="00F92FFC">
        <w:t>Психология развития, возрастная психология</w:t>
      </w:r>
      <w:proofErr w:type="gramStart"/>
      <w:r w:rsidRPr="00F92FFC">
        <w:t xml:space="preserve"> :</w:t>
      </w:r>
      <w:proofErr w:type="gramEnd"/>
      <w:r w:rsidRPr="00F92FFC">
        <w:t xml:space="preserve"> для студентов вузов : учебное пособие / С.И. Самыгин, А.В. </w:t>
      </w:r>
      <w:proofErr w:type="spellStart"/>
      <w:r w:rsidRPr="00F92FFC">
        <w:t>Волочай</w:t>
      </w:r>
      <w:proofErr w:type="spellEnd"/>
      <w:r w:rsidRPr="00F92FFC">
        <w:t>, Н.Г. Гончарова, Д.С. </w:t>
      </w:r>
      <w:proofErr w:type="spellStart"/>
      <w:r w:rsidRPr="00F92FFC">
        <w:t>Загутин</w:t>
      </w:r>
      <w:proofErr w:type="spellEnd"/>
      <w:r w:rsidRPr="00F92FFC">
        <w:t>. - Ростов-на-Дону</w:t>
      </w:r>
      <w:proofErr w:type="gramStart"/>
      <w:r w:rsidRPr="00F92FFC">
        <w:t xml:space="preserve"> :</w:t>
      </w:r>
      <w:proofErr w:type="gramEnd"/>
      <w:r w:rsidRPr="00F92FFC">
        <w:t xml:space="preserve"> Издательство «Феникс», 2013. - 224 </w:t>
      </w:r>
      <w:proofErr w:type="gramStart"/>
      <w:r w:rsidRPr="00F92FFC">
        <w:t>с</w:t>
      </w:r>
      <w:proofErr w:type="gramEnd"/>
      <w:r w:rsidRPr="00F92FFC">
        <w:t>. - (Шпаргалки). - ISBN 978-5-222-21251-6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49" w:history="1">
        <w:r w:rsidRPr="00F92FFC">
          <w:rPr>
            <w:rStyle w:val="af0"/>
          </w:rPr>
          <w:t>http://biblioclub.ru/index.php?page=book&amp;id=271487</w:t>
        </w:r>
      </w:hyperlink>
    </w:p>
    <w:p w14:paraId="19FB9ABE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t xml:space="preserve">Психофизиология профессиональной деятельности: учебник и практикум для прикладного </w:t>
      </w:r>
      <w:proofErr w:type="spellStart"/>
      <w:r w:rsidRPr="00F92FFC">
        <w:t>бакалавриата</w:t>
      </w:r>
      <w:proofErr w:type="spellEnd"/>
      <w:r w:rsidRPr="00F92FFC">
        <w:t xml:space="preserve"> / О.О. </w:t>
      </w:r>
      <w:proofErr w:type="spellStart"/>
      <w:r w:rsidRPr="00F92FFC">
        <w:t>Заварзина</w:t>
      </w:r>
      <w:proofErr w:type="spellEnd"/>
      <w:r w:rsidRPr="00F92FFC">
        <w:t>, Р.В. </w:t>
      </w:r>
      <w:proofErr w:type="spellStart"/>
      <w:r w:rsidRPr="00F92FFC">
        <w:t>Козьяков</w:t>
      </w:r>
      <w:proofErr w:type="spellEnd"/>
      <w:r w:rsidRPr="00F92FFC">
        <w:t>, Н.Р. </w:t>
      </w:r>
      <w:proofErr w:type="spellStart"/>
      <w:r w:rsidRPr="00F92FFC">
        <w:t>Коро</w:t>
      </w:r>
      <w:proofErr w:type="spellEnd"/>
      <w:r w:rsidRPr="00F92FFC">
        <w:t xml:space="preserve"> и др. - Москва</w:t>
      </w:r>
      <w:proofErr w:type="gramStart"/>
      <w:r w:rsidRPr="00F92FFC">
        <w:t xml:space="preserve"> ;</w:t>
      </w:r>
      <w:proofErr w:type="gramEnd"/>
      <w:r w:rsidRPr="00F92FFC">
        <w:t xml:space="preserve"> Берлин : </w:t>
      </w:r>
      <w:proofErr w:type="spellStart"/>
      <w:r w:rsidRPr="00F92FFC">
        <w:t>Директ</w:t>
      </w:r>
      <w:proofErr w:type="spellEnd"/>
      <w:r w:rsidRPr="00F92FFC">
        <w:t>-Медиа, 2015. - 546 с.</w:t>
      </w:r>
      <w:proofErr w:type="gramStart"/>
      <w:r w:rsidRPr="00F92FFC">
        <w:t xml:space="preserve"> :</w:t>
      </w:r>
      <w:proofErr w:type="gramEnd"/>
      <w:r w:rsidRPr="00F92FFC">
        <w:t xml:space="preserve"> ил. - </w:t>
      </w:r>
      <w:proofErr w:type="spellStart"/>
      <w:r w:rsidRPr="00F92FFC">
        <w:t>Библиогр</w:t>
      </w:r>
      <w:proofErr w:type="spellEnd"/>
      <w:r w:rsidRPr="00F92FFC">
        <w:t>. в кн. - ISBN 978-5-4475-4637-3</w:t>
      </w:r>
      <w:proofErr w:type="gramStart"/>
      <w:r w:rsidRPr="00F92FFC">
        <w:t xml:space="preserve"> ;</w:t>
      </w:r>
      <w:proofErr w:type="gramEnd"/>
      <w:r w:rsidRPr="00F92FFC">
        <w:t xml:space="preserve"> То же [Электронный ресурс]. - URL: </w:t>
      </w:r>
      <w:hyperlink r:id="rId50" w:history="1">
        <w:r w:rsidRPr="00F92FFC">
          <w:rPr>
            <w:rStyle w:val="af0"/>
          </w:rPr>
          <w:t>http://biblioclub.ru/index.php?page=book&amp;id=298131</w:t>
        </w:r>
      </w:hyperlink>
    </w:p>
    <w:p w14:paraId="646C1E6C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433E48" w:rsidRPr="00F92FFC" w14:paraId="645183E5" w14:textId="77777777" w:rsidTr="00740A88">
        <w:trPr>
          <w:jc w:val="center"/>
        </w:trPr>
        <w:tc>
          <w:tcPr>
            <w:tcW w:w="2943" w:type="dxa"/>
          </w:tcPr>
          <w:p w14:paraId="22D8064E" w14:textId="77777777" w:rsidR="00433E48" w:rsidRPr="00F92FFC" w:rsidRDefault="00433E48" w:rsidP="00740A88">
            <w:pPr>
              <w:jc w:val="both"/>
              <w:rPr>
                <w:lang w:val="en-US"/>
              </w:rPr>
            </w:pPr>
            <w:r w:rsidRPr="00F92FFC">
              <w:rPr>
                <w:lang w:val="en-US"/>
              </w:rPr>
              <w:t>www.biblioclub.ru</w:t>
            </w:r>
          </w:p>
        </w:tc>
        <w:tc>
          <w:tcPr>
            <w:tcW w:w="6628" w:type="dxa"/>
          </w:tcPr>
          <w:p w14:paraId="5476957B" w14:textId="77777777" w:rsidR="00433E48" w:rsidRPr="00F92FFC" w:rsidRDefault="00433E48" w:rsidP="00740A88">
            <w:pPr>
              <w:jc w:val="both"/>
            </w:pPr>
            <w:r w:rsidRPr="00F92FFC">
              <w:t>ЭБС «Университетская библиотека онлайн»</w:t>
            </w:r>
          </w:p>
        </w:tc>
      </w:tr>
      <w:tr w:rsidR="00433E48" w:rsidRPr="00F92FFC" w14:paraId="30954298" w14:textId="77777777" w:rsidTr="00740A88">
        <w:trPr>
          <w:jc w:val="center"/>
        </w:trPr>
        <w:tc>
          <w:tcPr>
            <w:tcW w:w="2943" w:type="dxa"/>
          </w:tcPr>
          <w:p w14:paraId="263DDDD5" w14:textId="77777777" w:rsidR="00433E48" w:rsidRPr="00F92FFC" w:rsidRDefault="00433E48" w:rsidP="00740A88">
            <w:pPr>
              <w:jc w:val="both"/>
              <w:rPr>
                <w:lang w:val="en-US"/>
              </w:rPr>
            </w:pPr>
            <w:r w:rsidRPr="00F92FFC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14:paraId="2E73EE99" w14:textId="77777777" w:rsidR="00433E48" w:rsidRPr="00F92FFC" w:rsidRDefault="00433E48" w:rsidP="00740A88">
            <w:pPr>
              <w:jc w:val="both"/>
            </w:pPr>
            <w:r w:rsidRPr="00F92FFC">
              <w:t>Научная электронная библиотека</w:t>
            </w:r>
          </w:p>
        </w:tc>
      </w:tr>
      <w:tr w:rsidR="00433E48" w:rsidRPr="00F92FFC" w14:paraId="74A96CB3" w14:textId="77777777" w:rsidTr="00740A88">
        <w:trPr>
          <w:jc w:val="center"/>
        </w:trPr>
        <w:tc>
          <w:tcPr>
            <w:tcW w:w="2943" w:type="dxa"/>
          </w:tcPr>
          <w:p w14:paraId="692880FB" w14:textId="77777777" w:rsidR="00433E48" w:rsidRPr="00F92FFC" w:rsidRDefault="00433E48" w:rsidP="00740A88">
            <w:pPr>
              <w:jc w:val="both"/>
              <w:rPr>
                <w:lang w:val="en-US"/>
              </w:rPr>
            </w:pPr>
            <w:r w:rsidRPr="00F92FFC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14:paraId="51E90D20" w14:textId="77777777" w:rsidR="00433E48" w:rsidRPr="00F92FFC" w:rsidRDefault="00433E48" w:rsidP="00740A88">
            <w:pPr>
              <w:jc w:val="both"/>
            </w:pPr>
            <w:r w:rsidRPr="00F92FFC">
              <w:t xml:space="preserve">Универсальные базы данных изданий </w:t>
            </w:r>
          </w:p>
        </w:tc>
      </w:tr>
    </w:tbl>
    <w:p w14:paraId="22BBF455" w14:textId="77777777" w:rsidR="00433E48" w:rsidRPr="00F92FFC" w:rsidRDefault="00433E48" w:rsidP="0043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14:paraId="1F992A89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2019273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215C26F6" w14:textId="77777777" w:rsidR="00433E48" w:rsidRPr="00F92FFC" w:rsidRDefault="00433E48" w:rsidP="00433E48">
      <w:pPr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674F7565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E578F36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01DFD8F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9.1. Описание материально-технической базы</w:t>
      </w:r>
    </w:p>
    <w:p w14:paraId="09952301" w14:textId="77777777" w:rsidR="00433E48" w:rsidRPr="00F92FFC" w:rsidRDefault="00433E48" w:rsidP="00433E48">
      <w:pPr>
        <w:ind w:firstLine="720"/>
        <w:jc w:val="both"/>
      </w:pPr>
      <w:r w:rsidRPr="00F92FFC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396C9EDA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716E199" w14:textId="77777777" w:rsidR="00433E48" w:rsidRPr="00F92FFC" w:rsidRDefault="00433E48" w:rsidP="00433E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D95A3C" w14:textId="77777777" w:rsidR="00433E48" w:rsidRPr="00F92FFC" w:rsidRDefault="00433E48" w:rsidP="00433E48">
      <w:pPr>
        <w:ind w:firstLine="708"/>
        <w:jc w:val="both"/>
      </w:pPr>
      <w:r w:rsidRPr="00F92FFC">
        <w:t xml:space="preserve">Планируется использование традиционных программных средств, таких как средства </w:t>
      </w:r>
      <w:proofErr w:type="spellStart"/>
      <w:r w:rsidRPr="00F92FFC">
        <w:rPr>
          <w:lang w:val="en-US"/>
        </w:rPr>
        <w:t>MicrosoftWord</w:t>
      </w:r>
      <w:proofErr w:type="spellEnd"/>
      <w:r w:rsidRPr="00F92FFC">
        <w:t xml:space="preserve">, </w:t>
      </w:r>
      <w:r w:rsidRPr="00F92FFC">
        <w:rPr>
          <w:lang w:val="en-US"/>
        </w:rPr>
        <w:t>PowerPoint</w:t>
      </w:r>
      <w:r w:rsidRPr="00F92FFC">
        <w:t xml:space="preserve">, </w:t>
      </w:r>
      <w:proofErr w:type="spellStart"/>
      <w:r w:rsidRPr="00F92FFC">
        <w:rPr>
          <w:lang w:val="en-US"/>
        </w:rPr>
        <w:t>MicrosoftInternetExplorer</w:t>
      </w:r>
      <w:proofErr w:type="spellEnd"/>
      <w:r w:rsidRPr="00F92FFC">
        <w:t xml:space="preserve"> и других, а также организовывать взаимодействие с учащимися в ЭИОС </w:t>
      </w:r>
      <w:proofErr w:type="spellStart"/>
      <w:r w:rsidRPr="00F92FFC">
        <w:t>Мининского</w:t>
      </w:r>
      <w:proofErr w:type="spellEnd"/>
      <w:r w:rsidRPr="00F92FFC">
        <w:t xml:space="preserve"> университета </w:t>
      </w:r>
      <w:r w:rsidRPr="00F92FFC">
        <w:rPr>
          <w:lang w:val="en-US"/>
        </w:rPr>
        <w:t>Moodle</w:t>
      </w:r>
      <w:r w:rsidRPr="00F92FFC">
        <w:t xml:space="preserve">, в том числе сетевое взаимодействие с помощью разнообразных сетевых ресурсов, например </w:t>
      </w:r>
      <w:r w:rsidRPr="00F92FFC">
        <w:rPr>
          <w:lang w:val="en-US"/>
        </w:rPr>
        <w:t>Google</w:t>
      </w:r>
      <w:r w:rsidRPr="00F92FFC">
        <w:t>-сервисов.</w:t>
      </w:r>
    </w:p>
    <w:p w14:paraId="24679DB8" w14:textId="77777777" w:rsidR="00433E48" w:rsidRPr="00F92FFC" w:rsidRDefault="00433E48" w:rsidP="00433E48">
      <w:pPr>
        <w:ind w:firstLine="720"/>
        <w:jc w:val="both"/>
      </w:pPr>
      <w:r w:rsidRPr="00F92FFC">
        <w:t xml:space="preserve">Возможна организация взаимодействия с </w:t>
      </w:r>
      <w:proofErr w:type="gramStart"/>
      <w:r w:rsidRPr="00F92FFC">
        <w:t>обучающимися</w:t>
      </w:r>
      <w:proofErr w:type="gramEnd"/>
      <w:r w:rsidRPr="00F92FFC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F92FFC">
        <w:t>скайпа</w:t>
      </w:r>
      <w:proofErr w:type="spellEnd"/>
      <w:r w:rsidRPr="00F92FFC">
        <w:t>, виде</w:t>
      </w:r>
      <w:proofErr w:type="gramStart"/>
      <w:r w:rsidRPr="00F92FFC">
        <w:t>о-</w:t>
      </w:r>
      <w:proofErr w:type="gramEnd"/>
      <w:r w:rsidRPr="00F92FFC">
        <w:t xml:space="preserve"> и конференц-связи.</w:t>
      </w:r>
    </w:p>
    <w:p w14:paraId="361A613A" w14:textId="77777777" w:rsidR="00433E48" w:rsidRPr="00F92FFC" w:rsidRDefault="00433E48" w:rsidP="00433E48">
      <w:pPr>
        <w:ind w:firstLine="720"/>
        <w:jc w:val="both"/>
      </w:pPr>
    </w:p>
    <w:p w14:paraId="0EE39B3D" w14:textId="77777777" w:rsidR="002A154F" w:rsidRPr="00F92FFC" w:rsidRDefault="002A154F" w:rsidP="00740A88">
      <w:pPr>
        <w:pStyle w:val="23"/>
        <w:spacing w:after="0" w:line="276" w:lineRule="auto"/>
        <w:ind w:left="0"/>
        <w:rPr>
          <w:b/>
        </w:rPr>
      </w:pPr>
    </w:p>
    <w:p w14:paraId="4CC739F8" w14:textId="7C8B3CAA" w:rsidR="002A154F" w:rsidRPr="008F6AC3" w:rsidRDefault="008F6AC3" w:rsidP="008F6AC3">
      <w:pPr>
        <w:pStyle w:val="2"/>
        <w:jc w:val="center"/>
        <w:rPr>
          <w:b/>
          <w:u w:val="none"/>
        </w:rPr>
      </w:pPr>
      <w:bookmarkStart w:id="22" w:name="_Toc22636373"/>
      <w:r w:rsidRPr="008F6AC3">
        <w:rPr>
          <w:b/>
          <w:u w:val="none"/>
        </w:rPr>
        <w:t>5.6. ПРОГРАММА ДИСЦИПЛИНЫ</w:t>
      </w:r>
      <w:bookmarkEnd w:id="22"/>
    </w:p>
    <w:p w14:paraId="1207AB86" w14:textId="6386F644" w:rsidR="002A154F" w:rsidRPr="008F6AC3" w:rsidRDefault="008F6AC3" w:rsidP="008F6AC3">
      <w:pPr>
        <w:pStyle w:val="2"/>
        <w:jc w:val="center"/>
        <w:rPr>
          <w:b/>
          <w:bCs/>
          <w:caps/>
          <w:u w:val="none"/>
        </w:rPr>
      </w:pPr>
      <w:bookmarkStart w:id="23" w:name="_Toc22636374"/>
      <w:r w:rsidRPr="008F6AC3">
        <w:rPr>
          <w:rFonts w:ascii="Times New Roman CYR" w:hAnsi="Times New Roman CYR" w:cs="Times New Roman CYR"/>
          <w:b/>
          <w:bCs/>
          <w:u w:val="none"/>
        </w:rPr>
        <w:t>«</w:t>
      </w:r>
      <w:r w:rsidRPr="008F6AC3">
        <w:rPr>
          <w:b/>
          <w:u w:val="none"/>
        </w:rPr>
        <w:t>ПРОЕКТИРОВАНИЕ ИНФОРМАЦИОННОГО ПРОСТРАНСТВА: ПСИХОЛОГИЧЕСКИЙ АСПЕКТ</w:t>
      </w:r>
      <w:r w:rsidRPr="008F6AC3">
        <w:rPr>
          <w:b/>
          <w:bCs/>
          <w:u w:val="none"/>
        </w:rPr>
        <w:t>»</w:t>
      </w:r>
      <w:bookmarkEnd w:id="23"/>
    </w:p>
    <w:p w14:paraId="04436E1A" w14:textId="77777777" w:rsidR="00784AC6" w:rsidRPr="00F92FFC" w:rsidRDefault="00784AC6" w:rsidP="00784AC6">
      <w:pPr>
        <w:spacing w:line="276" w:lineRule="auto"/>
        <w:jc w:val="center"/>
        <w:rPr>
          <w:b/>
          <w:bCs/>
        </w:rPr>
      </w:pPr>
    </w:p>
    <w:p w14:paraId="1C08EF87" w14:textId="77777777" w:rsidR="00D709F3" w:rsidRPr="00F92FFC" w:rsidRDefault="00D709F3" w:rsidP="00D709F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1. Пояснительная записка</w:t>
      </w:r>
    </w:p>
    <w:p w14:paraId="0C7D7CF0" w14:textId="763D5B13" w:rsidR="00D709F3" w:rsidRPr="00F92FFC" w:rsidRDefault="00D709F3" w:rsidP="00694DE8">
      <w:pPr>
        <w:pStyle w:val="af1"/>
        <w:ind w:firstLine="709"/>
        <w:jc w:val="both"/>
      </w:pPr>
      <w:r w:rsidRPr="00F92FFC">
        <w:t>Дисциплина «</w:t>
      </w:r>
      <w:r w:rsidR="00435675" w:rsidRPr="00F92FFC">
        <w:rPr>
          <w:color w:val="000000" w:themeColor="text1"/>
        </w:rPr>
        <w:t>Проектирование информационного пространства: психологический аспект</w:t>
      </w:r>
      <w:r w:rsidRPr="00F92FFC">
        <w:t xml:space="preserve">», как и другие дисциплины модуля, служит созданию условий для </w:t>
      </w:r>
      <w:r w:rsidR="00AB43B0" w:rsidRPr="00F92FFC">
        <w:rPr>
          <w:rFonts w:ascii="TimesNewRomanPSMT" w:hAnsi="TimesNewRomanPSMT"/>
          <w:sz w:val="22"/>
          <w:szCs w:val="22"/>
        </w:rPr>
        <w:t>развити</w:t>
      </w:r>
      <w:r w:rsidR="00696F4C" w:rsidRPr="00F92FFC">
        <w:rPr>
          <w:rFonts w:ascii="TimesNewRomanPSMT" w:hAnsi="TimesNewRomanPSMT"/>
          <w:sz w:val="22"/>
          <w:szCs w:val="22"/>
        </w:rPr>
        <w:t>я</w:t>
      </w:r>
      <w:r w:rsidR="00AB43B0" w:rsidRPr="00F92FFC">
        <w:rPr>
          <w:rFonts w:ascii="TimesNewRomanPSMT" w:hAnsi="TimesNewRomanPSMT"/>
          <w:sz w:val="22"/>
          <w:szCs w:val="22"/>
        </w:rPr>
        <w:t xml:space="preserve"> </w:t>
      </w:r>
      <w:proofErr w:type="spellStart"/>
      <w:r w:rsidR="00AB43B0" w:rsidRPr="00F92FFC">
        <w:rPr>
          <w:rFonts w:ascii="TimesNewRomanPSMT" w:hAnsi="TimesNewRomanPSMT"/>
          <w:sz w:val="22"/>
          <w:szCs w:val="22"/>
        </w:rPr>
        <w:t>способностеи</w:t>
      </w:r>
      <w:proofErr w:type="spellEnd"/>
      <w:r w:rsidR="00AB43B0" w:rsidRPr="00F92FFC">
        <w:rPr>
          <w:rFonts w:ascii="TimesNewRomanPSMT" w:hAnsi="TimesNewRomanPSMT"/>
          <w:sz w:val="22"/>
          <w:szCs w:val="22"/>
        </w:rPr>
        <w:t xml:space="preserve">̆, творческих навыков и </w:t>
      </w:r>
      <w:proofErr w:type="gramStart"/>
      <w:r w:rsidR="00AB43B0" w:rsidRPr="00F92FFC">
        <w:rPr>
          <w:rFonts w:ascii="TimesNewRomanPSMT" w:hAnsi="TimesNewRomanPSMT"/>
          <w:sz w:val="22"/>
          <w:szCs w:val="22"/>
        </w:rPr>
        <w:t>умении</w:t>
      </w:r>
      <w:proofErr w:type="gramEnd"/>
      <w:r w:rsidR="00AB43B0" w:rsidRPr="00F92FFC">
        <w:rPr>
          <w:rFonts w:ascii="TimesNewRomanPSMT" w:hAnsi="TimesNewRomanPSMT"/>
          <w:sz w:val="22"/>
          <w:szCs w:val="22"/>
        </w:rPr>
        <w:t xml:space="preserve">̆ в </w:t>
      </w:r>
      <w:proofErr w:type="spellStart"/>
      <w:r w:rsidR="00AB43B0" w:rsidRPr="00F92FFC">
        <w:rPr>
          <w:rFonts w:ascii="TimesNewRomanPSMT" w:hAnsi="TimesNewRomanPSMT"/>
          <w:sz w:val="22"/>
          <w:szCs w:val="22"/>
        </w:rPr>
        <w:t>практическои</w:t>
      </w:r>
      <w:proofErr w:type="spellEnd"/>
      <w:r w:rsidR="00AB43B0" w:rsidRPr="00F92FFC">
        <w:rPr>
          <w:rFonts w:ascii="TimesNewRomanPSMT" w:hAnsi="TimesNewRomanPSMT"/>
          <w:sz w:val="22"/>
          <w:szCs w:val="22"/>
        </w:rPr>
        <w:t xml:space="preserve">̆ деятельности, </w:t>
      </w:r>
      <w:proofErr w:type="spellStart"/>
      <w:r w:rsidR="00AB43B0" w:rsidRPr="00F92FFC">
        <w:rPr>
          <w:rFonts w:ascii="TimesNewRomanPSMT" w:hAnsi="TimesNewRomanPSMT"/>
          <w:sz w:val="22"/>
          <w:szCs w:val="22"/>
        </w:rPr>
        <w:t>связаннои</w:t>
      </w:r>
      <w:proofErr w:type="spellEnd"/>
      <w:r w:rsidR="00AB43B0" w:rsidRPr="00F92FFC">
        <w:rPr>
          <w:rFonts w:ascii="TimesNewRomanPSMT" w:hAnsi="TimesNewRomanPSMT"/>
          <w:sz w:val="22"/>
          <w:szCs w:val="22"/>
        </w:rPr>
        <w:t xml:space="preserve">̆ с проектированием, созданием и </w:t>
      </w:r>
      <w:proofErr w:type="spellStart"/>
      <w:r w:rsidR="00AB43B0" w:rsidRPr="00F92FFC">
        <w:rPr>
          <w:rFonts w:ascii="TimesNewRomanPSMT" w:hAnsi="TimesNewRomanPSMT"/>
          <w:sz w:val="22"/>
          <w:szCs w:val="22"/>
        </w:rPr>
        <w:t>эксплуатациеи</w:t>
      </w:r>
      <w:proofErr w:type="spellEnd"/>
      <w:r w:rsidR="00AB43B0" w:rsidRPr="00F92FFC">
        <w:rPr>
          <w:rFonts w:ascii="TimesNewRomanPSMT" w:hAnsi="TimesNewRomanPSMT"/>
          <w:sz w:val="22"/>
          <w:szCs w:val="22"/>
        </w:rPr>
        <w:t xml:space="preserve">̆ </w:t>
      </w:r>
      <w:proofErr w:type="spellStart"/>
      <w:r w:rsidR="00696F4C" w:rsidRPr="00F92FFC">
        <w:rPr>
          <w:rFonts w:ascii="TimesNewRomanPSMT" w:hAnsi="TimesNewRomanPSMT"/>
          <w:sz w:val="22"/>
          <w:szCs w:val="22"/>
        </w:rPr>
        <w:t>психолгически</w:t>
      </w:r>
      <w:proofErr w:type="spellEnd"/>
      <w:r w:rsidR="00696F4C" w:rsidRPr="00F92FFC">
        <w:rPr>
          <w:rFonts w:ascii="TimesNewRomanPSMT" w:hAnsi="TimesNewRomanPSMT"/>
          <w:sz w:val="22"/>
          <w:szCs w:val="22"/>
        </w:rPr>
        <w:t xml:space="preserve"> комфортного информационного пространств</w:t>
      </w:r>
      <w:r w:rsidR="00696F4C" w:rsidRPr="00F92FFC">
        <w:rPr>
          <w:rFonts w:ascii="TimesNewRomanPSMT" w:hAnsi="TimesNewRomanPSMT" w:hint="eastAsia"/>
          <w:sz w:val="22"/>
          <w:szCs w:val="22"/>
        </w:rPr>
        <w:t>а</w:t>
      </w:r>
      <w:r w:rsidRPr="00F92FFC">
        <w:t>.</w:t>
      </w:r>
    </w:p>
    <w:p w14:paraId="47408D36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2. Место в структуре модуля</w:t>
      </w:r>
    </w:p>
    <w:p w14:paraId="127625F7" w14:textId="1CB0C3A0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t>Дисциплина «</w:t>
      </w:r>
      <w:r w:rsidR="00492DB6" w:rsidRPr="00F92FFC">
        <w:rPr>
          <w:color w:val="000000" w:themeColor="text1"/>
        </w:rPr>
        <w:t>Проектирование информационного пространства: психологический аспект</w:t>
      </w:r>
      <w:r w:rsidRPr="00F92FFC"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Pr="00F92FFC"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14:paraId="599B23EF" w14:textId="33FB2E8B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F92FFC">
        <w:rPr>
          <w:szCs w:val="22"/>
        </w:rPr>
        <w:lastRenderedPageBreak/>
        <w:t xml:space="preserve"> Количество контактных часов –  36 </w:t>
      </w:r>
      <w:proofErr w:type="spellStart"/>
      <w:r w:rsidRPr="00F92FFC">
        <w:rPr>
          <w:szCs w:val="22"/>
        </w:rPr>
        <w:t>ак</w:t>
      </w:r>
      <w:proofErr w:type="spellEnd"/>
      <w:proofErr w:type="gramStart"/>
      <w:r w:rsidRPr="00F92FFC">
        <w:rPr>
          <w:szCs w:val="22"/>
        </w:rPr>
        <w:t xml:space="preserve"> .</w:t>
      </w:r>
      <w:proofErr w:type="gramEnd"/>
      <w:r w:rsidRPr="00F92FFC">
        <w:rPr>
          <w:szCs w:val="22"/>
        </w:rPr>
        <w:t xml:space="preserve">час; самостоятельная работа студента – 36 </w:t>
      </w:r>
      <w:proofErr w:type="spellStart"/>
      <w:r w:rsidRPr="00F92FFC">
        <w:rPr>
          <w:szCs w:val="22"/>
        </w:rPr>
        <w:t>ак</w:t>
      </w:r>
      <w:proofErr w:type="spellEnd"/>
      <w:r w:rsidRPr="00F92FFC">
        <w:rPr>
          <w:szCs w:val="22"/>
        </w:rPr>
        <w:t>. час.</w:t>
      </w:r>
    </w:p>
    <w:p w14:paraId="463558CC" w14:textId="77777777" w:rsidR="000D3B0A" w:rsidRPr="00F92FFC" w:rsidRDefault="000D3B0A" w:rsidP="00D709F3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2FBE724C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3. Цели и задачи</w:t>
      </w:r>
    </w:p>
    <w:p w14:paraId="3833ABB8" w14:textId="31FD9BA9" w:rsidR="00D709F3" w:rsidRPr="00F92FFC" w:rsidRDefault="00D709F3" w:rsidP="00980F63">
      <w:pPr>
        <w:pStyle w:val="af1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F92FFC">
        <w:rPr>
          <w:i/>
          <w:iCs/>
        </w:rPr>
        <w:t>Цель дисциплины</w:t>
      </w:r>
      <w:r w:rsidR="00943647" w:rsidRPr="00F92FFC">
        <w:rPr>
          <w:i/>
          <w:iCs/>
        </w:rPr>
        <w:t xml:space="preserve"> </w:t>
      </w:r>
      <w:r w:rsidRPr="00F92FFC">
        <w:rPr>
          <w:spacing w:val="3"/>
        </w:rPr>
        <w:t>–</w:t>
      </w:r>
      <w:r w:rsidR="00943647" w:rsidRPr="00F92FFC">
        <w:rPr>
          <w:spacing w:val="3"/>
        </w:rPr>
        <w:t xml:space="preserve"> </w:t>
      </w:r>
      <w:r w:rsidRPr="00F92FFC">
        <w:t xml:space="preserve">создать условия для </w:t>
      </w:r>
      <w:r w:rsidR="00943647" w:rsidRPr="00F92FFC">
        <w:t xml:space="preserve">изучение современного состояния и </w:t>
      </w:r>
      <w:proofErr w:type="gramStart"/>
      <w:r w:rsidR="00943647" w:rsidRPr="00F92FFC">
        <w:t>основных</w:t>
      </w:r>
      <w:proofErr w:type="gramEnd"/>
      <w:r w:rsidR="00943647" w:rsidRPr="00F92FFC">
        <w:t xml:space="preserve"> тенденций совершенствования проектирования</w:t>
      </w:r>
      <w:r w:rsidR="00020971" w:rsidRPr="00F92FFC">
        <w:t xml:space="preserve"> </w:t>
      </w:r>
      <w:r w:rsidR="007C1F3F" w:rsidRPr="00F92FFC">
        <w:t>психологически</w:t>
      </w:r>
      <w:r w:rsidR="00020971" w:rsidRPr="00F92FFC">
        <w:t xml:space="preserve"> комфортного информационного пространства</w:t>
      </w:r>
      <w:r w:rsidR="00943647" w:rsidRPr="00F92FFC">
        <w:t>.</w:t>
      </w:r>
    </w:p>
    <w:p w14:paraId="08A0150C" w14:textId="664A98FE" w:rsidR="00B22F80" w:rsidRPr="00F92FFC" w:rsidRDefault="00D709F3" w:rsidP="003562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92FFC">
        <w:rPr>
          <w:i/>
          <w:iCs/>
        </w:rPr>
        <w:t>Задачи дисциплины:</w:t>
      </w:r>
    </w:p>
    <w:p w14:paraId="005414B3" w14:textId="514A7455" w:rsidR="00B22F80" w:rsidRPr="00F92FFC" w:rsidRDefault="00B22F80" w:rsidP="00980F63">
      <w:pPr>
        <w:pStyle w:val="af1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F92FFC">
        <w:sym w:font="Symbol" w:char="F02D"/>
      </w:r>
      <w:r w:rsidRPr="00F92FFC">
        <w:t xml:space="preserve"> </w:t>
      </w:r>
      <w:r w:rsidR="002C1E33" w:rsidRPr="00F92FFC">
        <w:t>подготовка к</w:t>
      </w:r>
      <w:r w:rsidRPr="00F92FFC">
        <w:t> исследовани</w:t>
      </w:r>
      <w:r w:rsidR="002C1E33" w:rsidRPr="00F92FFC">
        <w:t>ю</w:t>
      </w:r>
      <w:r w:rsidRPr="00F92FFC">
        <w:t xml:space="preserve"> в области </w:t>
      </w:r>
      <w:r w:rsidR="002C1E33" w:rsidRPr="00F92FFC">
        <w:t>проектирования психологически комфортного информационного пространства</w:t>
      </w:r>
      <w:r w:rsidRPr="00F92FFC">
        <w:t xml:space="preserve">; </w:t>
      </w:r>
    </w:p>
    <w:p w14:paraId="2B499B48" w14:textId="215DA4A6" w:rsidR="00D709F3" w:rsidRPr="00F92FFC" w:rsidRDefault="00B22F80" w:rsidP="00D75D2F">
      <w:pPr>
        <w:pStyle w:val="af1"/>
        <w:rPr>
          <w:rFonts w:ascii="TimesNewRoman" w:hAnsi="TimesNewRoman"/>
        </w:rPr>
      </w:pPr>
      <w:r w:rsidRPr="00F92FFC">
        <w:sym w:font="Symbol" w:char="F02D"/>
      </w:r>
      <w:r w:rsidRPr="00F92FFC">
        <w:t xml:space="preserve">  </w:t>
      </w:r>
      <w:r w:rsidR="00D75D2F" w:rsidRPr="00F92FFC">
        <w:t xml:space="preserve">получение </w:t>
      </w:r>
      <w:proofErr w:type="gramStart"/>
      <w:r w:rsidR="007D5F42" w:rsidRPr="00F92FFC">
        <w:rPr>
          <w:rFonts w:ascii="TimesNewRoman" w:hAnsi="TimesNewRoman"/>
        </w:rPr>
        <w:t>знании</w:t>
      </w:r>
      <w:proofErr w:type="gramEnd"/>
      <w:r w:rsidR="007D5F42" w:rsidRPr="00F92FFC">
        <w:rPr>
          <w:rFonts w:ascii="TimesNewRoman" w:hAnsi="TimesNewRoman"/>
        </w:rPr>
        <w:t>̆ о методах и средствах проектирования информационн</w:t>
      </w:r>
      <w:r w:rsidR="00A7048D" w:rsidRPr="00F92FFC">
        <w:rPr>
          <w:rFonts w:ascii="TimesNewRoman" w:hAnsi="TimesNewRoman"/>
        </w:rPr>
        <w:t>ого</w:t>
      </w:r>
      <w:r w:rsidR="007D5F42" w:rsidRPr="00F92FFC">
        <w:rPr>
          <w:rFonts w:ascii="TimesNewRoman" w:hAnsi="TimesNewRoman"/>
        </w:rPr>
        <w:t xml:space="preserve"> </w:t>
      </w:r>
      <w:r w:rsidR="00A7048D" w:rsidRPr="00F92FFC">
        <w:rPr>
          <w:rFonts w:ascii="TimesNewRoman" w:hAnsi="TimesNewRoman"/>
        </w:rPr>
        <w:t>пространства</w:t>
      </w:r>
      <w:r w:rsidR="007D5F42" w:rsidRPr="00F92FFC">
        <w:rPr>
          <w:rFonts w:ascii="TimesNewRoman" w:hAnsi="TimesNewRoman"/>
        </w:rPr>
        <w:t>;</w:t>
      </w:r>
      <w:r w:rsidR="007D5F42" w:rsidRPr="00F92FFC">
        <w:rPr>
          <w:rFonts w:ascii="TimesNewRoman" w:hAnsi="TimesNewRoman"/>
        </w:rPr>
        <w:br/>
        <w:t>- навыков применения методов и средств анализа и проектирования информационн</w:t>
      </w:r>
      <w:r w:rsidR="00A7048D" w:rsidRPr="00F92FFC">
        <w:rPr>
          <w:rFonts w:ascii="TimesNewRoman" w:hAnsi="TimesNewRoman"/>
        </w:rPr>
        <w:t>ого</w:t>
      </w:r>
      <w:r w:rsidR="007D5F42" w:rsidRPr="00F92FFC">
        <w:rPr>
          <w:rFonts w:ascii="TimesNewRoman" w:hAnsi="TimesNewRoman"/>
        </w:rPr>
        <w:t xml:space="preserve"> </w:t>
      </w:r>
      <w:r w:rsidR="00A7048D" w:rsidRPr="00F92FFC">
        <w:rPr>
          <w:rFonts w:ascii="TimesNewRoman" w:hAnsi="TimesNewRoman"/>
        </w:rPr>
        <w:t>пространства</w:t>
      </w:r>
      <w:r w:rsidR="007D5F42" w:rsidRPr="00F92FFC">
        <w:rPr>
          <w:rFonts w:ascii="TimesNewRoman" w:hAnsi="TimesNewRoman"/>
        </w:rPr>
        <w:t xml:space="preserve"> в </w:t>
      </w:r>
      <w:proofErr w:type="spellStart"/>
      <w:r w:rsidR="007D5F42" w:rsidRPr="00F92FFC">
        <w:rPr>
          <w:rFonts w:ascii="TimesNewRoman" w:hAnsi="TimesNewRoman"/>
        </w:rPr>
        <w:t>профессиональнои</w:t>
      </w:r>
      <w:proofErr w:type="spellEnd"/>
      <w:r w:rsidR="007D5F42" w:rsidRPr="00F92FFC">
        <w:rPr>
          <w:rFonts w:ascii="TimesNewRoman" w:hAnsi="TimesNewRoman"/>
        </w:rPr>
        <w:t>̆ деятельности.</w:t>
      </w:r>
    </w:p>
    <w:p w14:paraId="57E8BD93" w14:textId="77777777" w:rsidR="00980F63" w:rsidRPr="00F92FFC" w:rsidRDefault="00980F63" w:rsidP="00980F63">
      <w:pPr>
        <w:pStyle w:val="af1"/>
        <w:tabs>
          <w:tab w:val="left" w:pos="1134"/>
        </w:tabs>
        <w:spacing w:before="0" w:beforeAutospacing="0" w:after="0" w:afterAutospacing="0"/>
        <w:ind w:left="709"/>
        <w:jc w:val="both"/>
      </w:pPr>
    </w:p>
    <w:p w14:paraId="41D6E79B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D709F3" w:rsidRPr="00F92FFC" w14:paraId="6160F861" w14:textId="77777777" w:rsidTr="00740A88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005F7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1BAB6" w14:textId="77777777" w:rsidR="00D709F3" w:rsidRPr="00F92FFC" w:rsidRDefault="00D709F3" w:rsidP="00740A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493D6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849AA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EDF3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92FF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2BE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2F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709F3" w:rsidRPr="00F92FFC" w14:paraId="0D224CE3" w14:textId="77777777" w:rsidTr="00740A88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5906E" w14:textId="77777777" w:rsidR="00D709F3" w:rsidRPr="00F92FFC" w:rsidRDefault="00D709F3" w:rsidP="00740A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2BB15" w14:textId="77777777" w:rsidR="00D709F3" w:rsidRPr="00F92FFC" w:rsidRDefault="00D709F3" w:rsidP="00740A88">
            <w:pPr>
              <w:tabs>
                <w:tab w:val="left" w:pos="318"/>
              </w:tabs>
            </w:pPr>
            <w:r w:rsidRPr="00F92FFC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D66A" w14:textId="2C5B9F38" w:rsidR="00D709F3" w:rsidRPr="00F92FFC" w:rsidRDefault="00D709F3" w:rsidP="00740A88">
            <w:pPr>
              <w:tabs>
                <w:tab w:val="center" w:pos="4677"/>
                <w:tab w:val="right" w:pos="9355"/>
              </w:tabs>
              <w:ind w:left="34"/>
            </w:pPr>
            <w:r w:rsidRPr="00F92FFC">
              <w:t>ОР.1-</w:t>
            </w:r>
            <w:r w:rsidR="00DB3B77" w:rsidRPr="00F92FFC">
              <w:t>6</w:t>
            </w:r>
            <w:r w:rsidRPr="00F92FFC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18CC8" w14:textId="77777777" w:rsidR="00D709F3" w:rsidRPr="00F92FFC" w:rsidRDefault="00D709F3" w:rsidP="00740A8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029A43" w14:textId="77777777" w:rsidR="00D709F3" w:rsidRPr="00F92FFC" w:rsidRDefault="00D709F3" w:rsidP="00740A88">
            <w:r w:rsidRPr="00F92FFC">
              <w:t xml:space="preserve">ОПК-1 </w:t>
            </w:r>
          </w:p>
          <w:p w14:paraId="3BE4F2BA" w14:textId="77777777" w:rsidR="00D709F3" w:rsidRPr="00F92FFC" w:rsidRDefault="00D709F3" w:rsidP="00740A88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0A31C" w14:textId="77777777" w:rsidR="00D709F3" w:rsidRPr="00F92FFC" w:rsidRDefault="00D709F3" w:rsidP="00740A88">
            <w:r w:rsidRPr="00F92FFC">
              <w:t>Творческие задания</w:t>
            </w:r>
          </w:p>
          <w:p w14:paraId="1FBE4556" w14:textId="77777777" w:rsidR="00D709F3" w:rsidRPr="00F92FFC" w:rsidRDefault="00D709F3" w:rsidP="00740A88">
            <w:r w:rsidRPr="00F92FFC">
              <w:t xml:space="preserve">Критерии оценки </w:t>
            </w:r>
          </w:p>
          <w:p w14:paraId="6176B7C0" w14:textId="77777777" w:rsidR="00D709F3" w:rsidRPr="00F92FFC" w:rsidRDefault="00D709F3" w:rsidP="00740A88">
            <w:r w:rsidRPr="00F92FFC">
              <w:t>выполнения лабораторных работ</w:t>
            </w:r>
          </w:p>
          <w:p w14:paraId="227433D8" w14:textId="77777777" w:rsidR="00D709F3" w:rsidRPr="00F92FFC" w:rsidRDefault="00D709F3" w:rsidP="00740A88">
            <w:r w:rsidRPr="00F92FFC">
              <w:t>Тесты в ЭОС</w:t>
            </w:r>
          </w:p>
          <w:p w14:paraId="5EF598F1" w14:textId="77777777" w:rsidR="00D709F3" w:rsidRPr="00F92FFC" w:rsidRDefault="00D709F3" w:rsidP="00740A88">
            <w:r w:rsidRPr="00F92FFC">
              <w:t>Портфолио</w:t>
            </w:r>
          </w:p>
          <w:p w14:paraId="0EF94D97" w14:textId="77777777" w:rsidR="00D709F3" w:rsidRPr="00F92FFC" w:rsidRDefault="00D709F3" w:rsidP="00740A88"/>
        </w:tc>
      </w:tr>
      <w:tr w:rsidR="00D709F3" w:rsidRPr="00F92FFC" w14:paraId="5A9D7D87" w14:textId="77777777" w:rsidTr="00740A88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C4853" w14:textId="77777777" w:rsidR="00D709F3" w:rsidRPr="00F92FFC" w:rsidRDefault="00D709F3" w:rsidP="00740A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FFC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F8A45" w14:textId="77777777" w:rsidR="00D709F3" w:rsidRPr="00F92FFC" w:rsidRDefault="00D709F3" w:rsidP="00740A88">
            <w:pPr>
              <w:shd w:val="clear" w:color="auto" w:fill="FFFFFF"/>
              <w:jc w:val="both"/>
            </w:pPr>
            <w:r w:rsidRPr="00F92FFC">
              <w:t>Демонстрирует навыки формирования информационной  среды  с помощью применения соответствующих способов и сре</w:t>
            </w:r>
            <w:proofErr w:type="gramStart"/>
            <w:r w:rsidRPr="00F92FFC">
              <w:t>дств сб</w:t>
            </w:r>
            <w:proofErr w:type="gramEnd"/>
            <w:r w:rsidRPr="00F92FFC">
              <w:t xml:space="preserve">ора, накопления, </w:t>
            </w:r>
            <w:r w:rsidRPr="00F92FFC">
              <w:lastRenderedPageBreak/>
              <w:t>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8451F" w14:textId="324EFA20" w:rsidR="00D709F3" w:rsidRPr="00F92FFC" w:rsidRDefault="00D709F3" w:rsidP="00740A88">
            <w:pPr>
              <w:shd w:val="clear" w:color="auto" w:fill="FFFFFF"/>
              <w:jc w:val="both"/>
            </w:pPr>
            <w:r w:rsidRPr="00F92FFC">
              <w:lastRenderedPageBreak/>
              <w:t>ОР.2-</w:t>
            </w:r>
            <w:r w:rsidR="00DB3B77" w:rsidRPr="00F92FFC">
              <w:t>6</w:t>
            </w:r>
            <w:r w:rsidRPr="00F92FFC">
              <w:t>-</w:t>
            </w:r>
            <w:r w:rsidR="008F6AC3">
              <w:t>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077C0" w14:textId="77777777" w:rsidR="00D709F3" w:rsidRPr="00F92FFC" w:rsidRDefault="00D709F3" w:rsidP="00740A88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F92FFC">
              <w:t xml:space="preserve">Показывает умения </w:t>
            </w:r>
            <w:r w:rsidRPr="00F92FFC">
              <w:rPr>
                <w:rFonts w:eastAsia="Calibri"/>
                <w:lang w:eastAsia="en-US"/>
              </w:rPr>
              <w:t xml:space="preserve">этичной и безопасной </w:t>
            </w:r>
            <w:r w:rsidRPr="00F92FFC">
              <w:t xml:space="preserve">работы в  информационной среде, а также умения отбора и переработки информации для формирования собственной </w:t>
            </w:r>
            <w:r w:rsidRPr="00F92FFC">
              <w:lastRenderedPageBreak/>
              <w:t>информационной среды.</w:t>
            </w:r>
          </w:p>
          <w:p w14:paraId="178ED127" w14:textId="77777777" w:rsidR="00D709F3" w:rsidRPr="00F92FFC" w:rsidRDefault="00D709F3" w:rsidP="00740A88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A74D2" w14:textId="77777777" w:rsidR="00D709F3" w:rsidRPr="00F92FFC" w:rsidRDefault="00D709F3" w:rsidP="00740A88">
            <w:r w:rsidRPr="00F92FFC">
              <w:lastRenderedPageBreak/>
              <w:t xml:space="preserve"> ПК-3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08A36" w14:textId="77777777" w:rsidR="00D709F3" w:rsidRPr="00F92FFC" w:rsidRDefault="00D709F3" w:rsidP="00740A88">
            <w:r w:rsidRPr="00F92FFC">
              <w:t>Творческое задание</w:t>
            </w:r>
          </w:p>
          <w:p w14:paraId="05A2FF01" w14:textId="77777777" w:rsidR="00D709F3" w:rsidRPr="00F92FFC" w:rsidRDefault="00D709F3" w:rsidP="00740A88">
            <w:r w:rsidRPr="00F92FFC">
              <w:t>Оценка продуктов проектной деятельности</w:t>
            </w:r>
          </w:p>
          <w:p w14:paraId="591D847B" w14:textId="77777777" w:rsidR="00D709F3" w:rsidRPr="00F92FFC" w:rsidRDefault="00D709F3" w:rsidP="00740A88">
            <w:r w:rsidRPr="00F92FFC">
              <w:t>Тесты в ЭОС</w:t>
            </w:r>
          </w:p>
          <w:p w14:paraId="5C704896" w14:textId="77777777" w:rsidR="00D709F3" w:rsidRPr="00F92FFC" w:rsidRDefault="00D709F3" w:rsidP="00740A88">
            <w:pPr>
              <w:rPr>
                <w:i/>
              </w:rPr>
            </w:pPr>
          </w:p>
        </w:tc>
      </w:tr>
    </w:tbl>
    <w:p w14:paraId="66E5987B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1178ADE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92FFC">
        <w:rPr>
          <w:b/>
          <w:bCs/>
        </w:rPr>
        <w:t xml:space="preserve">5. </w:t>
      </w:r>
      <w:r w:rsidRPr="00F92F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F371481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92FFC">
        <w:rPr>
          <w:bCs/>
          <w:i/>
        </w:rPr>
        <w:t xml:space="preserve">5.1. </w:t>
      </w:r>
      <w:r w:rsidRPr="00F92F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D709F3" w:rsidRPr="00F92FFC" w14:paraId="56590AA5" w14:textId="77777777" w:rsidTr="00740A8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1A790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0AA3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AE3F0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B46A26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Всего часов по дисциплине</w:t>
            </w:r>
          </w:p>
        </w:tc>
      </w:tr>
      <w:tr w:rsidR="00D709F3" w:rsidRPr="00F92FFC" w14:paraId="6F813204" w14:textId="77777777" w:rsidTr="00740A88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FA49CA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D88C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5DFB7" w14:textId="77777777" w:rsidR="00D709F3" w:rsidRPr="00F92FFC" w:rsidRDefault="00D709F3" w:rsidP="00740A88">
            <w:pPr>
              <w:tabs>
                <w:tab w:val="left" w:pos="814"/>
              </w:tabs>
              <w:jc w:val="center"/>
            </w:pPr>
            <w:proofErr w:type="gramStart"/>
            <w:r w:rsidRPr="00F92FFC">
              <w:t xml:space="preserve">Контактная СР (в </w:t>
            </w:r>
            <w:proofErr w:type="spellStart"/>
            <w:r w:rsidRPr="00F92FFC">
              <w:t>т.ч</w:t>
            </w:r>
            <w:proofErr w:type="spellEnd"/>
            <w:r w:rsidRPr="00F92FFC">
              <w:t xml:space="preserve">. </w:t>
            </w:r>
            <w:proofErr w:type="gramEnd"/>
          </w:p>
          <w:p w14:paraId="69842EA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FE4E81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16672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</w:p>
        </w:tc>
      </w:tr>
      <w:tr w:rsidR="00D709F3" w:rsidRPr="00F92FFC" w14:paraId="4A72ED48" w14:textId="77777777" w:rsidTr="00740A88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A948" w14:textId="77777777" w:rsidR="00D709F3" w:rsidRPr="00F92FFC" w:rsidRDefault="00D709F3" w:rsidP="00740A8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3034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27A23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Лаб.</w:t>
            </w:r>
          </w:p>
          <w:p w14:paraId="2BE47066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</w:pPr>
            <w:r w:rsidRPr="00F92FF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8D12B" w14:textId="77777777" w:rsidR="00D709F3" w:rsidRPr="00F92FFC" w:rsidRDefault="00D709F3" w:rsidP="00740A8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D4FD6" w14:textId="77777777" w:rsidR="00D709F3" w:rsidRPr="00F92FFC" w:rsidRDefault="00D709F3" w:rsidP="00740A8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CB044" w14:textId="77777777" w:rsidR="00D709F3" w:rsidRPr="00F92FFC" w:rsidRDefault="00D709F3" w:rsidP="00740A8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709F3" w:rsidRPr="00F92FFC" w14:paraId="1359106C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5AF0F" w14:textId="4C8C9CB1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2FFC">
              <w:rPr>
                <w:b/>
                <w:bCs/>
              </w:rPr>
              <w:t xml:space="preserve">Раздел 1. </w:t>
            </w:r>
            <w:r w:rsidR="002D5EE9" w:rsidRPr="00F92FFC">
              <w:rPr>
                <w:b/>
                <w:bCs/>
              </w:rPr>
              <w:t>Основные понятия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9AC5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6446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BDED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1B94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C947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</w:tr>
      <w:tr w:rsidR="001B50FB" w:rsidRPr="00F92FFC" w14:paraId="63506E24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7BBA0" w14:textId="7CDCB466" w:rsidR="001B50FB" w:rsidRPr="00F92FFC" w:rsidRDefault="001B50FB" w:rsidP="001B50FB">
            <w:pPr>
              <w:pStyle w:val="af1"/>
              <w:spacing w:before="0" w:beforeAutospacing="0" w:after="0" w:afterAutospacing="0"/>
            </w:pPr>
            <w:r w:rsidRPr="00F92FFC">
              <w:t>Тема 1.1 Понятие информационного пространства и проекта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5D267" w14:textId="7345B97A" w:rsidR="001B50FB" w:rsidRPr="00F92FFC" w:rsidRDefault="001B50FB" w:rsidP="001B50FB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574C4" w14:textId="3444E60B" w:rsidR="001B50FB" w:rsidRPr="00F92FFC" w:rsidRDefault="001B50FB" w:rsidP="001B50FB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D3148" w14:textId="5239F209" w:rsidR="001B50FB" w:rsidRPr="00F92FFC" w:rsidRDefault="001B50FB" w:rsidP="001B50FB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88C31" w14:textId="723EF275" w:rsidR="001B50FB" w:rsidRPr="00F92FFC" w:rsidRDefault="001B50FB" w:rsidP="001B50FB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72984" w14:textId="37F29696" w:rsidR="001B50FB" w:rsidRPr="00F92FFC" w:rsidRDefault="001B50FB" w:rsidP="001B50FB">
            <w:pPr>
              <w:autoSpaceDE w:val="0"/>
              <w:autoSpaceDN w:val="0"/>
              <w:adjustRightInd w:val="0"/>
              <w:jc w:val="center"/>
            </w:pPr>
            <w:r w:rsidRPr="00F92FFC">
              <w:t>12</w:t>
            </w:r>
          </w:p>
        </w:tc>
      </w:tr>
      <w:tr w:rsidR="00D709F3" w:rsidRPr="00F92FFC" w14:paraId="74B12DB8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A7E9B" w14:textId="468AB1BC" w:rsidR="00D709F3" w:rsidRPr="00F92FFC" w:rsidRDefault="00DF0CF6" w:rsidP="00E46A47">
            <w:pPr>
              <w:pStyle w:val="af1"/>
              <w:shd w:val="clear" w:color="auto" w:fill="FFFFFF"/>
            </w:pPr>
            <w:r w:rsidRPr="00F92FFC">
              <w:rPr>
                <w:b/>
              </w:rPr>
              <w:t xml:space="preserve">Раздел 2. </w:t>
            </w:r>
            <w:r w:rsidR="00650623" w:rsidRPr="00F92FFC">
              <w:rPr>
                <w:b/>
              </w:rPr>
              <w:t>Проектирование информационного пространства</w:t>
            </w:r>
            <w:r w:rsidR="00650623" w:rsidRPr="00F92FFC"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E56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7E227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BCE4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4768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39D2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14</w:t>
            </w:r>
          </w:p>
        </w:tc>
      </w:tr>
      <w:tr w:rsidR="00163768" w:rsidRPr="00F92FFC" w14:paraId="784A8EBF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3E766" w14:textId="1132B6F1" w:rsidR="00163768" w:rsidRPr="00F92FFC" w:rsidRDefault="00163768" w:rsidP="00163768">
            <w:pPr>
              <w:pStyle w:val="af1"/>
              <w:shd w:val="clear" w:color="auto" w:fill="FFFFFF"/>
            </w:pPr>
            <w:r w:rsidRPr="00F92FFC">
              <w:t xml:space="preserve">Тема 2.1. Задачи проектирования информационного пространства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221F" w14:textId="3595E970" w:rsidR="00163768" w:rsidRPr="00F92FFC" w:rsidRDefault="00163768" w:rsidP="00163768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F8F3" w14:textId="03A58292" w:rsidR="00163768" w:rsidRPr="00F92FFC" w:rsidRDefault="00163768" w:rsidP="00163768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93528" w14:textId="7F8EBF27" w:rsidR="00163768" w:rsidRPr="00F92FFC" w:rsidRDefault="00163768" w:rsidP="00163768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8FFD2" w14:textId="45855B01" w:rsidR="00163768" w:rsidRPr="00F92FFC" w:rsidRDefault="00163768" w:rsidP="00163768">
            <w:pPr>
              <w:autoSpaceDE w:val="0"/>
              <w:autoSpaceDN w:val="0"/>
              <w:adjustRightInd w:val="0"/>
              <w:jc w:val="center"/>
            </w:pPr>
            <w:r w:rsidRPr="00F92FFC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AEF4A" w14:textId="4AFBF7B6" w:rsidR="00163768" w:rsidRPr="00F92FFC" w:rsidRDefault="00163768" w:rsidP="00163768">
            <w:pPr>
              <w:autoSpaceDE w:val="0"/>
              <w:autoSpaceDN w:val="0"/>
              <w:adjustRightInd w:val="0"/>
              <w:jc w:val="center"/>
            </w:pPr>
            <w:r w:rsidRPr="00F92FFC">
              <w:t>14</w:t>
            </w:r>
          </w:p>
        </w:tc>
      </w:tr>
      <w:tr w:rsidR="00DB13F8" w:rsidRPr="00F92FFC" w14:paraId="638C27B7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76110" w14:textId="181CB658" w:rsidR="00DB13F8" w:rsidRPr="00F92FFC" w:rsidRDefault="00DB13F8" w:rsidP="00DB13F8">
            <w:pPr>
              <w:autoSpaceDE w:val="0"/>
              <w:autoSpaceDN w:val="0"/>
              <w:adjustRightInd w:val="0"/>
            </w:pPr>
            <w:r w:rsidRPr="00F92FFC">
              <w:rPr>
                <w:b/>
              </w:rPr>
              <w:t xml:space="preserve">Раздел </w:t>
            </w:r>
            <w:r w:rsidR="00650623" w:rsidRPr="00F92FFC">
              <w:rPr>
                <w:b/>
              </w:rPr>
              <w:t>3</w:t>
            </w:r>
            <w:r w:rsidRPr="00F92FFC">
              <w:rPr>
                <w:b/>
              </w:rPr>
              <w:t xml:space="preserve">. Реализация информационного пространства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38E2E" w14:textId="77777777" w:rsidR="00DB13F8" w:rsidRPr="00F92FFC" w:rsidRDefault="00DB13F8" w:rsidP="00DB13F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28614" w14:textId="77777777" w:rsidR="00DB13F8" w:rsidRPr="00F92FFC" w:rsidRDefault="00DB13F8" w:rsidP="00DB13F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E8169" w14:textId="62D1EAB6" w:rsidR="00DB13F8" w:rsidRPr="00F92FFC" w:rsidRDefault="00D40A86" w:rsidP="00DB13F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77250" w14:textId="40F253AF" w:rsidR="00DB13F8" w:rsidRPr="00F92FFC" w:rsidRDefault="00D40A86" w:rsidP="00DB13F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22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92062" w14:textId="71C92D3E" w:rsidR="00DB13F8" w:rsidRPr="00F92FFC" w:rsidRDefault="00D40A86" w:rsidP="00DB13F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46</w:t>
            </w:r>
          </w:p>
        </w:tc>
      </w:tr>
      <w:tr w:rsidR="003B4C01" w:rsidRPr="00F92FFC" w14:paraId="5850E971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88B3" w14:textId="5D3B621B" w:rsidR="003B4C01" w:rsidRPr="00F92FFC" w:rsidRDefault="003B4C01" w:rsidP="003B4C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t xml:space="preserve">Тема </w:t>
            </w:r>
            <w:r w:rsidR="00563B46" w:rsidRPr="00F92FFC">
              <w:t>3</w:t>
            </w:r>
            <w:r w:rsidRPr="00F92FFC">
              <w:t xml:space="preserve">.1. Понятие </w:t>
            </w:r>
            <w:proofErr w:type="spellStart"/>
            <w:r w:rsidRPr="00F92FFC">
              <w:t>информационнои</w:t>
            </w:r>
            <w:proofErr w:type="spellEnd"/>
            <w:r w:rsidRPr="00F92FFC">
              <w:t xml:space="preserve">̆ технологии управления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5001D" w14:textId="34797E15" w:rsidR="003B4C01" w:rsidRPr="00F92FFC" w:rsidRDefault="004E1BD0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21E24" w14:textId="4ED70709" w:rsidR="003B4C01" w:rsidRPr="00F92FFC" w:rsidRDefault="00C7063A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B4177" w14:textId="26C4FF99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B4BC5" w14:textId="65F4E12B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6A0BA" w14:textId="055C6044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32</w:t>
            </w:r>
          </w:p>
        </w:tc>
      </w:tr>
      <w:tr w:rsidR="003B4C01" w:rsidRPr="00F92FFC" w14:paraId="1CAEBAF0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95F57" w14:textId="5E448920" w:rsidR="003B4C01" w:rsidRPr="00F92FFC" w:rsidRDefault="003B4C01" w:rsidP="003B4C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2FFC">
              <w:rPr>
                <w:color w:val="000000"/>
              </w:rPr>
              <w:t xml:space="preserve">Тема </w:t>
            </w:r>
            <w:r w:rsidR="00EA5EB7" w:rsidRPr="00F92FFC">
              <w:rPr>
                <w:color w:val="000000"/>
              </w:rPr>
              <w:t>3</w:t>
            </w:r>
            <w:r w:rsidRPr="00F92FFC">
              <w:rPr>
                <w:color w:val="000000"/>
              </w:rPr>
              <w:t>.</w:t>
            </w:r>
            <w:r w:rsidR="00EA5EB7" w:rsidRPr="00F92FFC">
              <w:rPr>
                <w:color w:val="000000"/>
              </w:rPr>
              <w:t>2</w:t>
            </w:r>
            <w:r w:rsidRPr="00F92FFC">
              <w:rPr>
                <w:color w:val="000000"/>
              </w:rPr>
              <w:t xml:space="preserve"> </w:t>
            </w:r>
            <w:r w:rsidR="00EA5EB7" w:rsidRPr="00F92FFC">
              <w:rPr>
                <w:color w:val="000000"/>
              </w:rPr>
              <w:t xml:space="preserve">Технологии формирования </w:t>
            </w:r>
            <w:r w:rsidR="001C4D69" w:rsidRPr="00F92FFC">
              <w:rPr>
                <w:color w:val="000000"/>
              </w:rPr>
              <w:t>ко</w:t>
            </w:r>
            <w:r w:rsidR="003C7791" w:rsidRPr="00F92FFC">
              <w:rPr>
                <w:color w:val="000000"/>
              </w:rPr>
              <w:t>мфортно</w:t>
            </w:r>
            <w:r w:rsidR="00D40A86" w:rsidRPr="00F92FFC">
              <w:rPr>
                <w:color w:val="000000"/>
              </w:rPr>
              <w:t>го</w:t>
            </w:r>
            <w:r w:rsidR="003C7791" w:rsidRPr="00F92FFC">
              <w:rPr>
                <w:color w:val="000000"/>
              </w:rPr>
              <w:t xml:space="preserve"> информационно</w:t>
            </w:r>
            <w:r w:rsidR="00EA5EB7" w:rsidRPr="00F92FFC">
              <w:rPr>
                <w:color w:val="000000"/>
              </w:rPr>
              <w:t xml:space="preserve">го </w:t>
            </w:r>
            <w:r w:rsidR="00D40A86" w:rsidRPr="00F92FFC">
              <w:rPr>
                <w:color w:val="000000"/>
              </w:rPr>
              <w:t>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B4E04" w14:textId="365AC7F7" w:rsidR="003B4C01" w:rsidRPr="00F92FFC" w:rsidRDefault="004E1BD0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CDF3E" w14:textId="6ACB154E" w:rsidR="003B4C01" w:rsidRPr="00F92FFC" w:rsidRDefault="00C7063A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D4E06" w14:textId="186DDEDF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729CD" w14:textId="3F896C13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B6D59" w14:textId="309A18CF" w:rsidR="003B4C01" w:rsidRPr="00F92FFC" w:rsidRDefault="003B4C01" w:rsidP="003B4C01">
            <w:pPr>
              <w:autoSpaceDE w:val="0"/>
              <w:autoSpaceDN w:val="0"/>
              <w:adjustRightInd w:val="0"/>
              <w:jc w:val="center"/>
            </w:pPr>
            <w:r w:rsidRPr="00F92FFC">
              <w:rPr>
                <w:b/>
              </w:rPr>
              <w:t>14</w:t>
            </w:r>
          </w:p>
        </w:tc>
      </w:tr>
      <w:tr w:rsidR="00D709F3" w:rsidRPr="00F92FFC" w14:paraId="48F931D5" w14:textId="77777777" w:rsidTr="00740A8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00D7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92FFC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0648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D0C3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B7C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1591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74D31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FFC">
              <w:rPr>
                <w:b/>
              </w:rPr>
              <w:t>72</w:t>
            </w:r>
          </w:p>
        </w:tc>
      </w:tr>
    </w:tbl>
    <w:p w14:paraId="1AF99AEA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t>5.2. Методы обучения</w:t>
      </w:r>
    </w:p>
    <w:p w14:paraId="74B8B103" w14:textId="77777777" w:rsidR="00D709F3" w:rsidRPr="00F92FFC" w:rsidRDefault="00D709F3" w:rsidP="00D709F3">
      <w:pPr>
        <w:tabs>
          <w:tab w:val="left" w:pos="160"/>
          <w:tab w:val="left" w:pos="415"/>
        </w:tabs>
        <w:spacing w:line="276" w:lineRule="auto"/>
      </w:pPr>
      <w:r w:rsidRPr="00F92FFC">
        <w:t>Метод проблемного обучения</w:t>
      </w:r>
    </w:p>
    <w:p w14:paraId="6C6BAE28" w14:textId="77777777" w:rsidR="00D709F3" w:rsidRPr="00F92FFC" w:rsidRDefault="00D709F3" w:rsidP="00D709F3">
      <w:pPr>
        <w:tabs>
          <w:tab w:val="left" w:pos="160"/>
          <w:tab w:val="left" w:pos="415"/>
        </w:tabs>
        <w:spacing w:line="276" w:lineRule="auto"/>
      </w:pPr>
      <w:r w:rsidRPr="00F92FFC">
        <w:t>Проектный метод</w:t>
      </w:r>
    </w:p>
    <w:p w14:paraId="7A052E49" w14:textId="77777777" w:rsidR="00D709F3" w:rsidRPr="00F92FFC" w:rsidRDefault="00D709F3" w:rsidP="00D709F3">
      <w:pPr>
        <w:tabs>
          <w:tab w:val="left" w:pos="160"/>
          <w:tab w:val="left" w:pos="415"/>
        </w:tabs>
        <w:spacing w:line="276" w:lineRule="auto"/>
      </w:pPr>
      <w:r w:rsidRPr="00F92FFC">
        <w:t>Лабораторный практикум</w:t>
      </w:r>
    </w:p>
    <w:p w14:paraId="33CDAD2B" w14:textId="77777777" w:rsidR="00D709F3" w:rsidRPr="00F92FFC" w:rsidRDefault="00D709F3" w:rsidP="00D709F3">
      <w:pPr>
        <w:tabs>
          <w:tab w:val="left" w:pos="160"/>
          <w:tab w:val="left" w:pos="415"/>
        </w:tabs>
        <w:spacing w:line="276" w:lineRule="auto"/>
      </w:pPr>
      <w:r w:rsidRPr="00F92FFC">
        <w:t>Выполнение творческих заданий</w:t>
      </w:r>
    </w:p>
    <w:p w14:paraId="74790DD4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D709F3" w:rsidRPr="00F92FFC" w14:paraId="1002C5A9" w14:textId="77777777" w:rsidTr="00740A88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47B98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92FF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D6608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4284A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92FF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87B98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A7093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1DA91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EBE02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D709F3" w:rsidRPr="00F92FFC" w14:paraId="56BD2FB5" w14:textId="77777777" w:rsidTr="00740A88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658C2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BFABDC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0E70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8B5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CC73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28D2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5CD4C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5C9498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2FF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92FF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709F3" w:rsidRPr="00F92FFC" w14:paraId="51F1DC86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C1E3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7680" w14:textId="4D3D0E34" w:rsidR="00D709F3" w:rsidRPr="00F92FFC" w:rsidRDefault="00104936" w:rsidP="00E24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  <w:bCs/>
              </w:rPr>
              <w:t>Раздел 1. Основные понятия</w:t>
            </w:r>
          </w:p>
        </w:tc>
      </w:tr>
      <w:tr w:rsidR="00D709F3" w:rsidRPr="00F92FFC" w14:paraId="5B0FA6A8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5DA38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B17281" w14:textId="5FCB6DBE" w:rsidR="00D709F3" w:rsidRPr="00F92FFC" w:rsidRDefault="00D709F3" w:rsidP="008F6AC3">
            <w:pPr>
              <w:tabs>
                <w:tab w:val="center" w:pos="4677"/>
                <w:tab w:val="right" w:pos="9355"/>
              </w:tabs>
              <w:ind w:left="34"/>
            </w:pPr>
            <w:r w:rsidRPr="00F92FFC">
              <w:rPr>
                <w:sz w:val="20"/>
                <w:szCs w:val="20"/>
              </w:rPr>
              <w:t>ОР.1-</w:t>
            </w:r>
            <w:r w:rsidR="008F6AC3">
              <w:rPr>
                <w:sz w:val="20"/>
                <w:szCs w:val="20"/>
              </w:rPr>
              <w:t>6</w:t>
            </w:r>
            <w:r w:rsidRPr="00F92FFC">
              <w:rPr>
                <w:sz w:val="20"/>
                <w:szCs w:val="20"/>
              </w:rPr>
              <w:t>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2A8B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0276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3DAC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DE28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76EC3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41315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6</w:t>
            </w:r>
          </w:p>
        </w:tc>
      </w:tr>
      <w:tr w:rsidR="00D709F3" w:rsidRPr="00F92FFC" w14:paraId="3CD6857A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96E20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2751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3381F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CC747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5F16F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BEA2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B2577A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2821F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D709F3" w:rsidRPr="00F92FFC" w14:paraId="6D7649D5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B7C3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98DEA" w14:textId="63F71159" w:rsidR="00D709F3" w:rsidRPr="00F92FFC" w:rsidRDefault="00E241D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</w:rPr>
              <w:t>Раздел 2. Проектирование информационного пространства</w:t>
            </w:r>
          </w:p>
        </w:tc>
      </w:tr>
      <w:tr w:rsidR="00D709F3" w:rsidRPr="00F92FFC" w14:paraId="7F55DB56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B6C15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E5DA2" w14:textId="278358E4" w:rsidR="00D709F3" w:rsidRPr="00F92FFC" w:rsidRDefault="00D709F3" w:rsidP="008F6AC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ОР.2-</w:t>
            </w:r>
            <w:r w:rsidR="008F6AC3">
              <w:rPr>
                <w:sz w:val="20"/>
                <w:szCs w:val="20"/>
              </w:rPr>
              <w:t>6</w:t>
            </w:r>
            <w:r w:rsidRPr="00F92FFC">
              <w:rPr>
                <w:sz w:val="20"/>
                <w:szCs w:val="20"/>
              </w:rPr>
              <w:t>-</w:t>
            </w:r>
            <w:r w:rsidR="008F6AC3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B015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0541B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76B4C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C142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D27CD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9CE04E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28</w:t>
            </w:r>
          </w:p>
        </w:tc>
      </w:tr>
      <w:tr w:rsidR="002D0CD7" w:rsidRPr="00F92FFC" w14:paraId="419D0645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365D2" w14:textId="77777777" w:rsidR="002D0CD7" w:rsidRPr="00F92FFC" w:rsidRDefault="002D0CD7" w:rsidP="002D0C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61795" w14:textId="77777777" w:rsidR="002D0CD7" w:rsidRPr="00F92FFC" w:rsidRDefault="002D0CD7" w:rsidP="002D0CD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3975B" w14:textId="6B0D429A" w:rsidR="002D0CD7" w:rsidRPr="00F92FFC" w:rsidRDefault="002D0CD7" w:rsidP="002D0C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24AEF" w14:textId="0E4FB2EB" w:rsidR="002D0CD7" w:rsidRPr="00F92FFC" w:rsidRDefault="002D0CD7" w:rsidP="002D0C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19A9A" w14:textId="13547C2A" w:rsidR="002D0CD7" w:rsidRPr="00F92FFC" w:rsidRDefault="002D0CD7" w:rsidP="002D0C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4CF5F" w14:textId="07C208AE" w:rsidR="002D0CD7" w:rsidRPr="00F92FFC" w:rsidRDefault="002D0CD7" w:rsidP="002D0C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B47003" w14:textId="0BE3C4F4" w:rsidR="002D0CD7" w:rsidRPr="00F92FFC" w:rsidRDefault="002D0CD7" w:rsidP="002D0C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A10A3" w14:textId="06BD1B62" w:rsidR="002D0CD7" w:rsidRPr="00F92FFC" w:rsidRDefault="002D0CD7" w:rsidP="002D0C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12</w:t>
            </w:r>
          </w:p>
        </w:tc>
      </w:tr>
      <w:tr w:rsidR="00D709F3" w:rsidRPr="00F92FFC" w14:paraId="03DEEE56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C6BA1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9BCDC" w14:textId="79D0D738" w:rsidR="00D709F3" w:rsidRPr="00F92FFC" w:rsidRDefault="001E365E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b/>
              </w:rPr>
              <w:t>Раздел 3. Реализация информационного пространства</w:t>
            </w:r>
          </w:p>
        </w:tc>
      </w:tr>
      <w:tr w:rsidR="00DA425A" w:rsidRPr="00F92FFC" w14:paraId="5A4C4415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A0561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D0D30" w14:textId="371B00E0" w:rsidR="00DA425A" w:rsidRPr="00F92FFC" w:rsidRDefault="008F6AC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ОР.1-6</w:t>
            </w:r>
            <w:r w:rsidR="00DA425A" w:rsidRPr="00F92FFC">
              <w:rPr>
                <w:sz w:val="20"/>
                <w:szCs w:val="20"/>
              </w:rPr>
              <w:t>-1</w:t>
            </w:r>
          </w:p>
          <w:p w14:paraId="257EE105" w14:textId="14E12357" w:rsidR="00DA425A" w:rsidRPr="00F92FFC" w:rsidRDefault="008F6AC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ОР.2-6-2</w:t>
            </w:r>
          </w:p>
          <w:p w14:paraId="3CCFD80F" w14:textId="01FA1300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08767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726A1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1A868" w14:textId="54E6119F" w:rsidR="00DA425A" w:rsidRPr="00F92FFC" w:rsidRDefault="0031192D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6-9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68749" w14:textId="7AE3681C" w:rsidR="00DA425A" w:rsidRPr="00F92FFC" w:rsidRDefault="0031192D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30A567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464EDD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18</w:t>
            </w:r>
          </w:p>
        </w:tc>
      </w:tr>
      <w:tr w:rsidR="00DA425A" w:rsidRPr="00F92FFC" w14:paraId="240791C8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5213B" w14:textId="11311F41" w:rsidR="00DA425A" w:rsidRPr="00F92FFC" w:rsidRDefault="002D0CD7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78D5D5" w14:textId="09297CEB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040E4" w14:textId="77777777" w:rsidR="00DA425A" w:rsidRPr="00F92FFC" w:rsidRDefault="00DA425A" w:rsidP="00740A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655FA" w14:textId="77777777" w:rsidR="00DA425A" w:rsidRPr="00F92FFC" w:rsidRDefault="00DA425A" w:rsidP="00740A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D27EB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142E2" w14:textId="77777777" w:rsidR="00DA425A" w:rsidRPr="00F92FFC" w:rsidRDefault="00DA425A" w:rsidP="00740A88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2F89C7" w14:textId="77777777" w:rsidR="00DA425A" w:rsidRPr="00F92FFC" w:rsidRDefault="00DA425A" w:rsidP="00740A88">
            <w:pPr>
              <w:pStyle w:val="a6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C5818B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18</w:t>
            </w:r>
          </w:p>
        </w:tc>
      </w:tr>
      <w:tr w:rsidR="00DA425A" w:rsidRPr="00F92FFC" w14:paraId="6F911E8D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068CB" w14:textId="2D1B14E3" w:rsidR="00DA425A" w:rsidRPr="00F92FFC" w:rsidRDefault="002D0CD7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103FE" w14:textId="774E753B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315B7" w14:textId="4E49B8C0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 xml:space="preserve">Контрольное тестирование по разделу </w:t>
            </w:r>
            <w:r w:rsidR="00E366BD" w:rsidRPr="00F92FFC">
              <w:rPr>
                <w:sz w:val="20"/>
                <w:szCs w:val="20"/>
              </w:rPr>
              <w:t>3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503A4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99594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C10EE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23CD9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75281F" w14:textId="77777777" w:rsidR="00DA425A" w:rsidRPr="00F92FFC" w:rsidRDefault="00DA425A" w:rsidP="00740A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</w:t>
            </w:r>
          </w:p>
        </w:tc>
      </w:tr>
      <w:tr w:rsidR="00D709F3" w:rsidRPr="00F92FFC" w14:paraId="52468172" w14:textId="77777777" w:rsidTr="00740A8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DF9A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ECA24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4D9E71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C44D4F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FC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D6BE12" w14:textId="77777777" w:rsidR="00D709F3" w:rsidRPr="00F92FFC" w:rsidRDefault="00D709F3" w:rsidP="00740A8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2FFC">
              <w:rPr>
                <w:sz w:val="22"/>
                <w:szCs w:val="22"/>
              </w:rPr>
              <w:t>100</w:t>
            </w:r>
          </w:p>
        </w:tc>
      </w:tr>
    </w:tbl>
    <w:p w14:paraId="75E0C223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A849CBE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Учебно-методическое и информационное обеспечение</w:t>
      </w:r>
    </w:p>
    <w:p w14:paraId="5C7E11BE" w14:textId="77777777" w:rsidR="00D709F3" w:rsidRPr="00F92FFC" w:rsidRDefault="00D709F3" w:rsidP="00D70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</w:rPr>
        <w:t xml:space="preserve">7.1. </w:t>
      </w:r>
      <w:r w:rsidRPr="00F92FFC">
        <w:rPr>
          <w:bCs/>
          <w:i/>
          <w:iCs/>
        </w:rPr>
        <w:t>Основная литература</w:t>
      </w:r>
    </w:p>
    <w:p w14:paraId="6B7B955D" w14:textId="77777777" w:rsidR="00D709F3" w:rsidRPr="00F92FFC" w:rsidRDefault="00D709F3" w:rsidP="00D70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F92FFC">
        <w:rPr>
          <w:color w:val="000000"/>
        </w:rPr>
        <w:t xml:space="preserve">1. </w:t>
      </w:r>
      <w:r w:rsidRPr="00F92FFC">
        <w:t xml:space="preserve">Грошев А.С. Информатика: учебник для вузов. – М., Берлин: </w:t>
      </w:r>
      <w:proofErr w:type="spellStart"/>
      <w:r w:rsidRPr="00F92FFC">
        <w:t>Директ</w:t>
      </w:r>
      <w:proofErr w:type="spellEnd"/>
      <w:r w:rsidRPr="00F92FFC">
        <w:t xml:space="preserve">-Медиа, 2015.  484 с. </w:t>
      </w:r>
      <w:hyperlink r:id="rId51" w:history="1">
        <w:r w:rsidRPr="00F92FFC">
          <w:t>http://biblioclub.ru/index.php?page=book&amp;id=428591</w:t>
        </w:r>
      </w:hyperlink>
      <w:r w:rsidRPr="00F92FFC">
        <w:rPr>
          <w:rFonts w:ascii="Arial" w:hAnsi="Arial" w:cs="Arial"/>
          <w:color w:val="222222"/>
        </w:rPr>
        <w:t> </w:t>
      </w:r>
    </w:p>
    <w:p w14:paraId="7F1E0DD6" w14:textId="77777777" w:rsidR="00D709F3" w:rsidRPr="00F92FFC" w:rsidRDefault="00D709F3" w:rsidP="00D709F3">
      <w:pPr>
        <w:tabs>
          <w:tab w:val="left" w:pos="0"/>
        </w:tabs>
        <w:spacing w:line="276" w:lineRule="auto"/>
        <w:ind w:firstLine="567"/>
        <w:jc w:val="both"/>
      </w:pPr>
      <w:r w:rsidRPr="00F92FFC">
        <w:t xml:space="preserve">2.Диков А.В. Интернет и Веб 2.0: учебное пособие. М.: </w:t>
      </w:r>
      <w:proofErr w:type="spellStart"/>
      <w:r w:rsidRPr="00F92FFC">
        <w:t>Директ</w:t>
      </w:r>
      <w:proofErr w:type="spellEnd"/>
      <w:r w:rsidRPr="00F92FFC">
        <w:t xml:space="preserve">-медиа. 2012. 62.с. </w:t>
      </w:r>
      <w:hyperlink r:id="rId52" w:history="1">
        <w:r w:rsidRPr="00F92FFC">
          <w:rPr>
            <w:rStyle w:val="af0"/>
          </w:rPr>
          <w:t>http://biblioclub.ru/index.php?page=book_red&amp;id=96970&amp;sr=1</w:t>
        </w:r>
      </w:hyperlink>
      <w:r w:rsidRPr="00F92FFC">
        <w:t>.</w:t>
      </w:r>
    </w:p>
    <w:p w14:paraId="3F05D117" w14:textId="77777777" w:rsidR="00D709F3" w:rsidRPr="00F92FFC" w:rsidRDefault="00D709F3" w:rsidP="00D709F3">
      <w:pPr>
        <w:tabs>
          <w:tab w:val="left" w:pos="0"/>
        </w:tabs>
        <w:spacing w:line="276" w:lineRule="auto"/>
        <w:ind w:firstLine="567"/>
        <w:jc w:val="both"/>
      </w:pPr>
    </w:p>
    <w:p w14:paraId="5D332D0E" w14:textId="77777777" w:rsidR="00D709F3" w:rsidRPr="00F92FFC" w:rsidRDefault="00D709F3" w:rsidP="00D70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7.2. Дополнительная литература</w:t>
      </w:r>
    </w:p>
    <w:p w14:paraId="0F5459CA" w14:textId="4D6AF0A8" w:rsidR="00D709F3" w:rsidRPr="00F92FFC" w:rsidRDefault="000B698B" w:rsidP="00620647">
      <w:pPr>
        <w:pStyle w:val="af7"/>
        <w:spacing w:line="276" w:lineRule="auto"/>
        <w:ind w:firstLine="851"/>
        <w:jc w:val="both"/>
        <w:rPr>
          <w:sz w:val="24"/>
          <w:szCs w:val="24"/>
          <w:lang w:val="ru-RU"/>
        </w:rPr>
      </w:pPr>
      <w:r w:rsidRPr="00F92FFC">
        <w:rPr>
          <w:sz w:val="24"/>
          <w:szCs w:val="24"/>
          <w:lang w:val="ru-RU"/>
        </w:rPr>
        <w:t xml:space="preserve">1 </w:t>
      </w:r>
      <w:r w:rsidR="00D709F3" w:rsidRPr="00F92FFC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="00D709F3" w:rsidRPr="00F92FFC">
        <w:rPr>
          <w:sz w:val="24"/>
          <w:szCs w:val="24"/>
          <w:lang w:val="ru-RU"/>
        </w:rPr>
        <w:t>Юнити</w:t>
      </w:r>
      <w:proofErr w:type="spellEnd"/>
      <w:r w:rsidR="00D709F3" w:rsidRPr="00F92FFC">
        <w:rPr>
          <w:sz w:val="24"/>
          <w:szCs w:val="24"/>
          <w:lang w:val="ru-RU"/>
        </w:rPr>
        <w:t xml:space="preserve">-Дана, 2015.–143 с. </w:t>
      </w:r>
      <w:hyperlink r:id="rId53" w:history="1">
        <w:r w:rsidR="00D709F3" w:rsidRPr="00F92FFC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2055CD8" w14:textId="6822E507" w:rsidR="00D709F3" w:rsidRPr="00F92FFC" w:rsidRDefault="000B698B" w:rsidP="00620647">
      <w:pPr>
        <w:ind w:firstLine="851"/>
        <w:jc w:val="both"/>
      </w:pPr>
      <w:r w:rsidRPr="00F92FFC">
        <w:t xml:space="preserve">2 </w:t>
      </w:r>
      <w:r w:rsidR="00D709F3" w:rsidRPr="00F92FF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12C7A8BB" w14:textId="77777777" w:rsidR="00D709F3" w:rsidRPr="00F92FFC" w:rsidRDefault="00A2430A" w:rsidP="00620647">
      <w:pPr>
        <w:ind w:firstLine="851"/>
      </w:pPr>
      <w:hyperlink r:id="rId54" w:history="1">
        <w:r w:rsidR="00D709F3" w:rsidRPr="00F92FFC">
          <w:rPr>
            <w:rStyle w:val="af0"/>
          </w:rPr>
          <w:t>https://biblioclub.ru/index.php?page=book_red&amp;id=435670</w:t>
        </w:r>
      </w:hyperlink>
    </w:p>
    <w:p w14:paraId="10A0D4BE" w14:textId="641B75BB" w:rsidR="00D709F3" w:rsidRPr="00F92FFC" w:rsidRDefault="000B698B" w:rsidP="00620647">
      <w:pPr>
        <w:ind w:firstLine="851"/>
        <w:jc w:val="both"/>
        <w:rPr>
          <w:rStyle w:val="apple-converted-space"/>
        </w:rPr>
      </w:pPr>
      <w:r w:rsidRPr="00F92FFC">
        <w:t xml:space="preserve">3 </w:t>
      </w:r>
      <w:r w:rsidR="00D709F3" w:rsidRPr="00F92FFC">
        <w:t>Информатика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Москва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Издательство «Флинта», 2016. - 261 с.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ил. - </w:t>
      </w:r>
      <w:proofErr w:type="spellStart"/>
      <w:r w:rsidR="00D709F3" w:rsidRPr="00F92FFC">
        <w:t>Библиогр</w:t>
      </w:r>
      <w:proofErr w:type="spellEnd"/>
      <w:r w:rsidR="00D709F3" w:rsidRPr="00F92FFC">
        <w:t>. в кн. - ISBN 978-5-9765-1194-1</w:t>
      </w:r>
      <w:proofErr w:type="gramStart"/>
      <w:r w:rsidR="00D709F3" w:rsidRPr="00F92FFC">
        <w:t xml:space="preserve"> ;</w:t>
      </w:r>
      <w:proofErr w:type="gramEnd"/>
      <w:r w:rsidR="00D709F3" w:rsidRPr="00F92FFC">
        <w:t xml:space="preserve"> То же [Электронный ресурс]. - URL:</w:t>
      </w:r>
      <w:r w:rsidR="00D709F3" w:rsidRPr="00F92FFC">
        <w:rPr>
          <w:rStyle w:val="apple-converted-space"/>
        </w:rPr>
        <w:t> </w:t>
      </w:r>
      <w:hyperlink r:id="rId55" w:history="1">
        <w:r w:rsidR="00D709F3" w:rsidRPr="00F92FFC">
          <w:rPr>
            <w:rStyle w:val="af0"/>
          </w:rPr>
          <w:t>http://biblioclub.ru/index.php?page=book&amp;id=83542</w:t>
        </w:r>
      </w:hyperlink>
      <w:r w:rsidR="00D709F3" w:rsidRPr="00F92FFC">
        <w:rPr>
          <w:rStyle w:val="apple-converted-space"/>
        </w:rPr>
        <w:t> </w:t>
      </w:r>
    </w:p>
    <w:p w14:paraId="050E4974" w14:textId="615387AA" w:rsidR="00D709F3" w:rsidRPr="00F92FFC" w:rsidRDefault="000B698B" w:rsidP="00620647">
      <w:pPr>
        <w:ind w:firstLine="851"/>
        <w:jc w:val="both"/>
        <w:rPr>
          <w:rStyle w:val="af0"/>
        </w:rPr>
      </w:pPr>
      <w:r w:rsidRPr="00F92FFC">
        <w:t xml:space="preserve">4 </w:t>
      </w:r>
      <w:r w:rsidR="00D709F3" w:rsidRPr="00F92FFC">
        <w:t>Информатика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учебное пособие / сост. И.П. </w:t>
      </w:r>
      <w:proofErr w:type="spellStart"/>
      <w:r w:rsidR="00D709F3" w:rsidRPr="00F92FFC">
        <w:t>Хвостова</w:t>
      </w:r>
      <w:proofErr w:type="spellEnd"/>
      <w:r w:rsidR="00D709F3" w:rsidRPr="00F92FFC"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СКФУ, 2016. - 178 с.</w:t>
      </w:r>
      <w:proofErr w:type="gramStart"/>
      <w:r w:rsidR="00D709F3" w:rsidRPr="00F92FFC">
        <w:t xml:space="preserve"> :</w:t>
      </w:r>
      <w:proofErr w:type="gramEnd"/>
      <w:r w:rsidR="00D709F3" w:rsidRPr="00F92FFC">
        <w:t xml:space="preserve"> ил. - </w:t>
      </w:r>
      <w:proofErr w:type="spellStart"/>
      <w:r w:rsidR="00D709F3" w:rsidRPr="00F92FFC">
        <w:t>Библиогр</w:t>
      </w:r>
      <w:proofErr w:type="spellEnd"/>
      <w:r w:rsidR="00D709F3" w:rsidRPr="00F92FFC">
        <w:t>. в кн.</w:t>
      </w:r>
      <w:proofErr w:type="gramStart"/>
      <w:r w:rsidR="00D709F3" w:rsidRPr="00F92FFC">
        <w:t xml:space="preserve"> ;</w:t>
      </w:r>
      <w:proofErr w:type="gramEnd"/>
      <w:r w:rsidR="00D709F3" w:rsidRPr="00F92FFC">
        <w:t xml:space="preserve"> То же [Электронный ресурс]. - URL:</w:t>
      </w:r>
      <w:r w:rsidR="00D709F3" w:rsidRPr="00F92FFC">
        <w:rPr>
          <w:rStyle w:val="apple-converted-space"/>
        </w:rPr>
        <w:t> </w:t>
      </w:r>
      <w:hyperlink r:id="rId56" w:history="1">
        <w:r w:rsidR="00D709F3" w:rsidRPr="00F92FFC">
          <w:rPr>
            <w:rStyle w:val="af0"/>
          </w:rPr>
          <w:t>http://biblioclub.ru/index.php?page=book&amp;id=459050</w:t>
        </w:r>
      </w:hyperlink>
    </w:p>
    <w:p w14:paraId="5C8874D9" w14:textId="77777777" w:rsidR="000B698B" w:rsidRPr="00F92FFC" w:rsidRDefault="000B698B" w:rsidP="00620647">
      <w:pPr>
        <w:ind w:firstLine="851"/>
        <w:jc w:val="both"/>
      </w:pPr>
    </w:p>
    <w:p w14:paraId="1024A51C" w14:textId="77777777" w:rsidR="00D709F3" w:rsidRPr="00F92FFC" w:rsidRDefault="00D709F3" w:rsidP="00D70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92FFC">
        <w:rPr>
          <w:bCs/>
          <w:i/>
          <w:iCs/>
        </w:rPr>
        <w:t>обучающихся</w:t>
      </w:r>
      <w:proofErr w:type="gramEnd"/>
      <w:r w:rsidRPr="00F92FFC">
        <w:rPr>
          <w:bCs/>
          <w:i/>
          <w:iCs/>
        </w:rPr>
        <w:t xml:space="preserve"> по дисциплине</w:t>
      </w:r>
    </w:p>
    <w:p w14:paraId="68DEDEF6" w14:textId="77777777" w:rsidR="00D709F3" w:rsidRPr="00F92FFC" w:rsidRDefault="00D709F3" w:rsidP="00620647">
      <w:pPr>
        <w:pStyle w:val="aa"/>
        <w:numPr>
          <w:ilvl w:val="0"/>
          <w:numId w:val="6"/>
        </w:numPr>
        <w:tabs>
          <w:tab w:val="num" w:pos="0"/>
        </w:tabs>
        <w:spacing w:after="0"/>
        <w:ind w:left="0" w:firstLine="567"/>
        <w:jc w:val="both"/>
      </w:pPr>
      <w:r w:rsidRPr="00F92FFC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F92FFC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F92FFC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F92FFC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F92FFC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 Н. Новгород: </w:t>
      </w:r>
      <w:proofErr w:type="spellStart"/>
      <w:r w:rsidRPr="00F92FFC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F92FFC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14:paraId="491C819F" w14:textId="77777777" w:rsidR="00D709F3" w:rsidRPr="00F92FFC" w:rsidRDefault="00D709F3" w:rsidP="00D70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92F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A58D12" w14:textId="77777777" w:rsidR="00D709F3" w:rsidRPr="00F92FFC" w:rsidRDefault="00D709F3" w:rsidP="00D709F3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F92FFC">
        <w:rPr>
          <w:color w:val="000000"/>
        </w:rPr>
        <w:t xml:space="preserve">1. </w:t>
      </w:r>
      <w:proofErr w:type="gramStart"/>
      <w:r w:rsidRPr="00F92FFC">
        <w:rPr>
          <w:color w:val="000000"/>
        </w:rPr>
        <w:t>Вики-сайт</w:t>
      </w:r>
      <w:proofErr w:type="gramEnd"/>
      <w:r w:rsidRPr="00F92FFC">
        <w:rPr>
          <w:color w:val="000000"/>
        </w:rPr>
        <w:t xml:space="preserve"> НГПУ http://wiki.mininuniver.ru  </w:t>
      </w:r>
    </w:p>
    <w:p w14:paraId="1B21E35A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567"/>
      </w:pPr>
      <w:r w:rsidRPr="00F92FFC">
        <w:t xml:space="preserve">2.  Обучающие материалы по сервисам Веб 2.0 https://sites.google.com/site/proektmk2/   </w:t>
      </w:r>
    </w:p>
    <w:p w14:paraId="0875974E" w14:textId="77C3D7E0" w:rsidR="00D709F3" w:rsidRPr="00F92FFC" w:rsidRDefault="00D709F3" w:rsidP="003F5BF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92FFC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14:paraId="223A2FAE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8. Фонды оценочных средств</w:t>
      </w:r>
    </w:p>
    <w:p w14:paraId="2D43DD5C" w14:textId="77777777" w:rsidR="00D709F3" w:rsidRPr="00F92FFC" w:rsidRDefault="00D709F3" w:rsidP="00D709F3">
      <w:pPr>
        <w:spacing w:line="276" w:lineRule="auto"/>
        <w:ind w:firstLine="709"/>
        <w:jc w:val="both"/>
        <w:rPr>
          <w:spacing w:val="-4"/>
        </w:rPr>
      </w:pPr>
      <w:r w:rsidRPr="00F92FFC">
        <w:rPr>
          <w:spacing w:val="-4"/>
        </w:rPr>
        <w:t>Фонд оценочных сре</w:t>
      </w:r>
      <w:proofErr w:type="gramStart"/>
      <w:r w:rsidRPr="00F92FFC">
        <w:rPr>
          <w:spacing w:val="-4"/>
        </w:rPr>
        <w:t>дств пр</w:t>
      </w:r>
      <w:proofErr w:type="gramEnd"/>
      <w:r w:rsidRPr="00F92FFC">
        <w:rPr>
          <w:spacing w:val="-4"/>
        </w:rPr>
        <w:t>едставлен в Приложении 1.</w:t>
      </w:r>
    </w:p>
    <w:p w14:paraId="1F8FE046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92FF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D9BACB4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92FFC">
        <w:rPr>
          <w:bCs/>
          <w:i/>
        </w:rPr>
        <w:lastRenderedPageBreak/>
        <w:t>9.1. Описание материально-технической базы</w:t>
      </w:r>
    </w:p>
    <w:p w14:paraId="083D55FA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418108B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2FF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3F6B3B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программного обеспечения</w:t>
      </w:r>
    </w:p>
    <w:p w14:paraId="0E017BE5" w14:textId="77777777" w:rsidR="00D709F3" w:rsidRPr="00F92FFC" w:rsidRDefault="00D709F3" w:rsidP="003F5BF6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69FAC247" w14:textId="77777777" w:rsidR="00D709F3" w:rsidRPr="00F92FFC" w:rsidRDefault="00D709F3" w:rsidP="003F5BF6">
      <w:pPr>
        <w:pStyle w:val="aa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F92FF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3FBFF93" w14:textId="77777777" w:rsidR="00D709F3" w:rsidRPr="00F92FFC" w:rsidRDefault="00D709F3" w:rsidP="003F5BF6">
      <w:pPr>
        <w:pStyle w:val="aa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92FFC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058885D2" w14:textId="349579E1" w:rsidR="00D709F3" w:rsidRPr="00F92FFC" w:rsidRDefault="00D709F3" w:rsidP="003F5BF6">
      <w:pPr>
        <w:pStyle w:val="a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OneDrive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F92FFC">
        <w:rPr>
          <w:rFonts w:ascii="Times New Roman" w:hAnsi="Times New Roman"/>
          <w:bCs/>
          <w:sz w:val="24"/>
          <w:szCs w:val="24"/>
          <w:lang w:val="en-US"/>
        </w:rPr>
        <w:t>iCloud</w:t>
      </w:r>
      <w:proofErr w:type="spellEnd"/>
      <w:r w:rsidRPr="00F92FFC">
        <w:rPr>
          <w:rFonts w:ascii="Times New Roman" w:hAnsi="Times New Roman"/>
          <w:bCs/>
          <w:sz w:val="24"/>
          <w:szCs w:val="24"/>
        </w:rPr>
        <w:t>.</w:t>
      </w:r>
    </w:p>
    <w:p w14:paraId="65716FA6" w14:textId="77777777" w:rsidR="000E396C" w:rsidRPr="00F92FFC" w:rsidRDefault="000E396C" w:rsidP="000E396C">
      <w:pPr>
        <w:pStyle w:val="aa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128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14:paraId="61826D7A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92FFC">
        <w:rPr>
          <w:bCs/>
        </w:rPr>
        <w:t>Перечень информационных справочных систем</w:t>
      </w:r>
    </w:p>
    <w:p w14:paraId="63AED741" w14:textId="77777777" w:rsidR="00D709F3" w:rsidRPr="00F92FFC" w:rsidRDefault="00A2430A" w:rsidP="00D709F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57" w:history="1">
        <w:r w:rsidR="00D709F3" w:rsidRPr="00F92FFC">
          <w:rPr>
            <w:rStyle w:val="af0"/>
            <w:bCs/>
          </w:rPr>
          <w:t>https://www.intuit.ru</w:t>
        </w:r>
      </w:hyperlink>
      <w:r w:rsidR="00D709F3" w:rsidRPr="00F92FFC">
        <w:rPr>
          <w:bCs/>
        </w:rPr>
        <w:t xml:space="preserve"> Национальный открытый университет </w:t>
      </w:r>
      <w:proofErr w:type="spellStart"/>
      <w:r w:rsidR="00D709F3" w:rsidRPr="00F92FFC">
        <w:rPr>
          <w:bCs/>
        </w:rPr>
        <w:t>Интуит</w:t>
      </w:r>
      <w:proofErr w:type="spellEnd"/>
    </w:p>
    <w:p w14:paraId="4584D512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www.elibrary.ru</w:t>
      </w:r>
      <w:r w:rsidRPr="00F92FFC">
        <w:rPr>
          <w:bCs/>
        </w:rPr>
        <w:tab/>
        <w:t xml:space="preserve">   Научная электронная библиотека</w:t>
      </w:r>
    </w:p>
    <w:p w14:paraId="13EEE211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92FFC">
        <w:rPr>
          <w:bCs/>
        </w:rPr>
        <w:t>http://wiki.mininuniver.ru Вики НГПУ</w:t>
      </w:r>
    </w:p>
    <w:p w14:paraId="4E636770" w14:textId="77777777" w:rsidR="00D709F3" w:rsidRPr="00F92FFC" w:rsidRDefault="00D709F3" w:rsidP="00D709F3">
      <w:pPr>
        <w:spacing w:line="276" w:lineRule="auto"/>
        <w:ind w:firstLine="709"/>
      </w:pPr>
      <w:r w:rsidRPr="00F92FFC">
        <w:t>http://catalogr.ru/ Каталог русских Веб 2.0 ресурсов</w:t>
      </w:r>
    </w:p>
    <w:p w14:paraId="5684158B" w14:textId="77777777" w:rsidR="00D709F3" w:rsidRPr="00F92FFC" w:rsidRDefault="00D709F3" w:rsidP="00D709F3">
      <w:pPr>
        <w:autoSpaceDE w:val="0"/>
        <w:autoSpaceDN w:val="0"/>
        <w:adjustRightInd w:val="0"/>
        <w:spacing w:line="276" w:lineRule="auto"/>
        <w:ind w:firstLine="567"/>
      </w:pPr>
      <w:r w:rsidRPr="00F92FFC">
        <w:t>https://sites.google.com/site/proektmk2/   Обучающие материалы по сервисам Веб 2.0</w:t>
      </w:r>
    </w:p>
    <w:p w14:paraId="5BD7D891" w14:textId="77777777" w:rsidR="00A50D5A" w:rsidRPr="00F92FFC" w:rsidRDefault="00A50D5A" w:rsidP="0098564B">
      <w:pPr>
        <w:spacing w:line="276" w:lineRule="auto"/>
        <w:rPr>
          <w:b/>
          <w:bCs/>
        </w:rPr>
      </w:pPr>
    </w:p>
    <w:p w14:paraId="3D8FB2D3" w14:textId="08D286FF" w:rsidR="008F6AC3" w:rsidRDefault="008F6AC3" w:rsidP="008F6AC3">
      <w:pPr>
        <w:pStyle w:val="1"/>
        <w:ind w:left="927"/>
        <w:jc w:val="center"/>
        <w:rPr>
          <w:b/>
        </w:rPr>
      </w:pPr>
      <w:bookmarkStart w:id="24" w:name="_Toc22636375"/>
      <w:r>
        <w:rPr>
          <w:b/>
        </w:rPr>
        <w:t>6.</w:t>
      </w:r>
      <w:r w:rsidRPr="008F6AC3">
        <w:rPr>
          <w:b/>
        </w:rPr>
        <w:t>ПРОГРАММА ПРАКТИКИ:</w:t>
      </w:r>
      <w:bookmarkEnd w:id="24"/>
      <w:r w:rsidRPr="008F6AC3">
        <w:rPr>
          <w:b/>
        </w:rPr>
        <w:t xml:space="preserve"> </w:t>
      </w:r>
    </w:p>
    <w:p w14:paraId="29E38B1A" w14:textId="5EA52C4B" w:rsidR="00784AC6" w:rsidRPr="008F6AC3" w:rsidRDefault="008F6AC3" w:rsidP="008F6AC3">
      <w:pPr>
        <w:jc w:val="center"/>
        <w:rPr>
          <w:i/>
        </w:rPr>
      </w:pPr>
      <w:r w:rsidRPr="008F6AC3">
        <w:rPr>
          <w:i/>
        </w:rPr>
        <w:t>практика в модуле не предусмотрена</w:t>
      </w:r>
    </w:p>
    <w:p w14:paraId="195C2C01" w14:textId="77777777" w:rsidR="00784AC6" w:rsidRPr="00F92FFC" w:rsidRDefault="00784AC6" w:rsidP="00784AC6">
      <w:pPr>
        <w:spacing w:line="276" w:lineRule="auto"/>
        <w:jc w:val="center"/>
        <w:rPr>
          <w:b/>
          <w:bCs/>
        </w:rPr>
      </w:pPr>
    </w:p>
    <w:p w14:paraId="0010E7C0" w14:textId="77777777" w:rsidR="00784AC6" w:rsidRPr="00F92FFC" w:rsidRDefault="00784AC6" w:rsidP="008F6AC3">
      <w:pPr>
        <w:pStyle w:val="1"/>
        <w:ind w:left="927"/>
        <w:jc w:val="center"/>
        <w:rPr>
          <w:b/>
          <w:bCs/>
        </w:rPr>
      </w:pPr>
      <w:bookmarkStart w:id="25" w:name="_Toc22636376"/>
      <w:r w:rsidRPr="00F92FFC">
        <w:rPr>
          <w:b/>
          <w:bCs/>
        </w:rPr>
        <w:t>7. ПРОГРАММА ИТОГОВОЙ АТТЕСТАЦИИ</w:t>
      </w:r>
      <w:bookmarkEnd w:id="25"/>
    </w:p>
    <w:p w14:paraId="35FE1867" w14:textId="77777777" w:rsidR="008F6AC3" w:rsidRPr="00E00036" w:rsidRDefault="008F6AC3" w:rsidP="008F6AC3">
      <w:pPr>
        <w:pStyle w:val="aa"/>
        <w:ind w:left="517"/>
      </w:pPr>
    </w:p>
    <w:p w14:paraId="6FFAF8CA" w14:textId="77777777" w:rsidR="008F6AC3" w:rsidRDefault="008F6AC3" w:rsidP="008F6AC3">
      <w:pPr>
        <w:tabs>
          <w:tab w:val="left" w:pos="1134"/>
        </w:tabs>
        <w:spacing w:line="276" w:lineRule="auto"/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274144" w14:textId="77777777" w:rsidR="008F6AC3" w:rsidRPr="001D1781" w:rsidRDefault="008F6AC3" w:rsidP="008F6AC3">
      <w:pPr>
        <w:tabs>
          <w:tab w:val="left" w:pos="-7797"/>
        </w:tabs>
        <w:spacing w:line="276" w:lineRule="auto"/>
        <w:ind w:firstLine="709"/>
        <w:contextualSpacing/>
        <w:jc w:val="both"/>
      </w:pPr>
      <w:r w:rsidRPr="001D1781">
        <w:t xml:space="preserve">Рейтинговая оценка по модулю рассчитывается  по формуле: </w:t>
      </w:r>
    </w:p>
    <w:p w14:paraId="1EFF8620" w14:textId="77777777" w:rsidR="008F6AC3" w:rsidRPr="001D1781" w:rsidRDefault="008F6AC3" w:rsidP="008F6AC3">
      <w:pPr>
        <w:tabs>
          <w:tab w:val="left" w:pos="1320"/>
        </w:tabs>
        <w:spacing w:line="276" w:lineRule="auto"/>
        <w:ind w:firstLine="709"/>
        <w:jc w:val="both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4BC94AD9" w14:textId="77777777" w:rsidR="008F6AC3" w:rsidRPr="001D1781" w:rsidRDefault="008F6AC3" w:rsidP="008F6AC3">
      <w:pPr>
        <w:spacing w:line="276" w:lineRule="auto"/>
        <w:ind w:firstLine="709"/>
        <w:jc w:val="both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04493CC7" w14:textId="77777777" w:rsidR="008F6AC3" w:rsidRPr="001D1781" w:rsidRDefault="00A2430A" w:rsidP="008F6AC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AC3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AC3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AC3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08AD5EE3" w14:textId="77777777" w:rsidR="008F6AC3" w:rsidRPr="001D1781" w:rsidRDefault="00A2430A" w:rsidP="008F6AC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AC3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AC3" w:rsidRPr="001D1781">
        <w:rPr>
          <w:rFonts w:eastAsiaTheme="minorEastAsia"/>
        </w:rPr>
        <w:t xml:space="preserve"> –  зачетная единица по курсовой работе;</w:t>
      </w:r>
    </w:p>
    <w:p w14:paraId="7E1DCD9A" w14:textId="77777777" w:rsidR="008F6AC3" w:rsidRPr="001D1781" w:rsidRDefault="00A2430A" w:rsidP="008F6AC3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AC3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AC3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AC3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5865946A" w14:textId="77777777" w:rsidR="008F6AC3" w:rsidRPr="001D1781" w:rsidRDefault="00A2430A" w:rsidP="008F6AC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AC3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AC3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BFB8FEE" w14:textId="77777777" w:rsidR="008F6AC3" w:rsidRPr="00F16F8D" w:rsidRDefault="008F6AC3" w:rsidP="008F6AC3">
      <w:pPr>
        <w:spacing w:line="276" w:lineRule="auto"/>
        <w:ind w:firstLine="709"/>
        <w:jc w:val="both"/>
        <w:rPr>
          <w:szCs w:val="28"/>
        </w:rPr>
      </w:pPr>
      <w:r w:rsidRPr="00F16F8D">
        <w:rPr>
          <w:szCs w:val="28"/>
        </w:rPr>
        <w:t>Величина среднего рейтинга студента по модулю лежит в</w:t>
      </w:r>
      <w:r>
        <w:rPr>
          <w:szCs w:val="28"/>
        </w:rPr>
        <w:t xml:space="preserve"> </w:t>
      </w:r>
      <w:r w:rsidRPr="00F16F8D">
        <w:rPr>
          <w:szCs w:val="28"/>
        </w:rPr>
        <w:t>пределах от 55 до 100 баллов.</w:t>
      </w:r>
    </w:p>
    <w:p w14:paraId="0CCD8D1C" w14:textId="77777777" w:rsidR="008F6AC3" w:rsidRPr="00107EAC" w:rsidRDefault="008F6AC3" w:rsidP="008F6AC3">
      <w:pPr>
        <w:pStyle w:val="aa"/>
        <w:autoSpaceDE w:val="0"/>
        <w:autoSpaceDN w:val="0"/>
        <w:adjustRightInd w:val="0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14:paraId="6481274F" w14:textId="77777777" w:rsidR="002F4074" w:rsidRPr="00624CD2" w:rsidRDefault="002F4074" w:rsidP="008F6AC3">
      <w:pPr>
        <w:pStyle w:val="aa"/>
        <w:ind w:left="0" w:firstLine="708"/>
        <w:jc w:val="both"/>
        <w:rPr>
          <w:iCs/>
        </w:rPr>
      </w:pPr>
    </w:p>
    <w:sectPr w:rsidR="002F4074" w:rsidRPr="00624CD2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93E8B" w14:textId="77777777" w:rsidR="00A2430A" w:rsidRDefault="00A2430A" w:rsidP="00B32C33">
      <w:r>
        <w:separator/>
      </w:r>
    </w:p>
  </w:endnote>
  <w:endnote w:type="continuationSeparator" w:id="0">
    <w:p w14:paraId="4270D612" w14:textId="77777777" w:rsidR="00A2430A" w:rsidRDefault="00A2430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64812754" w14:textId="735F2E07" w:rsidR="00D243D5" w:rsidRDefault="00D243D5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0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812755" w14:textId="77777777" w:rsidR="00D243D5" w:rsidRDefault="00D243D5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28A36" w14:textId="77777777" w:rsidR="00A2430A" w:rsidRDefault="00A2430A" w:rsidP="00B32C33">
      <w:r>
        <w:separator/>
      </w:r>
    </w:p>
  </w:footnote>
  <w:footnote w:type="continuationSeparator" w:id="0">
    <w:p w14:paraId="0BE46C94" w14:textId="77777777" w:rsidR="00A2430A" w:rsidRDefault="00A2430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DC729A5A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F65EE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2308DD"/>
    <w:multiLevelType w:val="hybridMultilevel"/>
    <w:tmpl w:val="A14C4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9186A43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55B3E0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3D6B79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4944403"/>
    <w:multiLevelType w:val="hybridMultilevel"/>
    <w:tmpl w:val="BEA08E38"/>
    <w:lvl w:ilvl="0" w:tplc="698EE6D2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5B2071F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4151C07"/>
    <w:multiLevelType w:val="multilevel"/>
    <w:tmpl w:val="C7C097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427FB"/>
    <w:multiLevelType w:val="hybridMultilevel"/>
    <w:tmpl w:val="8128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935D5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127A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221629"/>
    <w:multiLevelType w:val="hybridMultilevel"/>
    <w:tmpl w:val="8128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15"/>
  </w:num>
  <w:num w:numId="5">
    <w:abstractNumId w:val="11"/>
  </w:num>
  <w:num w:numId="6">
    <w:abstractNumId w:val="2"/>
  </w:num>
  <w:num w:numId="7">
    <w:abstractNumId w:val="6"/>
  </w:num>
  <w:num w:numId="8">
    <w:abstractNumId w:val="12"/>
  </w:num>
  <w:num w:numId="9">
    <w:abstractNumId w:val="4"/>
  </w:num>
  <w:num w:numId="10">
    <w:abstractNumId w:val="7"/>
  </w:num>
  <w:num w:numId="11">
    <w:abstractNumId w:val="19"/>
  </w:num>
  <w:num w:numId="12">
    <w:abstractNumId w:val="8"/>
  </w:num>
  <w:num w:numId="13">
    <w:abstractNumId w:val="10"/>
  </w:num>
  <w:num w:numId="14">
    <w:abstractNumId w:val="9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20"/>
  </w:num>
  <w:num w:numId="1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06F8A"/>
    <w:rsid w:val="00010379"/>
    <w:rsid w:val="00010D15"/>
    <w:rsid w:val="00014A85"/>
    <w:rsid w:val="00014C2B"/>
    <w:rsid w:val="00014F61"/>
    <w:rsid w:val="000156CB"/>
    <w:rsid w:val="00015EAE"/>
    <w:rsid w:val="00020971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1AFE"/>
    <w:rsid w:val="000326DD"/>
    <w:rsid w:val="00033038"/>
    <w:rsid w:val="00033E37"/>
    <w:rsid w:val="00035820"/>
    <w:rsid w:val="000362CD"/>
    <w:rsid w:val="00037A83"/>
    <w:rsid w:val="00040A6F"/>
    <w:rsid w:val="000424BD"/>
    <w:rsid w:val="00042BE5"/>
    <w:rsid w:val="00042F88"/>
    <w:rsid w:val="00043BB9"/>
    <w:rsid w:val="00045172"/>
    <w:rsid w:val="000458E0"/>
    <w:rsid w:val="00045B37"/>
    <w:rsid w:val="00045B60"/>
    <w:rsid w:val="00046ED1"/>
    <w:rsid w:val="00050C4D"/>
    <w:rsid w:val="00052715"/>
    <w:rsid w:val="0005369F"/>
    <w:rsid w:val="00053BCD"/>
    <w:rsid w:val="00053CB5"/>
    <w:rsid w:val="000567F0"/>
    <w:rsid w:val="000574E6"/>
    <w:rsid w:val="00057D76"/>
    <w:rsid w:val="0006053C"/>
    <w:rsid w:val="000606FC"/>
    <w:rsid w:val="00061179"/>
    <w:rsid w:val="000624E8"/>
    <w:rsid w:val="000641A8"/>
    <w:rsid w:val="000653D1"/>
    <w:rsid w:val="0006578C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5F62"/>
    <w:rsid w:val="0008702A"/>
    <w:rsid w:val="000910A2"/>
    <w:rsid w:val="00091979"/>
    <w:rsid w:val="00091BB0"/>
    <w:rsid w:val="00091C68"/>
    <w:rsid w:val="000921A4"/>
    <w:rsid w:val="00092689"/>
    <w:rsid w:val="00093B19"/>
    <w:rsid w:val="00097AD1"/>
    <w:rsid w:val="000A2CB3"/>
    <w:rsid w:val="000A31CA"/>
    <w:rsid w:val="000A6A4A"/>
    <w:rsid w:val="000B153F"/>
    <w:rsid w:val="000B326F"/>
    <w:rsid w:val="000B37C0"/>
    <w:rsid w:val="000B3B36"/>
    <w:rsid w:val="000B53BE"/>
    <w:rsid w:val="000B6302"/>
    <w:rsid w:val="000B698B"/>
    <w:rsid w:val="000B7923"/>
    <w:rsid w:val="000B7A20"/>
    <w:rsid w:val="000C0254"/>
    <w:rsid w:val="000C0E31"/>
    <w:rsid w:val="000C147F"/>
    <w:rsid w:val="000C1F05"/>
    <w:rsid w:val="000C2162"/>
    <w:rsid w:val="000C3A09"/>
    <w:rsid w:val="000C4199"/>
    <w:rsid w:val="000C4B9C"/>
    <w:rsid w:val="000C5332"/>
    <w:rsid w:val="000C5D79"/>
    <w:rsid w:val="000C6DF3"/>
    <w:rsid w:val="000C7D92"/>
    <w:rsid w:val="000D048D"/>
    <w:rsid w:val="000D05D3"/>
    <w:rsid w:val="000D0ED9"/>
    <w:rsid w:val="000D1A52"/>
    <w:rsid w:val="000D289A"/>
    <w:rsid w:val="000D3B0A"/>
    <w:rsid w:val="000D6D11"/>
    <w:rsid w:val="000D729C"/>
    <w:rsid w:val="000D735C"/>
    <w:rsid w:val="000D7F5F"/>
    <w:rsid w:val="000E053F"/>
    <w:rsid w:val="000E10C5"/>
    <w:rsid w:val="000E2412"/>
    <w:rsid w:val="000E24B9"/>
    <w:rsid w:val="000E396C"/>
    <w:rsid w:val="000E428A"/>
    <w:rsid w:val="000E4389"/>
    <w:rsid w:val="000E6C57"/>
    <w:rsid w:val="000E7426"/>
    <w:rsid w:val="000E7D65"/>
    <w:rsid w:val="000F06DD"/>
    <w:rsid w:val="000F0AF6"/>
    <w:rsid w:val="000F0FCB"/>
    <w:rsid w:val="000F1177"/>
    <w:rsid w:val="000F1893"/>
    <w:rsid w:val="000F385D"/>
    <w:rsid w:val="000F4EAE"/>
    <w:rsid w:val="000F5C9E"/>
    <w:rsid w:val="000F5DCD"/>
    <w:rsid w:val="000F72DE"/>
    <w:rsid w:val="000F77E2"/>
    <w:rsid w:val="000F7CD5"/>
    <w:rsid w:val="00102178"/>
    <w:rsid w:val="00103EED"/>
    <w:rsid w:val="00104936"/>
    <w:rsid w:val="00105853"/>
    <w:rsid w:val="00105904"/>
    <w:rsid w:val="00105CA6"/>
    <w:rsid w:val="00105CB9"/>
    <w:rsid w:val="00106336"/>
    <w:rsid w:val="00111DB9"/>
    <w:rsid w:val="0011363E"/>
    <w:rsid w:val="0011511E"/>
    <w:rsid w:val="0011529D"/>
    <w:rsid w:val="00115C5C"/>
    <w:rsid w:val="00115D9D"/>
    <w:rsid w:val="00116CE4"/>
    <w:rsid w:val="0011761F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190E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3715"/>
    <w:rsid w:val="00154397"/>
    <w:rsid w:val="00154D65"/>
    <w:rsid w:val="00156F49"/>
    <w:rsid w:val="00157462"/>
    <w:rsid w:val="001600C1"/>
    <w:rsid w:val="001606EB"/>
    <w:rsid w:val="001635BB"/>
    <w:rsid w:val="00163768"/>
    <w:rsid w:val="00163C15"/>
    <w:rsid w:val="001647A2"/>
    <w:rsid w:val="00164B85"/>
    <w:rsid w:val="0016716F"/>
    <w:rsid w:val="0017056D"/>
    <w:rsid w:val="0017061A"/>
    <w:rsid w:val="00170D7B"/>
    <w:rsid w:val="00170F3D"/>
    <w:rsid w:val="001717B5"/>
    <w:rsid w:val="001717C2"/>
    <w:rsid w:val="001726C1"/>
    <w:rsid w:val="00174468"/>
    <w:rsid w:val="001778D8"/>
    <w:rsid w:val="001804D5"/>
    <w:rsid w:val="00181984"/>
    <w:rsid w:val="00182C5C"/>
    <w:rsid w:val="00182FD4"/>
    <w:rsid w:val="00184FA5"/>
    <w:rsid w:val="001857E2"/>
    <w:rsid w:val="001867E8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6C60"/>
    <w:rsid w:val="001A7A83"/>
    <w:rsid w:val="001A7BCD"/>
    <w:rsid w:val="001A7CA1"/>
    <w:rsid w:val="001B1389"/>
    <w:rsid w:val="001B21CC"/>
    <w:rsid w:val="001B50FB"/>
    <w:rsid w:val="001B5385"/>
    <w:rsid w:val="001B636E"/>
    <w:rsid w:val="001B6797"/>
    <w:rsid w:val="001B703A"/>
    <w:rsid w:val="001B72E2"/>
    <w:rsid w:val="001B7487"/>
    <w:rsid w:val="001B767C"/>
    <w:rsid w:val="001B7D91"/>
    <w:rsid w:val="001C0148"/>
    <w:rsid w:val="001C0D4C"/>
    <w:rsid w:val="001C16C1"/>
    <w:rsid w:val="001C39D4"/>
    <w:rsid w:val="001C3BAC"/>
    <w:rsid w:val="001C4D69"/>
    <w:rsid w:val="001C4EF0"/>
    <w:rsid w:val="001C5309"/>
    <w:rsid w:val="001C7144"/>
    <w:rsid w:val="001C723A"/>
    <w:rsid w:val="001C7F68"/>
    <w:rsid w:val="001D025F"/>
    <w:rsid w:val="001D6E4F"/>
    <w:rsid w:val="001E2BCD"/>
    <w:rsid w:val="001E365E"/>
    <w:rsid w:val="001E42A3"/>
    <w:rsid w:val="001E4A6A"/>
    <w:rsid w:val="001E5346"/>
    <w:rsid w:val="001E5A1A"/>
    <w:rsid w:val="001E648F"/>
    <w:rsid w:val="001E7428"/>
    <w:rsid w:val="001F2653"/>
    <w:rsid w:val="001F2F84"/>
    <w:rsid w:val="001F554D"/>
    <w:rsid w:val="001F5677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30284"/>
    <w:rsid w:val="00230BBB"/>
    <w:rsid w:val="0023114D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50A"/>
    <w:rsid w:val="00243F07"/>
    <w:rsid w:val="00243F57"/>
    <w:rsid w:val="00244211"/>
    <w:rsid w:val="0024673C"/>
    <w:rsid w:val="00250068"/>
    <w:rsid w:val="002513CF"/>
    <w:rsid w:val="00252E90"/>
    <w:rsid w:val="00253356"/>
    <w:rsid w:val="0025436C"/>
    <w:rsid w:val="00254AFF"/>
    <w:rsid w:val="002570F0"/>
    <w:rsid w:val="0026113C"/>
    <w:rsid w:val="00263450"/>
    <w:rsid w:val="00263733"/>
    <w:rsid w:val="0026533A"/>
    <w:rsid w:val="002669B1"/>
    <w:rsid w:val="002679B9"/>
    <w:rsid w:val="00267B0D"/>
    <w:rsid w:val="002705EE"/>
    <w:rsid w:val="00270656"/>
    <w:rsid w:val="002709EC"/>
    <w:rsid w:val="00271FEA"/>
    <w:rsid w:val="002724AA"/>
    <w:rsid w:val="00273CF7"/>
    <w:rsid w:val="00275051"/>
    <w:rsid w:val="00276CA0"/>
    <w:rsid w:val="00281C84"/>
    <w:rsid w:val="002829CD"/>
    <w:rsid w:val="00284488"/>
    <w:rsid w:val="00284870"/>
    <w:rsid w:val="00285516"/>
    <w:rsid w:val="00285AF9"/>
    <w:rsid w:val="00285B36"/>
    <w:rsid w:val="0028746C"/>
    <w:rsid w:val="00290324"/>
    <w:rsid w:val="00291A84"/>
    <w:rsid w:val="00292763"/>
    <w:rsid w:val="00292B9A"/>
    <w:rsid w:val="00292CDD"/>
    <w:rsid w:val="002931FF"/>
    <w:rsid w:val="00293E1C"/>
    <w:rsid w:val="00294252"/>
    <w:rsid w:val="00294D59"/>
    <w:rsid w:val="00295DEF"/>
    <w:rsid w:val="002971EE"/>
    <w:rsid w:val="0029726C"/>
    <w:rsid w:val="0029766D"/>
    <w:rsid w:val="002A154F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6E07"/>
    <w:rsid w:val="002B7E6A"/>
    <w:rsid w:val="002C145B"/>
    <w:rsid w:val="002C1D47"/>
    <w:rsid w:val="002C1E33"/>
    <w:rsid w:val="002C331D"/>
    <w:rsid w:val="002C4C9F"/>
    <w:rsid w:val="002C50FA"/>
    <w:rsid w:val="002C5C76"/>
    <w:rsid w:val="002C707C"/>
    <w:rsid w:val="002C718B"/>
    <w:rsid w:val="002D0CD7"/>
    <w:rsid w:val="002D221E"/>
    <w:rsid w:val="002D3B96"/>
    <w:rsid w:val="002D497E"/>
    <w:rsid w:val="002D5313"/>
    <w:rsid w:val="002D5BAB"/>
    <w:rsid w:val="002D5EE9"/>
    <w:rsid w:val="002D7FE1"/>
    <w:rsid w:val="002E0472"/>
    <w:rsid w:val="002E24BC"/>
    <w:rsid w:val="002E39BC"/>
    <w:rsid w:val="002E4E6E"/>
    <w:rsid w:val="002E57BC"/>
    <w:rsid w:val="002E5B0A"/>
    <w:rsid w:val="002E7FE3"/>
    <w:rsid w:val="002F0689"/>
    <w:rsid w:val="002F0E74"/>
    <w:rsid w:val="002F1702"/>
    <w:rsid w:val="002F3CD1"/>
    <w:rsid w:val="002F3F65"/>
    <w:rsid w:val="002F4074"/>
    <w:rsid w:val="002F6246"/>
    <w:rsid w:val="002F799C"/>
    <w:rsid w:val="003007EB"/>
    <w:rsid w:val="003014A4"/>
    <w:rsid w:val="00302A6A"/>
    <w:rsid w:val="00303207"/>
    <w:rsid w:val="00303D91"/>
    <w:rsid w:val="003040B5"/>
    <w:rsid w:val="00306A3A"/>
    <w:rsid w:val="00307A0F"/>
    <w:rsid w:val="00307E1E"/>
    <w:rsid w:val="0031030B"/>
    <w:rsid w:val="0031192D"/>
    <w:rsid w:val="00311FB4"/>
    <w:rsid w:val="00315AEE"/>
    <w:rsid w:val="00320CB1"/>
    <w:rsid w:val="00321007"/>
    <w:rsid w:val="003211DC"/>
    <w:rsid w:val="00322896"/>
    <w:rsid w:val="00323A03"/>
    <w:rsid w:val="00324E8D"/>
    <w:rsid w:val="003256F4"/>
    <w:rsid w:val="00325A6D"/>
    <w:rsid w:val="00326402"/>
    <w:rsid w:val="00326421"/>
    <w:rsid w:val="00327EB7"/>
    <w:rsid w:val="0033277C"/>
    <w:rsid w:val="00333A93"/>
    <w:rsid w:val="00335689"/>
    <w:rsid w:val="00335A62"/>
    <w:rsid w:val="00335DFE"/>
    <w:rsid w:val="00335E03"/>
    <w:rsid w:val="00336DE6"/>
    <w:rsid w:val="00337846"/>
    <w:rsid w:val="003403A5"/>
    <w:rsid w:val="003411A2"/>
    <w:rsid w:val="00341E6C"/>
    <w:rsid w:val="00341FE2"/>
    <w:rsid w:val="0034229C"/>
    <w:rsid w:val="003422B6"/>
    <w:rsid w:val="003427A0"/>
    <w:rsid w:val="00343496"/>
    <w:rsid w:val="0034658B"/>
    <w:rsid w:val="00350938"/>
    <w:rsid w:val="00351696"/>
    <w:rsid w:val="00351C3D"/>
    <w:rsid w:val="00351D5A"/>
    <w:rsid w:val="00351D8A"/>
    <w:rsid w:val="00352169"/>
    <w:rsid w:val="0035628A"/>
    <w:rsid w:val="003563D5"/>
    <w:rsid w:val="00360A4C"/>
    <w:rsid w:val="003616F3"/>
    <w:rsid w:val="00362188"/>
    <w:rsid w:val="003627CD"/>
    <w:rsid w:val="00362DFA"/>
    <w:rsid w:val="003636EE"/>
    <w:rsid w:val="00365BDC"/>
    <w:rsid w:val="0036610B"/>
    <w:rsid w:val="00366E0C"/>
    <w:rsid w:val="00367EED"/>
    <w:rsid w:val="00370767"/>
    <w:rsid w:val="00370898"/>
    <w:rsid w:val="00371E1D"/>
    <w:rsid w:val="0037374A"/>
    <w:rsid w:val="00374B36"/>
    <w:rsid w:val="0037544E"/>
    <w:rsid w:val="0037591C"/>
    <w:rsid w:val="003766FC"/>
    <w:rsid w:val="00377589"/>
    <w:rsid w:val="003775A2"/>
    <w:rsid w:val="00380E37"/>
    <w:rsid w:val="003813F8"/>
    <w:rsid w:val="003833FB"/>
    <w:rsid w:val="00383CA6"/>
    <w:rsid w:val="00385C10"/>
    <w:rsid w:val="00385D64"/>
    <w:rsid w:val="00386568"/>
    <w:rsid w:val="00386949"/>
    <w:rsid w:val="003870A1"/>
    <w:rsid w:val="003874EA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97E8E"/>
    <w:rsid w:val="003A4C73"/>
    <w:rsid w:val="003A6743"/>
    <w:rsid w:val="003A6BEC"/>
    <w:rsid w:val="003A7286"/>
    <w:rsid w:val="003B0406"/>
    <w:rsid w:val="003B0EF6"/>
    <w:rsid w:val="003B2894"/>
    <w:rsid w:val="003B2D76"/>
    <w:rsid w:val="003B3401"/>
    <w:rsid w:val="003B353F"/>
    <w:rsid w:val="003B41A1"/>
    <w:rsid w:val="003B4C01"/>
    <w:rsid w:val="003B5E67"/>
    <w:rsid w:val="003B61CF"/>
    <w:rsid w:val="003B63A8"/>
    <w:rsid w:val="003C04A0"/>
    <w:rsid w:val="003C0ACF"/>
    <w:rsid w:val="003C1038"/>
    <w:rsid w:val="003C22C4"/>
    <w:rsid w:val="003C22EF"/>
    <w:rsid w:val="003C279D"/>
    <w:rsid w:val="003C47E1"/>
    <w:rsid w:val="003C4D7E"/>
    <w:rsid w:val="003C64EA"/>
    <w:rsid w:val="003C7369"/>
    <w:rsid w:val="003C7791"/>
    <w:rsid w:val="003C7FED"/>
    <w:rsid w:val="003D0DE4"/>
    <w:rsid w:val="003D1031"/>
    <w:rsid w:val="003D1E70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E4516"/>
    <w:rsid w:val="003E5E67"/>
    <w:rsid w:val="003E69BA"/>
    <w:rsid w:val="003F0E37"/>
    <w:rsid w:val="003F14B2"/>
    <w:rsid w:val="003F1671"/>
    <w:rsid w:val="003F2106"/>
    <w:rsid w:val="003F46EC"/>
    <w:rsid w:val="003F5BF6"/>
    <w:rsid w:val="003F65E9"/>
    <w:rsid w:val="003F74E7"/>
    <w:rsid w:val="00400F43"/>
    <w:rsid w:val="004015B5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ECE"/>
    <w:rsid w:val="00431F4F"/>
    <w:rsid w:val="00433117"/>
    <w:rsid w:val="00433E48"/>
    <w:rsid w:val="004352A7"/>
    <w:rsid w:val="00435675"/>
    <w:rsid w:val="004374F0"/>
    <w:rsid w:val="004409DD"/>
    <w:rsid w:val="0044114E"/>
    <w:rsid w:val="00441158"/>
    <w:rsid w:val="00441973"/>
    <w:rsid w:val="00441F1F"/>
    <w:rsid w:val="00441FA7"/>
    <w:rsid w:val="00443E0F"/>
    <w:rsid w:val="00445A5C"/>
    <w:rsid w:val="00445C8E"/>
    <w:rsid w:val="00445FD2"/>
    <w:rsid w:val="004460F6"/>
    <w:rsid w:val="00450058"/>
    <w:rsid w:val="00450F36"/>
    <w:rsid w:val="00451B65"/>
    <w:rsid w:val="00452166"/>
    <w:rsid w:val="004538EC"/>
    <w:rsid w:val="00454DF7"/>
    <w:rsid w:val="00455143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73"/>
    <w:rsid w:val="00473F55"/>
    <w:rsid w:val="004750F3"/>
    <w:rsid w:val="004766F6"/>
    <w:rsid w:val="00476904"/>
    <w:rsid w:val="00477AC4"/>
    <w:rsid w:val="004800B2"/>
    <w:rsid w:val="004824D7"/>
    <w:rsid w:val="004844C8"/>
    <w:rsid w:val="00484D72"/>
    <w:rsid w:val="00485297"/>
    <w:rsid w:val="0048624B"/>
    <w:rsid w:val="00486E06"/>
    <w:rsid w:val="00490301"/>
    <w:rsid w:val="00490389"/>
    <w:rsid w:val="00492DB6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23D1"/>
    <w:rsid w:val="004B2F66"/>
    <w:rsid w:val="004B3360"/>
    <w:rsid w:val="004B4480"/>
    <w:rsid w:val="004B59CE"/>
    <w:rsid w:val="004B5E9A"/>
    <w:rsid w:val="004C0EFC"/>
    <w:rsid w:val="004C113A"/>
    <w:rsid w:val="004C2D1F"/>
    <w:rsid w:val="004C2E4C"/>
    <w:rsid w:val="004C3EFB"/>
    <w:rsid w:val="004C4C7C"/>
    <w:rsid w:val="004C4D77"/>
    <w:rsid w:val="004C54C8"/>
    <w:rsid w:val="004C6C53"/>
    <w:rsid w:val="004C72FE"/>
    <w:rsid w:val="004C7819"/>
    <w:rsid w:val="004C7833"/>
    <w:rsid w:val="004D003D"/>
    <w:rsid w:val="004D1F63"/>
    <w:rsid w:val="004D4890"/>
    <w:rsid w:val="004D59FC"/>
    <w:rsid w:val="004D7E03"/>
    <w:rsid w:val="004E1A9E"/>
    <w:rsid w:val="004E1BD0"/>
    <w:rsid w:val="004E2D67"/>
    <w:rsid w:val="004E3EB0"/>
    <w:rsid w:val="004E64DF"/>
    <w:rsid w:val="004F0768"/>
    <w:rsid w:val="004F07F0"/>
    <w:rsid w:val="004F347F"/>
    <w:rsid w:val="004F4723"/>
    <w:rsid w:val="004F4CEE"/>
    <w:rsid w:val="004F699D"/>
    <w:rsid w:val="004F6BFA"/>
    <w:rsid w:val="004F77DB"/>
    <w:rsid w:val="005009DB"/>
    <w:rsid w:val="005009FA"/>
    <w:rsid w:val="00500C18"/>
    <w:rsid w:val="00500DEF"/>
    <w:rsid w:val="0050157F"/>
    <w:rsid w:val="00501734"/>
    <w:rsid w:val="005027D0"/>
    <w:rsid w:val="00503EA0"/>
    <w:rsid w:val="0050483B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36DD3"/>
    <w:rsid w:val="005408B0"/>
    <w:rsid w:val="00540AC6"/>
    <w:rsid w:val="00540B30"/>
    <w:rsid w:val="00540E89"/>
    <w:rsid w:val="005420FF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210B"/>
    <w:rsid w:val="00563B46"/>
    <w:rsid w:val="0056443C"/>
    <w:rsid w:val="00565364"/>
    <w:rsid w:val="00565475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0EC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4886"/>
    <w:rsid w:val="005B5A71"/>
    <w:rsid w:val="005B625D"/>
    <w:rsid w:val="005B6E97"/>
    <w:rsid w:val="005B72B8"/>
    <w:rsid w:val="005B7FE9"/>
    <w:rsid w:val="005C133E"/>
    <w:rsid w:val="005C28C7"/>
    <w:rsid w:val="005C6CA8"/>
    <w:rsid w:val="005C73AF"/>
    <w:rsid w:val="005C78FD"/>
    <w:rsid w:val="005C7D83"/>
    <w:rsid w:val="005D7F62"/>
    <w:rsid w:val="005E0160"/>
    <w:rsid w:val="005E066F"/>
    <w:rsid w:val="005E1181"/>
    <w:rsid w:val="005E1EA9"/>
    <w:rsid w:val="005E215E"/>
    <w:rsid w:val="005E3129"/>
    <w:rsid w:val="005E4B20"/>
    <w:rsid w:val="005E5829"/>
    <w:rsid w:val="005E682C"/>
    <w:rsid w:val="005E686F"/>
    <w:rsid w:val="005E6D7C"/>
    <w:rsid w:val="005E7562"/>
    <w:rsid w:val="005E7AF3"/>
    <w:rsid w:val="005E7F82"/>
    <w:rsid w:val="005F0686"/>
    <w:rsid w:val="005F0795"/>
    <w:rsid w:val="005F43B1"/>
    <w:rsid w:val="005F4421"/>
    <w:rsid w:val="005F45F9"/>
    <w:rsid w:val="005F518C"/>
    <w:rsid w:val="005F5210"/>
    <w:rsid w:val="005F632F"/>
    <w:rsid w:val="006002F4"/>
    <w:rsid w:val="00601FF8"/>
    <w:rsid w:val="006023BA"/>
    <w:rsid w:val="006028BD"/>
    <w:rsid w:val="00603664"/>
    <w:rsid w:val="00603EA7"/>
    <w:rsid w:val="00603EC3"/>
    <w:rsid w:val="00604168"/>
    <w:rsid w:val="00605A97"/>
    <w:rsid w:val="0061006C"/>
    <w:rsid w:val="00610123"/>
    <w:rsid w:val="00610687"/>
    <w:rsid w:val="00610781"/>
    <w:rsid w:val="00610FD5"/>
    <w:rsid w:val="00612274"/>
    <w:rsid w:val="0061714F"/>
    <w:rsid w:val="00617287"/>
    <w:rsid w:val="006176EC"/>
    <w:rsid w:val="00620647"/>
    <w:rsid w:val="006208E2"/>
    <w:rsid w:val="006213AE"/>
    <w:rsid w:val="006231E6"/>
    <w:rsid w:val="006234DB"/>
    <w:rsid w:val="00623EFD"/>
    <w:rsid w:val="0062503C"/>
    <w:rsid w:val="006256AD"/>
    <w:rsid w:val="0062576F"/>
    <w:rsid w:val="006258EA"/>
    <w:rsid w:val="00630743"/>
    <w:rsid w:val="006319C2"/>
    <w:rsid w:val="00631EB2"/>
    <w:rsid w:val="00632DEC"/>
    <w:rsid w:val="00633CEE"/>
    <w:rsid w:val="006348EE"/>
    <w:rsid w:val="006357D8"/>
    <w:rsid w:val="00637C3B"/>
    <w:rsid w:val="00643B09"/>
    <w:rsid w:val="00647C2F"/>
    <w:rsid w:val="00650166"/>
    <w:rsid w:val="00650623"/>
    <w:rsid w:val="00650BB1"/>
    <w:rsid w:val="006518DC"/>
    <w:rsid w:val="006529F0"/>
    <w:rsid w:val="00652DB4"/>
    <w:rsid w:val="00655C67"/>
    <w:rsid w:val="00656002"/>
    <w:rsid w:val="00660F8F"/>
    <w:rsid w:val="00661B32"/>
    <w:rsid w:val="00662CAF"/>
    <w:rsid w:val="0066425A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87FBE"/>
    <w:rsid w:val="00691693"/>
    <w:rsid w:val="00691C23"/>
    <w:rsid w:val="00691F70"/>
    <w:rsid w:val="00694B5E"/>
    <w:rsid w:val="00694DE8"/>
    <w:rsid w:val="00695108"/>
    <w:rsid w:val="00696019"/>
    <w:rsid w:val="00696CA4"/>
    <w:rsid w:val="00696F4C"/>
    <w:rsid w:val="006A2170"/>
    <w:rsid w:val="006A2EAE"/>
    <w:rsid w:val="006A508D"/>
    <w:rsid w:val="006A5693"/>
    <w:rsid w:val="006B092B"/>
    <w:rsid w:val="006B1077"/>
    <w:rsid w:val="006B2886"/>
    <w:rsid w:val="006B2F7E"/>
    <w:rsid w:val="006B305A"/>
    <w:rsid w:val="006B3E35"/>
    <w:rsid w:val="006B47CF"/>
    <w:rsid w:val="006B4E70"/>
    <w:rsid w:val="006B651B"/>
    <w:rsid w:val="006C1FDB"/>
    <w:rsid w:val="006C2216"/>
    <w:rsid w:val="006C2827"/>
    <w:rsid w:val="006C33FB"/>
    <w:rsid w:val="006C35A3"/>
    <w:rsid w:val="006C52F3"/>
    <w:rsid w:val="006C6B81"/>
    <w:rsid w:val="006C7477"/>
    <w:rsid w:val="006D01DC"/>
    <w:rsid w:val="006D06E1"/>
    <w:rsid w:val="006D0786"/>
    <w:rsid w:val="006D106A"/>
    <w:rsid w:val="006D1FAD"/>
    <w:rsid w:val="006D1FED"/>
    <w:rsid w:val="006D3E45"/>
    <w:rsid w:val="006D4325"/>
    <w:rsid w:val="006D5F93"/>
    <w:rsid w:val="006E0772"/>
    <w:rsid w:val="006E1173"/>
    <w:rsid w:val="006E1981"/>
    <w:rsid w:val="006E20DD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0F49"/>
    <w:rsid w:val="00702654"/>
    <w:rsid w:val="00705296"/>
    <w:rsid w:val="00705662"/>
    <w:rsid w:val="007057B8"/>
    <w:rsid w:val="00705CB6"/>
    <w:rsid w:val="0070695B"/>
    <w:rsid w:val="007073B9"/>
    <w:rsid w:val="00712317"/>
    <w:rsid w:val="00712762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3C41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620"/>
    <w:rsid w:val="00736AA8"/>
    <w:rsid w:val="0074049D"/>
    <w:rsid w:val="00740731"/>
    <w:rsid w:val="00740A88"/>
    <w:rsid w:val="00740B51"/>
    <w:rsid w:val="00740FD5"/>
    <w:rsid w:val="00742027"/>
    <w:rsid w:val="007426F3"/>
    <w:rsid w:val="00742D74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AF1"/>
    <w:rsid w:val="0075735D"/>
    <w:rsid w:val="007602AE"/>
    <w:rsid w:val="00760C22"/>
    <w:rsid w:val="00762841"/>
    <w:rsid w:val="00763D59"/>
    <w:rsid w:val="00764158"/>
    <w:rsid w:val="00764D45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81228"/>
    <w:rsid w:val="0078271C"/>
    <w:rsid w:val="00784AC6"/>
    <w:rsid w:val="007854E5"/>
    <w:rsid w:val="00785D31"/>
    <w:rsid w:val="00787720"/>
    <w:rsid w:val="007905E4"/>
    <w:rsid w:val="00790B56"/>
    <w:rsid w:val="007924DF"/>
    <w:rsid w:val="00792721"/>
    <w:rsid w:val="007946DD"/>
    <w:rsid w:val="0079611C"/>
    <w:rsid w:val="00796FE0"/>
    <w:rsid w:val="007978AF"/>
    <w:rsid w:val="007A0E5A"/>
    <w:rsid w:val="007A119E"/>
    <w:rsid w:val="007A1B28"/>
    <w:rsid w:val="007A4599"/>
    <w:rsid w:val="007A4DA0"/>
    <w:rsid w:val="007B2593"/>
    <w:rsid w:val="007B6B84"/>
    <w:rsid w:val="007B6FAD"/>
    <w:rsid w:val="007C1369"/>
    <w:rsid w:val="007C147F"/>
    <w:rsid w:val="007C1F3F"/>
    <w:rsid w:val="007C3A84"/>
    <w:rsid w:val="007C5D94"/>
    <w:rsid w:val="007C68BF"/>
    <w:rsid w:val="007C77ED"/>
    <w:rsid w:val="007C7AB6"/>
    <w:rsid w:val="007D2AAB"/>
    <w:rsid w:val="007D330D"/>
    <w:rsid w:val="007D3719"/>
    <w:rsid w:val="007D3AC4"/>
    <w:rsid w:val="007D5F42"/>
    <w:rsid w:val="007D6BC1"/>
    <w:rsid w:val="007D7539"/>
    <w:rsid w:val="007D769E"/>
    <w:rsid w:val="007D7E9E"/>
    <w:rsid w:val="007E3464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0057"/>
    <w:rsid w:val="00811B3F"/>
    <w:rsid w:val="008137E1"/>
    <w:rsid w:val="00813A1A"/>
    <w:rsid w:val="008144BD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08BB"/>
    <w:rsid w:val="008313C8"/>
    <w:rsid w:val="00831ECF"/>
    <w:rsid w:val="00833AE5"/>
    <w:rsid w:val="00834338"/>
    <w:rsid w:val="00834809"/>
    <w:rsid w:val="00835275"/>
    <w:rsid w:val="00835606"/>
    <w:rsid w:val="00835F1C"/>
    <w:rsid w:val="00836AA7"/>
    <w:rsid w:val="00837149"/>
    <w:rsid w:val="008420BC"/>
    <w:rsid w:val="0084334C"/>
    <w:rsid w:val="008444D8"/>
    <w:rsid w:val="0084629B"/>
    <w:rsid w:val="00846ED6"/>
    <w:rsid w:val="00847AFB"/>
    <w:rsid w:val="00847B05"/>
    <w:rsid w:val="0085053B"/>
    <w:rsid w:val="00851A5A"/>
    <w:rsid w:val="008526B5"/>
    <w:rsid w:val="00852DF8"/>
    <w:rsid w:val="0085363C"/>
    <w:rsid w:val="00853A02"/>
    <w:rsid w:val="008540CA"/>
    <w:rsid w:val="00854E3B"/>
    <w:rsid w:val="00856B3C"/>
    <w:rsid w:val="00857B59"/>
    <w:rsid w:val="008603FB"/>
    <w:rsid w:val="008607B0"/>
    <w:rsid w:val="00860B1A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3A82"/>
    <w:rsid w:val="008745E5"/>
    <w:rsid w:val="00875CFD"/>
    <w:rsid w:val="008761B6"/>
    <w:rsid w:val="00877055"/>
    <w:rsid w:val="00877A09"/>
    <w:rsid w:val="008805C7"/>
    <w:rsid w:val="00881847"/>
    <w:rsid w:val="00881D03"/>
    <w:rsid w:val="008823ED"/>
    <w:rsid w:val="00882551"/>
    <w:rsid w:val="00883908"/>
    <w:rsid w:val="008844CF"/>
    <w:rsid w:val="0088461D"/>
    <w:rsid w:val="00884ABA"/>
    <w:rsid w:val="00884DDE"/>
    <w:rsid w:val="00885865"/>
    <w:rsid w:val="00886F73"/>
    <w:rsid w:val="008903E9"/>
    <w:rsid w:val="008909CD"/>
    <w:rsid w:val="00892CF8"/>
    <w:rsid w:val="00892D64"/>
    <w:rsid w:val="00894FD1"/>
    <w:rsid w:val="00895BFE"/>
    <w:rsid w:val="00897848"/>
    <w:rsid w:val="008978FC"/>
    <w:rsid w:val="008A00FD"/>
    <w:rsid w:val="008A0DB3"/>
    <w:rsid w:val="008A166A"/>
    <w:rsid w:val="008A218A"/>
    <w:rsid w:val="008A2922"/>
    <w:rsid w:val="008A56BF"/>
    <w:rsid w:val="008A59E4"/>
    <w:rsid w:val="008A7160"/>
    <w:rsid w:val="008A743B"/>
    <w:rsid w:val="008B03B3"/>
    <w:rsid w:val="008B140D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444"/>
    <w:rsid w:val="008D114D"/>
    <w:rsid w:val="008D1D50"/>
    <w:rsid w:val="008D2209"/>
    <w:rsid w:val="008D34B3"/>
    <w:rsid w:val="008D388B"/>
    <w:rsid w:val="008D45FB"/>
    <w:rsid w:val="008D56FD"/>
    <w:rsid w:val="008D5DA9"/>
    <w:rsid w:val="008D5FA5"/>
    <w:rsid w:val="008D6E85"/>
    <w:rsid w:val="008D78D2"/>
    <w:rsid w:val="008E0024"/>
    <w:rsid w:val="008E0D6C"/>
    <w:rsid w:val="008E15CB"/>
    <w:rsid w:val="008E215F"/>
    <w:rsid w:val="008E2F7A"/>
    <w:rsid w:val="008E3CA1"/>
    <w:rsid w:val="008E4291"/>
    <w:rsid w:val="008E4F6D"/>
    <w:rsid w:val="008F0AFA"/>
    <w:rsid w:val="008F439A"/>
    <w:rsid w:val="008F544F"/>
    <w:rsid w:val="008F5E7E"/>
    <w:rsid w:val="008F64A6"/>
    <w:rsid w:val="008F6AC3"/>
    <w:rsid w:val="008F7C39"/>
    <w:rsid w:val="0090172B"/>
    <w:rsid w:val="00903CA0"/>
    <w:rsid w:val="009062B2"/>
    <w:rsid w:val="009072EE"/>
    <w:rsid w:val="00907F67"/>
    <w:rsid w:val="00911FD3"/>
    <w:rsid w:val="009139D0"/>
    <w:rsid w:val="00914BA7"/>
    <w:rsid w:val="00914E49"/>
    <w:rsid w:val="00915970"/>
    <w:rsid w:val="00916D3E"/>
    <w:rsid w:val="00916DFB"/>
    <w:rsid w:val="009176FC"/>
    <w:rsid w:val="009215D8"/>
    <w:rsid w:val="00922D98"/>
    <w:rsid w:val="0092423E"/>
    <w:rsid w:val="009268BD"/>
    <w:rsid w:val="00926C21"/>
    <w:rsid w:val="009273FE"/>
    <w:rsid w:val="00927665"/>
    <w:rsid w:val="00927A2B"/>
    <w:rsid w:val="009302F5"/>
    <w:rsid w:val="00930457"/>
    <w:rsid w:val="00930FC3"/>
    <w:rsid w:val="00931116"/>
    <w:rsid w:val="00931E81"/>
    <w:rsid w:val="009332FF"/>
    <w:rsid w:val="00935724"/>
    <w:rsid w:val="00936C57"/>
    <w:rsid w:val="0093737F"/>
    <w:rsid w:val="00937C02"/>
    <w:rsid w:val="00937ECD"/>
    <w:rsid w:val="009406BF"/>
    <w:rsid w:val="00941C67"/>
    <w:rsid w:val="00942F9A"/>
    <w:rsid w:val="00943647"/>
    <w:rsid w:val="00943EF3"/>
    <w:rsid w:val="009447F5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15"/>
    <w:rsid w:val="00970B35"/>
    <w:rsid w:val="00971B67"/>
    <w:rsid w:val="0097401B"/>
    <w:rsid w:val="00974360"/>
    <w:rsid w:val="0097488B"/>
    <w:rsid w:val="00975FDD"/>
    <w:rsid w:val="009768C1"/>
    <w:rsid w:val="00977659"/>
    <w:rsid w:val="00980F63"/>
    <w:rsid w:val="00981318"/>
    <w:rsid w:val="00983D18"/>
    <w:rsid w:val="009840E5"/>
    <w:rsid w:val="009842D3"/>
    <w:rsid w:val="0098564B"/>
    <w:rsid w:val="00986813"/>
    <w:rsid w:val="00986B0A"/>
    <w:rsid w:val="00986ED5"/>
    <w:rsid w:val="00987B24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0C4B"/>
    <w:rsid w:val="009B6CD6"/>
    <w:rsid w:val="009B7C26"/>
    <w:rsid w:val="009C2100"/>
    <w:rsid w:val="009C42ED"/>
    <w:rsid w:val="009C4F7D"/>
    <w:rsid w:val="009C5097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6B7C"/>
    <w:rsid w:val="009D6D4C"/>
    <w:rsid w:val="009E007E"/>
    <w:rsid w:val="009E1879"/>
    <w:rsid w:val="009E31E9"/>
    <w:rsid w:val="009E5980"/>
    <w:rsid w:val="009E6833"/>
    <w:rsid w:val="009E7A97"/>
    <w:rsid w:val="009F0E6C"/>
    <w:rsid w:val="009F16F3"/>
    <w:rsid w:val="009F25A9"/>
    <w:rsid w:val="009F473E"/>
    <w:rsid w:val="009F4FFE"/>
    <w:rsid w:val="009F7122"/>
    <w:rsid w:val="00A009F9"/>
    <w:rsid w:val="00A0170C"/>
    <w:rsid w:val="00A02AA1"/>
    <w:rsid w:val="00A039C7"/>
    <w:rsid w:val="00A04208"/>
    <w:rsid w:val="00A0597A"/>
    <w:rsid w:val="00A06F34"/>
    <w:rsid w:val="00A10B3D"/>
    <w:rsid w:val="00A1385B"/>
    <w:rsid w:val="00A14293"/>
    <w:rsid w:val="00A1684C"/>
    <w:rsid w:val="00A17292"/>
    <w:rsid w:val="00A20815"/>
    <w:rsid w:val="00A2095D"/>
    <w:rsid w:val="00A20BE5"/>
    <w:rsid w:val="00A20FE5"/>
    <w:rsid w:val="00A210F8"/>
    <w:rsid w:val="00A21BED"/>
    <w:rsid w:val="00A23A0F"/>
    <w:rsid w:val="00A24264"/>
    <w:rsid w:val="00A2430A"/>
    <w:rsid w:val="00A2551D"/>
    <w:rsid w:val="00A278FD"/>
    <w:rsid w:val="00A27EDC"/>
    <w:rsid w:val="00A32FBC"/>
    <w:rsid w:val="00A331FB"/>
    <w:rsid w:val="00A33366"/>
    <w:rsid w:val="00A341F9"/>
    <w:rsid w:val="00A345BD"/>
    <w:rsid w:val="00A363C4"/>
    <w:rsid w:val="00A40F12"/>
    <w:rsid w:val="00A41883"/>
    <w:rsid w:val="00A4267B"/>
    <w:rsid w:val="00A42F85"/>
    <w:rsid w:val="00A43447"/>
    <w:rsid w:val="00A4394B"/>
    <w:rsid w:val="00A44897"/>
    <w:rsid w:val="00A44C24"/>
    <w:rsid w:val="00A459C5"/>
    <w:rsid w:val="00A50A13"/>
    <w:rsid w:val="00A50D5A"/>
    <w:rsid w:val="00A51549"/>
    <w:rsid w:val="00A51DAD"/>
    <w:rsid w:val="00A51EE6"/>
    <w:rsid w:val="00A53683"/>
    <w:rsid w:val="00A54439"/>
    <w:rsid w:val="00A5462C"/>
    <w:rsid w:val="00A5726D"/>
    <w:rsid w:val="00A60B3D"/>
    <w:rsid w:val="00A6335C"/>
    <w:rsid w:val="00A65C99"/>
    <w:rsid w:val="00A7048D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CBD"/>
    <w:rsid w:val="00A81F82"/>
    <w:rsid w:val="00A8307F"/>
    <w:rsid w:val="00A84A45"/>
    <w:rsid w:val="00A869AE"/>
    <w:rsid w:val="00A86F52"/>
    <w:rsid w:val="00A87269"/>
    <w:rsid w:val="00A90A65"/>
    <w:rsid w:val="00A91413"/>
    <w:rsid w:val="00A9148A"/>
    <w:rsid w:val="00A91DA5"/>
    <w:rsid w:val="00A9323F"/>
    <w:rsid w:val="00A93364"/>
    <w:rsid w:val="00A94907"/>
    <w:rsid w:val="00A94AB6"/>
    <w:rsid w:val="00A95564"/>
    <w:rsid w:val="00A96C90"/>
    <w:rsid w:val="00A97DAD"/>
    <w:rsid w:val="00AA00D5"/>
    <w:rsid w:val="00AA1B53"/>
    <w:rsid w:val="00AA2174"/>
    <w:rsid w:val="00AA2B38"/>
    <w:rsid w:val="00AA495C"/>
    <w:rsid w:val="00AA5EF1"/>
    <w:rsid w:val="00AB0714"/>
    <w:rsid w:val="00AB0E30"/>
    <w:rsid w:val="00AB14AA"/>
    <w:rsid w:val="00AB43B0"/>
    <w:rsid w:val="00AB4B32"/>
    <w:rsid w:val="00AB5684"/>
    <w:rsid w:val="00AB7313"/>
    <w:rsid w:val="00AC0046"/>
    <w:rsid w:val="00AC014D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2551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6795"/>
    <w:rsid w:val="00AF78AE"/>
    <w:rsid w:val="00AF7DC0"/>
    <w:rsid w:val="00B00981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2AF9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11A7"/>
    <w:rsid w:val="00B22B41"/>
    <w:rsid w:val="00B22F80"/>
    <w:rsid w:val="00B24EF6"/>
    <w:rsid w:val="00B25AC6"/>
    <w:rsid w:val="00B2698E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0FFD"/>
    <w:rsid w:val="00B41E86"/>
    <w:rsid w:val="00B42D07"/>
    <w:rsid w:val="00B43372"/>
    <w:rsid w:val="00B468D3"/>
    <w:rsid w:val="00B46B99"/>
    <w:rsid w:val="00B501D7"/>
    <w:rsid w:val="00B50BDC"/>
    <w:rsid w:val="00B51FE4"/>
    <w:rsid w:val="00B5324F"/>
    <w:rsid w:val="00B5510C"/>
    <w:rsid w:val="00B56234"/>
    <w:rsid w:val="00B56504"/>
    <w:rsid w:val="00B57B62"/>
    <w:rsid w:val="00B611DA"/>
    <w:rsid w:val="00B617E6"/>
    <w:rsid w:val="00B61D86"/>
    <w:rsid w:val="00B621A1"/>
    <w:rsid w:val="00B62268"/>
    <w:rsid w:val="00B6323F"/>
    <w:rsid w:val="00B63709"/>
    <w:rsid w:val="00B6426E"/>
    <w:rsid w:val="00B65F17"/>
    <w:rsid w:val="00B660BC"/>
    <w:rsid w:val="00B66668"/>
    <w:rsid w:val="00B66FA8"/>
    <w:rsid w:val="00B6713C"/>
    <w:rsid w:val="00B67CA9"/>
    <w:rsid w:val="00B70F18"/>
    <w:rsid w:val="00B72164"/>
    <w:rsid w:val="00B7283E"/>
    <w:rsid w:val="00B77FCE"/>
    <w:rsid w:val="00B80520"/>
    <w:rsid w:val="00B84776"/>
    <w:rsid w:val="00B85726"/>
    <w:rsid w:val="00B85B2C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C24"/>
    <w:rsid w:val="00BA3E2D"/>
    <w:rsid w:val="00BA492E"/>
    <w:rsid w:val="00BA5307"/>
    <w:rsid w:val="00BA54EA"/>
    <w:rsid w:val="00BA6177"/>
    <w:rsid w:val="00BA629D"/>
    <w:rsid w:val="00BA6C9F"/>
    <w:rsid w:val="00BB1CC7"/>
    <w:rsid w:val="00BB2F1E"/>
    <w:rsid w:val="00BB3E43"/>
    <w:rsid w:val="00BB6771"/>
    <w:rsid w:val="00BB77B1"/>
    <w:rsid w:val="00BC22CB"/>
    <w:rsid w:val="00BC3605"/>
    <w:rsid w:val="00BC49C0"/>
    <w:rsid w:val="00BC503C"/>
    <w:rsid w:val="00BC5D45"/>
    <w:rsid w:val="00BC787E"/>
    <w:rsid w:val="00BD0A81"/>
    <w:rsid w:val="00BD1F34"/>
    <w:rsid w:val="00BD2A3C"/>
    <w:rsid w:val="00BD45B8"/>
    <w:rsid w:val="00BD69BF"/>
    <w:rsid w:val="00BD7CB4"/>
    <w:rsid w:val="00BE0486"/>
    <w:rsid w:val="00BE0D9B"/>
    <w:rsid w:val="00BE103E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6CA"/>
    <w:rsid w:val="00BF1EE5"/>
    <w:rsid w:val="00BF2D8C"/>
    <w:rsid w:val="00BF4D8A"/>
    <w:rsid w:val="00BF5CC4"/>
    <w:rsid w:val="00C01372"/>
    <w:rsid w:val="00C01767"/>
    <w:rsid w:val="00C02DEB"/>
    <w:rsid w:val="00C030DE"/>
    <w:rsid w:val="00C04590"/>
    <w:rsid w:val="00C05010"/>
    <w:rsid w:val="00C053BF"/>
    <w:rsid w:val="00C063E7"/>
    <w:rsid w:val="00C06F1C"/>
    <w:rsid w:val="00C07956"/>
    <w:rsid w:val="00C07B2C"/>
    <w:rsid w:val="00C104C9"/>
    <w:rsid w:val="00C10F5A"/>
    <w:rsid w:val="00C15179"/>
    <w:rsid w:val="00C24E4A"/>
    <w:rsid w:val="00C25307"/>
    <w:rsid w:val="00C268B4"/>
    <w:rsid w:val="00C307BA"/>
    <w:rsid w:val="00C329ED"/>
    <w:rsid w:val="00C34C56"/>
    <w:rsid w:val="00C34E93"/>
    <w:rsid w:val="00C351D3"/>
    <w:rsid w:val="00C36155"/>
    <w:rsid w:val="00C4061F"/>
    <w:rsid w:val="00C414BD"/>
    <w:rsid w:val="00C416D8"/>
    <w:rsid w:val="00C42AE5"/>
    <w:rsid w:val="00C4343F"/>
    <w:rsid w:val="00C43C38"/>
    <w:rsid w:val="00C43FF6"/>
    <w:rsid w:val="00C448A6"/>
    <w:rsid w:val="00C44AA2"/>
    <w:rsid w:val="00C469D5"/>
    <w:rsid w:val="00C474A7"/>
    <w:rsid w:val="00C50625"/>
    <w:rsid w:val="00C519F1"/>
    <w:rsid w:val="00C52690"/>
    <w:rsid w:val="00C56D28"/>
    <w:rsid w:val="00C611D8"/>
    <w:rsid w:val="00C61F96"/>
    <w:rsid w:val="00C63881"/>
    <w:rsid w:val="00C63EEE"/>
    <w:rsid w:val="00C65E65"/>
    <w:rsid w:val="00C65ECB"/>
    <w:rsid w:val="00C66390"/>
    <w:rsid w:val="00C664B6"/>
    <w:rsid w:val="00C67712"/>
    <w:rsid w:val="00C67CC2"/>
    <w:rsid w:val="00C7063A"/>
    <w:rsid w:val="00C74B82"/>
    <w:rsid w:val="00C74F0D"/>
    <w:rsid w:val="00C779D2"/>
    <w:rsid w:val="00C77DF9"/>
    <w:rsid w:val="00C800D3"/>
    <w:rsid w:val="00C8041C"/>
    <w:rsid w:val="00C8065A"/>
    <w:rsid w:val="00C80E39"/>
    <w:rsid w:val="00C849BC"/>
    <w:rsid w:val="00C862CD"/>
    <w:rsid w:val="00C87866"/>
    <w:rsid w:val="00C87C48"/>
    <w:rsid w:val="00C87F14"/>
    <w:rsid w:val="00C90DD8"/>
    <w:rsid w:val="00C91684"/>
    <w:rsid w:val="00C94943"/>
    <w:rsid w:val="00C94C83"/>
    <w:rsid w:val="00C95DCA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CE1"/>
    <w:rsid w:val="00CC50E7"/>
    <w:rsid w:val="00CC520D"/>
    <w:rsid w:val="00CC6F5C"/>
    <w:rsid w:val="00CC7692"/>
    <w:rsid w:val="00CD083B"/>
    <w:rsid w:val="00CD0980"/>
    <w:rsid w:val="00CD0B8E"/>
    <w:rsid w:val="00CD1FCC"/>
    <w:rsid w:val="00CD3007"/>
    <w:rsid w:val="00CD37D9"/>
    <w:rsid w:val="00CD3D31"/>
    <w:rsid w:val="00CD4F61"/>
    <w:rsid w:val="00CE31BB"/>
    <w:rsid w:val="00CE33BE"/>
    <w:rsid w:val="00CE3A2C"/>
    <w:rsid w:val="00CE3A72"/>
    <w:rsid w:val="00CE432B"/>
    <w:rsid w:val="00CE5C3E"/>
    <w:rsid w:val="00CE5CFD"/>
    <w:rsid w:val="00CE6EE2"/>
    <w:rsid w:val="00CE7246"/>
    <w:rsid w:val="00CE78D3"/>
    <w:rsid w:val="00CF007C"/>
    <w:rsid w:val="00CF05CD"/>
    <w:rsid w:val="00CF0973"/>
    <w:rsid w:val="00CF0A6B"/>
    <w:rsid w:val="00CF0ACC"/>
    <w:rsid w:val="00CF1BCA"/>
    <w:rsid w:val="00CF3299"/>
    <w:rsid w:val="00CF4E6A"/>
    <w:rsid w:val="00CF631F"/>
    <w:rsid w:val="00CF7A39"/>
    <w:rsid w:val="00D014C7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3D5"/>
    <w:rsid w:val="00D24D32"/>
    <w:rsid w:val="00D24D8F"/>
    <w:rsid w:val="00D252B9"/>
    <w:rsid w:val="00D252BE"/>
    <w:rsid w:val="00D26B55"/>
    <w:rsid w:val="00D30E6E"/>
    <w:rsid w:val="00D32D6F"/>
    <w:rsid w:val="00D34402"/>
    <w:rsid w:val="00D3528E"/>
    <w:rsid w:val="00D35B5B"/>
    <w:rsid w:val="00D373FE"/>
    <w:rsid w:val="00D37EE6"/>
    <w:rsid w:val="00D37F05"/>
    <w:rsid w:val="00D4041D"/>
    <w:rsid w:val="00D40A86"/>
    <w:rsid w:val="00D42174"/>
    <w:rsid w:val="00D42EDF"/>
    <w:rsid w:val="00D44A6E"/>
    <w:rsid w:val="00D450BD"/>
    <w:rsid w:val="00D47A7E"/>
    <w:rsid w:val="00D47D6D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3DCE"/>
    <w:rsid w:val="00D709F3"/>
    <w:rsid w:val="00D71B7A"/>
    <w:rsid w:val="00D71F55"/>
    <w:rsid w:val="00D7212F"/>
    <w:rsid w:val="00D72FD3"/>
    <w:rsid w:val="00D73375"/>
    <w:rsid w:val="00D7478F"/>
    <w:rsid w:val="00D75A79"/>
    <w:rsid w:val="00D75D2F"/>
    <w:rsid w:val="00D76B90"/>
    <w:rsid w:val="00D77531"/>
    <w:rsid w:val="00D77677"/>
    <w:rsid w:val="00D81153"/>
    <w:rsid w:val="00D81E0C"/>
    <w:rsid w:val="00D82575"/>
    <w:rsid w:val="00D86FE4"/>
    <w:rsid w:val="00D8762A"/>
    <w:rsid w:val="00D90BE8"/>
    <w:rsid w:val="00D92517"/>
    <w:rsid w:val="00D93DCB"/>
    <w:rsid w:val="00D94138"/>
    <w:rsid w:val="00D94B1E"/>
    <w:rsid w:val="00D952FE"/>
    <w:rsid w:val="00D957CA"/>
    <w:rsid w:val="00D959C2"/>
    <w:rsid w:val="00DA0FAD"/>
    <w:rsid w:val="00DA0FDC"/>
    <w:rsid w:val="00DA2451"/>
    <w:rsid w:val="00DA425A"/>
    <w:rsid w:val="00DA4953"/>
    <w:rsid w:val="00DA57B1"/>
    <w:rsid w:val="00DA581A"/>
    <w:rsid w:val="00DA6367"/>
    <w:rsid w:val="00DA6DD9"/>
    <w:rsid w:val="00DA7278"/>
    <w:rsid w:val="00DA72C1"/>
    <w:rsid w:val="00DB13F8"/>
    <w:rsid w:val="00DB3B77"/>
    <w:rsid w:val="00DB45CF"/>
    <w:rsid w:val="00DB46AE"/>
    <w:rsid w:val="00DB4779"/>
    <w:rsid w:val="00DB5045"/>
    <w:rsid w:val="00DB79AF"/>
    <w:rsid w:val="00DC0EBB"/>
    <w:rsid w:val="00DC1006"/>
    <w:rsid w:val="00DC1AF8"/>
    <w:rsid w:val="00DC1EC7"/>
    <w:rsid w:val="00DC266D"/>
    <w:rsid w:val="00DC4A01"/>
    <w:rsid w:val="00DC511B"/>
    <w:rsid w:val="00DC54FC"/>
    <w:rsid w:val="00DC5665"/>
    <w:rsid w:val="00DC7543"/>
    <w:rsid w:val="00DC7627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0CF6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73A"/>
    <w:rsid w:val="00E06E5B"/>
    <w:rsid w:val="00E105C1"/>
    <w:rsid w:val="00E13CCF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41DA"/>
    <w:rsid w:val="00E255D5"/>
    <w:rsid w:val="00E27D8C"/>
    <w:rsid w:val="00E3323E"/>
    <w:rsid w:val="00E33696"/>
    <w:rsid w:val="00E36204"/>
    <w:rsid w:val="00E366BD"/>
    <w:rsid w:val="00E36994"/>
    <w:rsid w:val="00E37841"/>
    <w:rsid w:val="00E42365"/>
    <w:rsid w:val="00E43B6F"/>
    <w:rsid w:val="00E46A47"/>
    <w:rsid w:val="00E50FFC"/>
    <w:rsid w:val="00E51363"/>
    <w:rsid w:val="00E521B4"/>
    <w:rsid w:val="00E5285B"/>
    <w:rsid w:val="00E53359"/>
    <w:rsid w:val="00E53E69"/>
    <w:rsid w:val="00E56142"/>
    <w:rsid w:val="00E56807"/>
    <w:rsid w:val="00E5754C"/>
    <w:rsid w:val="00E605B5"/>
    <w:rsid w:val="00E621C0"/>
    <w:rsid w:val="00E63F68"/>
    <w:rsid w:val="00E658BD"/>
    <w:rsid w:val="00E700F5"/>
    <w:rsid w:val="00E705D0"/>
    <w:rsid w:val="00E7081D"/>
    <w:rsid w:val="00E713EF"/>
    <w:rsid w:val="00E72572"/>
    <w:rsid w:val="00E747AE"/>
    <w:rsid w:val="00E754CC"/>
    <w:rsid w:val="00E764A2"/>
    <w:rsid w:val="00E76F06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3EA6"/>
    <w:rsid w:val="00E94014"/>
    <w:rsid w:val="00E963DA"/>
    <w:rsid w:val="00E9679C"/>
    <w:rsid w:val="00E96E8C"/>
    <w:rsid w:val="00E97AE0"/>
    <w:rsid w:val="00E97AED"/>
    <w:rsid w:val="00EA08B7"/>
    <w:rsid w:val="00EA0A06"/>
    <w:rsid w:val="00EA19C5"/>
    <w:rsid w:val="00EA1B90"/>
    <w:rsid w:val="00EA2F30"/>
    <w:rsid w:val="00EA31EA"/>
    <w:rsid w:val="00EA3F5F"/>
    <w:rsid w:val="00EA488B"/>
    <w:rsid w:val="00EA4CFB"/>
    <w:rsid w:val="00EA5EB7"/>
    <w:rsid w:val="00EB03E2"/>
    <w:rsid w:val="00EB0BC5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2AE1"/>
    <w:rsid w:val="00ED3A44"/>
    <w:rsid w:val="00ED3B7A"/>
    <w:rsid w:val="00ED3DB3"/>
    <w:rsid w:val="00ED3FC3"/>
    <w:rsid w:val="00ED5F5F"/>
    <w:rsid w:val="00EE0EAA"/>
    <w:rsid w:val="00EE237A"/>
    <w:rsid w:val="00EE316B"/>
    <w:rsid w:val="00EE34FE"/>
    <w:rsid w:val="00EF1833"/>
    <w:rsid w:val="00EF3BE9"/>
    <w:rsid w:val="00EF4067"/>
    <w:rsid w:val="00EF43AB"/>
    <w:rsid w:val="00EF571D"/>
    <w:rsid w:val="00EF5BA1"/>
    <w:rsid w:val="00EF62B9"/>
    <w:rsid w:val="00EF6C43"/>
    <w:rsid w:val="00EF75E2"/>
    <w:rsid w:val="00F00065"/>
    <w:rsid w:val="00F001CB"/>
    <w:rsid w:val="00F016B0"/>
    <w:rsid w:val="00F01E55"/>
    <w:rsid w:val="00F02FFF"/>
    <w:rsid w:val="00F030FF"/>
    <w:rsid w:val="00F04455"/>
    <w:rsid w:val="00F076CA"/>
    <w:rsid w:val="00F114D0"/>
    <w:rsid w:val="00F130A5"/>
    <w:rsid w:val="00F132E7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5545"/>
    <w:rsid w:val="00F2590D"/>
    <w:rsid w:val="00F26F0B"/>
    <w:rsid w:val="00F3084C"/>
    <w:rsid w:val="00F30A45"/>
    <w:rsid w:val="00F3311E"/>
    <w:rsid w:val="00F338B6"/>
    <w:rsid w:val="00F3476D"/>
    <w:rsid w:val="00F34E40"/>
    <w:rsid w:val="00F353E3"/>
    <w:rsid w:val="00F35C96"/>
    <w:rsid w:val="00F3680B"/>
    <w:rsid w:val="00F37DAA"/>
    <w:rsid w:val="00F37E20"/>
    <w:rsid w:val="00F40725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67AFE"/>
    <w:rsid w:val="00F7042F"/>
    <w:rsid w:val="00F71F7B"/>
    <w:rsid w:val="00F76443"/>
    <w:rsid w:val="00F80C9A"/>
    <w:rsid w:val="00F815AA"/>
    <w:rsid w:val="00F85525"/>
    <w:rsid w:val="00F87AF8"/>
    <w:rsid w:val="00F92FFC"/>
    <w:rsid w:val="00F93ED0"/>
    <w:rsid w:val="00F955FB"/>
    <w:rsid w:val="00F9795B"/>
    <w:rsid w:val="00FA06CB"/>
    <w:rsid w:val="00FA0B3F"/>
    <w:rsid w:val="00FA1736"/>
    <w:rsid w:val="00FA3740"/>
    <w:rsid w:val="00FA39E6"/>
    <w:rsid w:val="00FA692C"/>
    <w:rsid w:val="00FB0BE8"/>
    <w:rsid w:val="00FB18CB"/>
    <w:rsid w:val="00FB1C66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6ABE"/>
    <w:rsid w:val="00FC6F81"/>
    <w:rsid w:val="00FC752A"/>
    <w:rsid w:val="00FD017D"/>
    <w:rsid w:val="00FD399A"/>
    <w:rsid w:val="00FD422C"/>
    <w:rsid w:val="00FD5E8E"/>
    <w:rsid w:val="00FD60CF"/>
    <w:rsid w:val="00FD7966"/>
    <w:rsid w:val="00FE032D"/>
    <w:rsid w:val="00FE03AA"/>
    <w:rsid w:val="00FE0A9F"/>
    <w:rsid w:val="00FE1E5C"/>
    <w:rsid w:val="00FE1FA9"/>
    <w:rsid w:val="00FE2AA6"/>
    <w:rsid w:val="00FE4BCE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11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7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14">
    <w:name w:val="toc 1"/>
    <w:basedOn w:val="a0"/>
    <w:next w:val="a0"/>
    <w:autoRedefine/>
    <w:uiPriority w:val="39"/>
    <w:unhideWhenUsed/>
    <w:rsid w:val="00835275"/>
    <w:pPr>
      <w:spacing w:after="100"/>
    </w:pPr>
  </w:style>
  <w:style w:type="character" w:customStyle="1" w:styleId="UnresolvedMention">
    <w:name w:val="Unresolved Mention"/>
    <w:basedOn w:val="a1"/>
    <w:uiPriority w:val="99"/>
    <w:semiHidden/>
    <w:unhideWhenUsed/>
    <w:rsid w:val="00291A84"/>
    <w:rPr>
      <w:color w:val="605E5C"/>
      <w:shd w:val="clear" w:color="auto" w:fill="E1DFDD"/>
    </w:rPr>
  </w:style>
  <w:style w:type="character" w:customStyle="1" w:styleId="afb">
    <w:name w:val="Основной текст_"/>
    <w:basedOn w:val="a1"/>
    <w:link w:val="15"/>
    <w:rsid w:val="00433E48"/>
    <w:rPr>
      <w:shd w:val="clear" w:color="auto" w:fill="FFFFFF"/>
    </w:rPr>
  </w:style>
  <w:style w:type="paragraph" w:customStyle="1" w:styleId="15">
    <w:name w:val="Основной текст1"/>
    <w:basedOn w:val="a0"/>
    <w:link w:val="afb"/>
    <w:rsid w:val="00433E48"/>
    <w:pPr>
      <w:widowControl w:val="0"/>
      <w:shd w:val="clear" w:color="auto" w:fill="FFFFFF"/>
      <w:ind w:firstLine="360"/>
      <w:jc w:val="both"/>
    </w:pPr>
    <w:rPr>
      <w:sz w:val="20"/>
      <w:szCs w:val="20"/>
    </w:rPr>
  </w:style>
  <w:style w:type="character" w:customStyle="1" w:styleId="afc">
    <w:name w:val="Оглавление_"/>
    <w:basedOn w:val="a1"/>
    <w:link w:val="afd"/>
    <w:rsid w:val="00433E48"/>
    <w:rPr>
      <w:shd w:val="clear" w:color="auto" w:fill="FFFFFF"/>
    </w:rPr>
  </w:style>
  <w:style w:type="paragraph" w:customStyle="1" w:styleId="afd">
    <w:name w:val="Оглавление"/>
    <w:basedOn w:val="a0"/>
    <w:link w:val="afc"/>
    <w:rsid w:val="00433E48"/>
    <w:pPr>
      <w:widowControl w:val="0"/>
      <w:shd w:val="clear" w:color="auto" w:fill="FFFFFF"/>
      <w:spacing w:after="140"/>
      <w:ind w:left="780"/>
    </w:pPr>
    <w:rPr>
      <w:sz w:val="20"/>
      <w:szCs w:val="20"/>
    </w:rPr>
  </w:style>
  <w:style w:type="paragraph" w:styleId="afe">
    <w:name w:val="TOC Heading"/>
    <w:basedOn w:val="1"/>
    <w:next w:val="a0"/>
    <w:uiPriority w:val="39"/>
    <w:semiHidden/>
    <w:unhideWhenUsed/>
    <w:qFormat/>
    <w:rsid w:val="008F6AC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6">
    <w:name w:val="toc 2"/>
    <w:basedOn w:val="a0"/>
    <w:next w:val="a0"/>
    <w:autoRedefine/>
    <w:uiPriority w:val="39"/>
    <w:unhideWhenUsed/>
    <w:rsid w:val="008F6AC3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7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14">
    <w:name w:val="toc 1"/>
    <w:basedOn w:val="a0"/>
    <w:next w:val="a0"/>
    <w:autoRedefine/>
    <w:uiPriority w:val="39"/>
    <w:unhideWhenUsed/>
    <w:rsid w:val="00835275"/>
    <w:pPr>
      <w:spacing w:after="100"/>
    </w:pPr>
  </w:style>
  <w:style w:type="character" w:customStyle="1" w:styleId="UnresolvedMention">
    <w:name w:val="Unresolved Mention"/>
    <w:basedOn w:val="a1"/>
    <w:uiPriority w:val="99"/>
    <w:semiHidden/>
    <w:unhideWhenUsed/>
    <w:rsid w:val="00291A84"/>
    <w:rPr>
      <w:color w:val="605E5C"/>
      <w:shd w:val="clear" w:color="auto" w:fill="E1DFDD"/>
    </w:rPr>
  </w:style>
  <w:style w:type="character" w:customStyle="1" w:styleId="afb">
    <w:name w:val="Основной текст_"/>
    <w:basedOn w:val="a1"/>
    <w:link w:val="15"/>
    <w:rsid w:val="00433E48"/>
    <w:rPr>
      <w:shd w:val="clear" w:color="auto" w:fill="FFFFFF"/>
    </w:rPr>
  </w:style>
  <w:style w:type="paragraph" w:customStyle="1" w:styleId="15">
    <w:name w:val="Основной текст1"/>
    <w:basedOn w:val="a0"/>
    <w:link w:val="afb"/>
    <w:rsid w:val="00433E48"/>
    <w:pPr>
      <w:widowControl w:val="0"/>
      <w:shd w:val="clear" w:color="auto" w:fill="FFFFFF"/>
      <w:ind w:firstLine="360"/>
      <w:jc w:val="both"/>
    </w:pPr>
    <w:rPr>
      <w:sz w:val="20"/>
      <w:szCs w:val="20"/>
    </w:rPr>
  </w:style>
  <w:style w:type="character" w:customStyle="1" w:styleId="afc">
    <w:name w:val="Оглавление_"/>
    <w:basedOn w:val="a1"/>
    <w:link w:val="afd"/>
    <w:rsid w:val="00433E48"/>
    <w:rPr>
      <w:shd w:val="clear" w:color="auto" w:fill="FFFFFF"/>
    </w:rPr>
  </w:style>
  <w:style w:type="paragraph" w:customStyle="1" w:styleId="afd">
    <w:name w:val="Оглавление"/>
    <w:basedOn w:val="a0"/>
    <w:link w:val="afc"/>
    <w:rsid w:val="00433E48"/>
    <w:pPr>
      <w:widowControl w:val="0"/>
      <w:shd w:val="clear" w:color="auto" w:fill="FFFFFF"/>
      <w:spacing w:after="140"/>
      <w:ind w:left="780"/>
    </w:pPr>
    <w:rPr>
      <w:sz w:val="20"/>
      <w:szCs w:val="20"/>
    </w:rPr>
  </w:style>
  <w:style w:type="paragraph" w:styleId="afe">
    <w:name w:val="TOC Heading"/>
    <w:basedOn w:val="1"/>
    <w:next w:val="a0"/>
    <w:uiPriority w:val="39"/>
    <w:semiHidden/>
    <w:unhideWhenUsed/>
    <w:qFormat/>
    <w:rsid w:val="008F6AC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6">
    <w:name w:val="toc 2"/>
    <w:basedOn w:val="a0"/>
    <w:next w:val="a0"/>
    <w:autoRedefine/>
    <w:uiPriority w:val="39"/>
    <w:unhideWhenUsed/>
    <w:rsid w:val="008F6AC3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2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53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://biblioclub.ru/index.php?page=book&amp;id=497738" TargetMode="External"/><Relationship Id="rId26" Type="http://schemas.openxmlformats.org/officeDocument/2006/relationships/hyperlink" Target="http://biblioclub.ru/index.php?page=book&amp;id=83542" TargetMode="External"/><Relationship Id="rId39" Type="http://schemas.openxmlformats.org/officeDocument/2006/relationships/hyperlink" Target="http://biblioclub.ru/index.php?page=book&amp;id=83542" TargetMode="External"/><Relationship Id="rId21" Type="http://schemas.openxmlformats.org/officeDocument/2006/relationships/hyperlink" Target="http://biblioclub.ru/index.php?page=book&amp;id=428591" TargetMode="External"/><Relationship Id="rId34" Type="http://schemas.openxmlformats.org/officeDocument/2006/relationships/hyperlink" Target="https://www.intuit.ru" TargetMode="External"/><Relationship Id="rId42" Type="http://schemas.openxmlformats.org/officeDocument/2006/relationships/hyperlink" Target="http://biblioclub.ru/index.php?page=book&amp;id=118130" TargetMode="External"/><Relationship Id="rId47" Type="http://schemas.openxmlformats.org/officeDocument/2006/relationships/hyperlink" Target="http://biblioclub.ru/index.php?page=book&amp;id=461438" TargetMode="External"/><Relationship Id="rId50" Type="http://schemas.openxmlformats.org/officeDocument/2006/relationships/hyperlink" Target="http://biblioclub.ru/index.php?page=book&amp;id=298131" TargetMode="External"/><Relationship Id="rId55" Type="http://schemas.openxmlformats.org/officeDocument/2006/relationships/hyperlink" Target="http://biblioclub.ru/index.php?page=book&amp;id=8354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35850%20%20%20" TargetMode="External"/><Relationship Id="rId17" Type="http://schemas.openxmlformats.org/officeDocument/2006/relationships/hyperlink" Target="https://biblioclub.ru/index.php?page=book_red&amp;id=435670" TargetMode="External"/><Relationship Id="rId25" Type="http://schemas.openxmlformats.org/officeDocument/2006/relationships/hyperlink" Target="https://biblioclub.ru/index.php?page=book_red&amp;id=435670" TargetMode="External"/><Relationship Id="rId33" Type="http://schemas.openxmlformats.org/officeDocument/2006/relationships/hyperlink" Target="https://www.intuit.ru/studies/courses/519/375/lecture/8815" TargetMode="External"/><Relationship Id="rId38" Type="http://schemas.openxmlformats.org/officeDocument/2006/relationships/hyperlink" Target="https://biblioclub.ru/index.php?page=book_red&amp;id=435670" TargetMode="External"/><Relationship Id="rId46" Type="http://schemas.openxmlformats.org/officeDocument/2006/relationships/hyperlink" Target="http://biblioclub.ru/index.php?page=book&amp;id=240924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view_red&amp;book_id=445045" TargetMode="External"/><Relationship Id="rId20" Type="http://schemas.openxmlformats.org/officeDocument/2006/relationships/hyperlink" Target="https://www.intuit.ru" TargetMode="External"/><Relationship Id="rId29" Type="http://schemas.openxmlformats.org/officeDocument/2006/relationships/hyperlink" Target="https://biblioclub.ru/index.php?page=book_red&amp;id=435670" TargetMode="External"/><Relationship Id="rId41" Type="http://schemas.openxmlformats.org/officeDocument/2006/relationships/hyperlink" Target="https://www.intuit.ru" TargetMode="External"/><Relationship Id="rId54" Type="http://schemas.openxmlformats.org/officeDocument/2006/relationships/hyperlink" Target="https://biblioclub.ru/index.php?page=book_red&amp;id=4356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4703" TargetMode="External"/><Relationship Id="rId32" Type="http://schemas.openxmlformats.org/officeDocument/2006/relationships/hyperlink" Target="https://www.intuit.ru/studies/courses/1099/138/info" TargetMode="External"/><Relationship Id="rId37" Type="http://schemas.openxmlformats.org/officeDocument/2006/relationships/hyperlink" Target="http://biblioclub.ru/index.php?page=book_red&amp;id=114528&amp;sr=1" TargetMode="External"/><Relationship Id="rId40" Type="http://schemas.openxmlformats.org/officeDocument/2006/relationships/hyperlink" Target="http://biblioclub.ru/index.php?page=book&amp;id=459050" TargetMode="External"/><Relationship Id="rId45" Type="http://schemas.openxmlformats.org/officeDocument/2006/relationships/hyperlink" Target="http://biblioclub.ru/index.php?page=book&amp;id=480964" TargetMode="External"/><Relationship Id="rId53" Type="http://schemas.openxmlformats.org/officeDocument/2006/relationships/hyperlink" Target="http://biblioclub.ru/index.php?page=book_red&amp;id=114528&amp;sr=1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view_red&amp;book_id=426937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s://biblioclub.ru/index.php?page=book_red&amp;id=436329" TargetMode="External"/><Relationship Id="rId36" Type="http://schemas.openxmlformats.org/officeDocument/2006/relationships/hyperlink" Target="http://biblioclub.ru/index.php?page=book_red&amp;id=96970&amp;sr=1" TargetMode="External"/><Relationship Id="rId49" Type="http://schemas.openxmlformats.org/officeDocument/2006/relationships/hyperlink" Target="http://biblioclub.ru/index.php?page=book&amp;id=271487" TargetMode="External"/><Relationship Id="rId57" Type="http://schemas.openxmlformats.org/officeDocument/2006/relationships/hyperlink" Target="https://www.intuit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intuit.ru/studies/courses/108/108/info" TargetMode="External"/><Relationship Id="rId31" Type="http://schemas.openxmlformats.org/officeDocument/2006/relationships/hyperlink" Target="http://biblioclub.ru/index.php?page=book&amp;id=83542" TargetMode="External"/><Relationship Id="rId44" Type="http://schemas.openxmlformats.org/officeDocument/2006/relationships/hyperlink" Target="http://biblioclub.ru/index.php?page=book&amp;id=453939" TargetMode="External"/><Relationship Id="rId52" Type="http://schemas.openxmlformats.org/officeDocument/2006/relationships/hyperlink" Target="http://biblioclub.ru/index.php?page=book_red&amp;id=96970&amp;s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28591" TargetMode="External"/><Relationship Id="rId22" Type="http://schemas.openxmlformats.org/officeDocument/2006/relationships/hyperlink" Target="http://biblioclub.ru/index.php?page=book&amp;id=364538" TargetMode="External"/><Relationship Id="rId27" Type="http://schemas.openxmlformats.org/officeDocument/2006/relationships/hyperlink" Target="https://www.intuit.ru" TargetMode="External"/><Relationship Id="rId30" Type="http://schemas.openxmlformats.org/officeDocument/2006/relationships/hyperlink" Target="https://biblioclub.ru/index.php?page=book_view_red&amp;book_id=429292" TargetMode="External"/><Relationship Id="rId35" Type="http://schemas.openxmlformats.org/officeDocument/2006/relationships/hyperlink" Target="http://biblioclub.ru/index.php?page=book&amp;id=428591" TargetMode="External"/><Relationship Id="rId43" Type="http://schemas.openxmlformats.org/officeDocument/2006/relationships/hyperlink" Target="http://biblioclub.ru/index.php?page=book&amp;id=452573" TargetMode="External"/><Relationship Id="rId48" Type="http://schemas.openxmlformats.org/officeDocument/2006/relationships/hyperlink" Target="http://biblioclub.ru/index.php?page=book&amp;id=255820" TargetMode="External"/><Relationship Id="rId56" Type="http://schemas.openxmlformats.org/officeDocument/2006/relationships/hyperlink" Target="http://biblioclub.ru/index.php?page=book&amp;id=459050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2859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7201E-601D-46BF-8996-2A66FE56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33</Pages>
  <Words>9858</Words>
  <Characters>56195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65922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5</cp:revision>
  <cp:lastPrinted>2019-10-22T13:08:00Z</cp:lastPrinted>
  <dcterms:created xsi:type="dcterms:W3CDTF">2019-09-30T08:10:00Z</dcterms:created>
  <dcterms:modified xsi:type="dcterms:W3CDTF">2019-10-22T13:16:00Z</dcterms:modified>
</cp:coreProperties>
</file>